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C1F47" w14:textId="1E535541" w:rsidR="007A1023" w:rsidRDefault="0079009D">
      <w:r>
        <w:t xml:space="preserve"> </w:t>
      </w:r>
      <w:r w:rsidR="006E4718">
        <w:t>HEART DISEASE PREDICTION USING MACHINE LEARNING ALGORITHMS</w:t>
      </w:r>
    </w:p>
    <w:p w14:paraId="78B0CD1D" w14:textId="77777777" w:rsidR="00BC781E" w:rsidRDefault="00BC781E"/>
    <w:p w14:paraId="549E81CB" w14:textId="29914A5C" w:rsidR="006E4718" w:rsidRDefault="000C7BFD">
      <w:r>
        <w:t xml:space="preserve">                                 </w:t>
      </w:r>
      <w:r w:rsidR="00675520">
        <w:t xml:space="preserve">  </w:t>
      </w:r>
      <w:r w:rsidR="00A81401">
        <w:t xml:space="preserve">                                 </w:t>
      </w:r>
      <w:r w:rsidR="00675520">
        <w:t xml:space="preserve"> </w:t>
      </w:r>
      <w:r w:rsidR="00106168">
        <w:t xml:space="preserve"> </w:t>
      </w:r>
      <w:r>
        <w:t>A PROJECT REPORT</w:t>
      </w:r>
    </w:p>
    <w:p w14:paraId="1BD41CEE" w14:textId="6A9AE643" w:rsidR="00475ABC" w:rsidRDefault="00475ABC">
      <w:r>
        <w:t xml:space="preserve">                                 </w:t>
      </w:r>
      <w:r w:rsidR="00106168">
        <w:t xml:space="preserve"> </w:t>
      </w:r>
      <w:r w:rsidR="00675520">
        <w:t xml:space="preserve">  </w:t>
      </w:r>
      <w:r w:rsidR="00106168">
        <w:t xml:space="preserve"> </w:t>
      </w:r>
      <w:r w:rsidR="00406840">
        <w:t xml:space="preserve"> </w:t>
      </w:r>
      <w:r w:rsidR="006451C4">
        <w:t xml:space="preserve">        </w:t>
      </w:r>
      <w:r w:rsidR="00A81401">
        <w:t xml:space="preserve">                          </w:t>
      </w:r>
      <w:r>
        <w:t>Submitted by</w:t>
      </w:r>
    </w:p>
    <w:p w14:paraId="4F86278F" w14:textId="15B91B7F" w:rsidR="00475ABC" w:rsidRDefault="00475ABC">
      <w:r>
        <w:t xml:space="preserve">                                 </w:t>
      </w:r>
      <w:r w:rsidR="00106168">
        <w:t xml:space="preserve">  </w:t>
      </w:r>
      <w:r w:rsidR="005056E5">
        <w:t xml:space="preserve"> </w:t>
      </w:r>
      <w:r w:rsidR="00A81401">
        <w:t xml:space="preserve">                                   </w:t>
      </w:r>
      <w:r w:rsidR="00406840">
        <w:t xml:space="preserve"> </w:t>
      </w:r>
      <w:r w:rsidR="00106168">
        <w:t xml:space="preserve"> </w:t>
      </w:r>
      <w:r>
        <w:t xml:space="preserve">Abhay </w:t>
      </w:r>
      <w:r w:rsidR="00106168">
        <w:t>Kumar [</w:t>
      </w:r>
      <w:r w:rsidR="00A26F44">
        <w:t>Reg No: 42310001]</w:t>
      </w:r>
    </w:p>
    <w:p w14:paraId="705DBB60" w14:textId="5EB3AB9B" w:rsidR="00106168" w:rsidRDefault="00106168">
      <w:r>
        <w:t xml:space="preserve">                                      </w:t>
      </w:r>
      <w:r w:rsidR="005056E5">
        <w:t xml:space="preserve"> </w:t>
      </w:r>
      <w:r w:rsidR="00D418DF">
        <w:t xml:space="preserve">     </w:t>
      </w:r>
      <w:r w:rsidR="00A81401">
        <w:t xml:space="preserve">                             </w:t>
      </w:r>
      <w:r w:rsidR="0042279F">
        <w:t xml:space="preserve"> </w:t>
      </w:r>
      <w:r>
        <w:t xml:space="preserve"> Under the guidance of</w:t>
      </w:r>
    </w:p>
    <w:p w14:paraId="43091A33" w14:textId="2DCB4821" w:rsidR="00FA5828" w:rsidRDefault="00FA5828">
      <w:r>
        <w:t xml:space="preserve">                                       </w:t>
      </w:r>
      <w:r w:rsidR="00D418DF">
        <w:t xml:space="preserve">    </w:t>
      </w:r>
      <w:r w:rsidR="00A81401">
        <w:t xml:space="preserve">                              </w:t>
      </w:r>
      <w:r w:rsidR="00D418DF">
        <w:t xml:space="preserve"> </w:t>
      </w:r>
      <w:r w:rsidR="0042279F">
        <w:t xml:space="preserve"> </w:t>
      </w:r>
      <w:r w:rsidR="00D418DF">
        <w:t xml:space="preserve"> </w:t>
      </w:r>
      <w:r w:rsidR="005056E5">
        <w:t xml:space="preserve"> </w:t>
      </w:r>
      <w:r>
        <w:t xml:space="preserve">DR. </w:t>
      </w:r>
      <w:r w:rsidR="002357AE">
        <w:t>Anto Praveena M.D</w:t>
      </w:r>
    </w:p>
    <w:p w14:paraId="286302FD" w14:textId="726C170B" w:rsidR="00A21EB9" w:rsidRDefault="00A21EB9">
      <w:r>
        <w:t xml:space="preserve">                                    </w:t>
      </w:r>
      <w:r w:rsidR="00A81401">
        <w:t xml:space="preserve"> </w:t>
      </w:r>
      <w:r>
        <w:t xml:space="preserve"> (Assistant Professor, Department of Computer Science </w:t>
      </w:r>
      <w:r w:rsidR="0079009D">
        <w:t>and</w:t>
      </w:r>
      <w:r>
        <w:t xml:space="preserve"> Engineering)</w:t>
      </w:r>
    </w:p>
    <w:p w14:paraId="0B1D26A3" w14:textId="3E9B8A60" w:rsidR="003E4E5E" w:rsidRDefault="003E4E5E">
      <w:r>
        <w:t xml:space="preserve">                                       In partial fulfillment of the Requirements for the Degree</w:t>
      </w:r>
    </w:p>
    <w:p w14:paraId="72ED43CB" w14:textId="324D8B2D" w:rsidR="0079009D" w:rsidRDefault="0079009D">
      <w:r>
        <w:t xml:space="preserve">                                                                                             Of </w:t>
      </w:r>
    </w:p>
    <w:p w14:paraId="1C416CDF" w14:textId="141DC96F" w:rsidR="000D5ABE" w:rsidRDefault="000D5ABE">
      <w:r>
        <w:t xml:space="preserve">                                             </w:t>
      </w:r>
      <w:r w:rsidR="00157A86">
        <w:t xml:space="preserve">                       </w:t>
      </w:r>
      <w:r>
        <w:t xml:space="preserve"> MASTER OF ENGINEERING</w:t>
      </w:r>
    </w:p>
    <w:p w14:paraId="6AEB0DBD" w14:textId="539B7021" w:rsidR="00E24CC9" w:rsidRDefault="00E24CC9">
      <w:r>
        <w:t xml:space="preserve">                                                                                          IN</w:t>
      </w:r>
    </w:p>
    <w:p w14:paraId="0C383D6A" w14:textId="754F4FD5" w:rsidR="00E24CC9" w:rsidRDefault="005B33D0">
      <w:r>
        <w:t xml:space="preserve">                                              </w:t>
      </w:r>
      <w:r w:rsidR="00157A86">
        <w:t xml:space="preserve">                     </w:t>
      </w:r>
      <w:r w:rsidR="00E6688B">
        <w:t xml:space="preserve"> </w:t>
      </w:r>
      <w:r>
        <w:t>COMPUTER SCIENCE AND ENGINEERING</w:t>
      </w:r>
    </w:p>
    <w:p w14:paraId="40BBA869" w14:textId="38B75572" w:rsidR="002576DD" w:rsidRDefault="002576DD">
      <w:r>
        <w:t xml:space="preserve">                                                                         </w:t>
      </w:r>
      <w:r>
        <w:rPr>
          <w:noProof/>
        </w:rPr>
        <w:drawing>
          <wp:inline distT="0" distB="0" distL="0" distR="0" wp14:anchorId="6C55CC81" wp14:editId="6DD51410">
            <wp:extent cx="5090160" cy="1074420"/>
            <wp:effectExtent l="0" t="0" r="0" b="0"/>
            <wp:docPr id="964219455"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9455" name="Picture 1" descr="A logo of a universit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90160" cy="1074420"/>
                    </a:xfrm>
                    <a:prstGeom prst="rect">
                      <a:avLst/>
                    </a:prstGeom>
                  </pic:spPr>
                </pic:pic>
              </a:graphicData>
            </a:graphic>
          </wp:inline>
        </w:drawing>
      </w:r>
    </w:p>
    <w:p w14:paraId="4FFA56D7" w14:textId="77777777" w:rsidR="00BA7EF2" w:rsidRDefault="00BA7EF2">
      <w:r>
        <w:t xml:space="preserve">                                         DEPARTMENT OF COMPUTER SCIENCE AND ENGINEERING </w:t>
      </w:r>
    </w:p>
    <w:p w14:paraId="68B32A38" w14:textId="0336CE1C" w:rsidR="00480147" w:rsidRDefault="00BA7EF2">
      <w:r>
        <w:t xml:space="preserve">                                  </w:t>
      </w:r>
      <w:r w:rsidR="00480147">
        <w:t xml:space="preserve">     </w:t>
      </w:r>
      <w:r>
        <w:t xml:space="preserve"> </w:t>
      </w:r>
      <w:r w:rsidR="00480147">
        <w:t xml:space="preserve"> </w:t>
      </w:r>
      <w:r>
        <w:t>FACULTY OF ENGINEERING AND TECHNOLOGY</w:t>
      </w:r>
    </w:p>
    <w:p w14:paraId="3599BA63" w14:textId="72190BBD" w:rsidR="005058CA" w:rsidRDefault="00480147">
      <w:r>
        <w:t xml:space="preserve">                                        </w:t>
      </w:r>
      <w:r w:rsidR="00BA7EF2">
        <w:t xml:space="preserve"> S</w:t>
      </w:r>
      <w:r>
        <w:t>ATHY</w:t>
      </w:r>
      <w:r w:rsidR="00861CC2">
        <w:t xml:space="preserve">ABAMA </w:t>
      </w:r>
      <w:r w:rsidR="00BA7EF2">
        <w:t xml:space="preserve">INSTITUTE OF SCIENCE AND TECHNOLOGY </w:t>
      </w:r>
    </w:p>
    <w:p w14:paraId="5F8D866A" w14:textId="75A3A867" w:rsidR="00861CC2" w:rsidRDefault="00861CC2">
      <w:r>
        <w:t xml:space="preserve">                                         </w:t>
      </w:r>
      <w:r w:rsidR="00E37D7C">
        <w:t>JEPPI</w:t>
      </w:r>
      <w:r w:rsidR="00600DEA">
        <w:t xml:space="preserve">AAR </w:t>
      </w:r>
      <w:r w:rsidR="00D00EA4">
        <w:t>NAGAR, SH</w:t>
      </w:r>
      <w:r w:rsidR="00600DEA">
        <w:t xml:space="preserve"> 49</w:t>
      </w:r>
      <w:r w:rsidR="00D00EA4">
        <w:t xml:space="preserve">A, CHENNAI, TAMIL </w:t>
      </w:r>
      <w:r w:rsidR="00600DEA">
        <w:t>NADU</w:t>
      </w:r>
      <w:r w:rsidR="00D00EA4">
        <w:t xml:space="preserve"> 600119</w:t>
      </w:r>
    </w:p>
    <w:p w14:paraId="34C1E8C9" w14:textId="6A928A6D" w:rsidR="00D00EA4" w:rsidRDefault="00D00EA4">
      <w:r>
        <w:t xml:space="preserve">                                         </w:t>
      </w:r>
      <w:r w:rsidR="003B5F29">
        <w:t xml:space="preserve">                                            </w:t>
      </w:r>
      <w:r>
        <w:t xml:space="preserve">  </w:t>
      </w:r>
      <w:r w:rsidR="003B5F29">
        <w:t>APRIL</w:t>
      </w:r>
      <w:r w:rsidR="00406840">
        <w:t>- 2024</w:t>
      </w:r>
    </w:p>
    <w:p w14:paraId="0DEE37AD" w14:textId="77777777" w:rsidR="00D00EA4" w:rsidRDefault="00D00EA4"/>
    <w:p w14:paraId="41E61B8B" w14:textId="079E14F1" w:rsidR="008D032E" w:rsidRDefault="008D032E"/>
    <w:p w14:paraId="56961C72" w14:textId="77777777" w:rsidR="008D032E" w:rsidRDefault="008D032E">
      <w:r>
        <w:br w:type="page"/>
      </w:r>
    </w:p>
    <w:p w14:paraId="650EE618" w14:textId="1036A2E1" w:rsidR="00D00EA4" w:rsidRDefault="00FF2607">
      <w:r>
        <w:t xml:space="preserve">                                    SATHYABAMA INSTITUTE OF SCIENCE AND TECHNOLOGY</w:t>
      </w:r>
    </w:p>
    <w:p w14:paraId="71FB1456" w14:textId="4F89BC6F" w:rsidR="00EC3FB1" w:rsidRDefault="00EC3FB1" w:rsidP="00EC3FB1">
      <w:r>
        <w:t xml:space="preserve">                                      JEPPIAAR NAGAR, SH 49A, CHENNAI, TAMIL NADU 600119</w:t>
      </w:r>
    </w:p>
    <w:p w14:paraId="3ADFD36A" w14:textId="46A886CC" w:rsidR="00EC3FB1" w:rsidRDefault="00EC3FB1" w:rsidP="00EC3FB1">
      <w:r>
        <w:t xml:space="preserve">                                      </w:t>
      </w:r>
      <w:r w:rsidR="00AC3A6F">
        <w:t xml:space="preserve">                                BONAFIDE CERTIFICATE</w:t>
      </w:r>
    </w:p>
    <w:p w14:paraId="55C75EB2" w14:textId="227693DD" w:rsidR="008A0D69" w:rsidRDefault="008A0D69" w:rsidP="00EC3FB1">
      <w:r>
        <w:t xml:space="preserve">Certified that this project report titled “HEART DISEASE PREDICTION USING MACHINE LEARNING ALGORITHMS” is the Bonafide work of “ABHAY KKUMAR [Reg No: </w:t>
      </w:r>
      <w:r w:rsidR="008A1B45">
        <w:t>42310001</w:t>
      </w:r>
      <w:r>
        <w:t xml:space="preserve">], who carried out the project work under my supervision. Certified further, that to the best of my knowledge the work reported herein does not form part of any other thesis or dissertation </w:t>
      </w:r>
      <w:r w:rsidR="00F54FB1">
        <w:t xml:space="preserve">on the </w:t>
      </w:r>
      <w:r>
        <w:t xml:space="preserve"> basis of which a degree or award was conferred on an earlier occasion for this or any other candidate.</w:t>
      </w:r>
    </w:p>
    <w:p w14:paraId="01F1AA0D" w14:textId="77777777" w:rsidR="00E571C9" w:rsidRDefault="00E571C9" w:rsidP="00EC3FB1"/>
    <w:p w14:paraId="4AD913CB" w14:textId="77777777" w:rsidR="00AC3A6F" w:rsidRDefault="00AC3A6F" w:rsidP="00EC3FB1"/>
    <w:p w14:paraId="0A500EA7" w14:textId="4A841CEA" w:rsidR="008E2834" w:rsidRDefault="009F3109">
      <w:r>
        <w:t xml:space="preserve">DR. ANTO PRAVEENA </w:t>
      </w:r>
      <w:r w:rsidR="008E2834">
        <w:t>M. D</w:t>
      </w:r>
      <w:r w:rsidR="00FD26BE">
        <w:t xml:space="preserve">                                                                       </w:t>
      </w:r>
      <w:r w:rsidR="00304BE1">
        <w:t xml:space="preserve">DR. </w:t>
      </w:r>
      <w:r w:rsidR="008E2834">
        <w:t xml:space="preserve">L. LAKSHMANAN </w:t>
      </w:r>
    </w:p>
    <w:p w14:paraId="417538B7" w14:textId="588AB5CA" w:rsidR="009F3109" w:rsidRDefault="009F3109">
      <w:r>
        <w:t>GUIDE</w:t>
      </w:r>
      <w:r w:rsidR="008E2834">
        <w:t xml:space="preserve">                                                                                                                </w:t>
      </w:r>
      <w:r w:rsidR="00B7010E">
        <w:t>HEAD OF THE DEPARTMENT</w:t>
      </w:r>
    </w:p>
    <w:p w14:paraId="55636F66" w14:textId="28DA904E" w:rsidR="009F3109" w:rsidRDefault="00870E1D">
      <w:r>
        <w:t>Assistant Professor</w:t>
      </w:r>
      <w:r w:rsidR="00B7010E">
        <w:t xml:space="preserve">                                                                                                 </w:t>
      </w:r>
      <w:r w:rsidR="00AD7738">
        <w:t>HOD</w:t>
      </w:r>
      <w:r w:rsidR="00B7010E">
        <w:t xml:space="preserve">           </w:t>
      </w:r>
    </w:p>
    <w:p w14:paraId="38DF91AD" w14:textId="7B7DB6F6" w:rsidR="00870E1D" w:rsidRDefault="00FD26BE">
      <w:r>
        <w:t>Dept. of Computer Science and Engineering</w:t>
      </w:r>
      <w:r w:rsidR="00214F0F">
        <w:t xml:space="preserve">                               </w:t>
      </w:r>
      <w:r w:rsidR="00783761">
        <w:t xml:space="preserve">  </w:t>
      </w:r>
      <w:r w:rsidR="00D55BB5">
        <w:t xml:space="preserve">  </w:t>
      </w:r>
      <w:r w:rsidR="009141AA">
        <w:t xml:space="preserve">   </w:t>
      </w:r>
      <w:r w:rsidR="00783761">
        <w:t xml:space="preserve"> </w:t>
      </w:r>
      <w:r w:rsidR="00214F0F">
        <w:t xml:space="preserve">Dept. </w:t>
      </w:r>
      <w:r w:rsidR="00F54FB1">
        <w:t>OF CSE</w:t>
      </w:r>
    </w:p>
    <w:p w14:paraId="504C081C" w14:textId="77777777" w:rsidR="00783761" w:rsidRDefault="00783761"/>
    <w:p w14:paraId="3D85D346" w14:textId="08B54EC2" w:rsidR="000C65CA" w:rsidRDefault="006A25D2">
      <w:r>
        <w:t xml:space="preserve"> </w:t>
      </w:r>
    </w:p>
    <w:p w14:paraId="2E7BF603" w14:textId="77777777" w:rsidR="00783761" w:rsidRDefault="00783761"/>
    <w:p w14:paraId="73AFDB9E" w14:textId="77777777" w:rsidR="00783761" w:rsidRDefault="00783761"/>
    <w:p w14:paraId="74EA1417" w14:textId="77777777" w:rsidR="00783761" w:rsidRDefault="00783761"/>
    <w:p w14:paraId="681CCE90" w14:textId="77777777" w:rsidR="00783761" w:rsidRDefault="00783761"/>
    <w:p w14:paraId="47F579D5" w14:textId="77777777" w:rsidR="00783761" w:rsidRDefault="00783761"/>
    <w:p w14:paraId="1EB0BEA6" w14:textId="77777777" w:rsidR="00783761" w:rsidRDefault="00783761"/>
    <w:p w14:paraId="6734CB35" w14:textId="77777777" w:rsidR="00783761" w:rsidRDefault="00783761"/>
    <w:p w14:paraId="2E9B0FE4" w14:textId="7AA7131C" w:rsidR="000C65CA" w:rsidRDefault="00783761">
      <w:r>
        <w:t xml:space="preserve">Signature of Internal Examiner                                                                     </w:t>
      </w:r>
      <w:r w:rsidR="00AC4B1A">
        <w:t>Signature of External Examiner</w:t>
      </w:r>
      <w:r>
        <w:t xml:space="preserve">                                                          </w:t>
      </w:r>
      <w:r w:rsidR="000C65CA">
        <w:br w:type="page"/>
      </w:r>
    </w:p>
    <w:p w14:paraId="5A4AF567" w14:textId="16AB4F8E" w:rsidR="000C65CA" w:rsidRDefault="00BD616C">
      <w:r>
        <w:t xml:space="preserve">                                                                                     </w:t>
      </w:r>
      <w:r w:rsidR="009479B3">
        <w:t>ABSTRACT</w:t>
      </w:r>
    </w:p>
    <w:p w14:paraId="1974D94A" w14:textId="0B44C45D" w:rsidR="00116292" w:rsidRDefault="00751339" w:rsidP="00BD616C">
      <w:pPr>
        <w:numPr>
          <w:ilvl w:val="0"/>
          <w:numId w:val="1"/>
        </w:numPr>
      </w:pPr>
      <w:r>
        <w:t xml:space="preserve">The application of Machine Learning is highly successful in fields like </w:t>
      </w:r>
      <w:r w:rsidR="00965056">
        <w:t>business</w:t>
      </w:r>
      <w:r>
        <w:t xml:space="preserve">, retail and </w:t>
      </w:r>
      <w:r w:rsidR="00965056">
        <w:t>marketing and</w:t>
      </w:r>
      <w:r>
        <w:t xml:space="preserve"> has led to a vast spread in its application in various other industries. Among these sectors is the healthcare industry. This industry is known to be “information rich</w:t>
      </w:r>
      <w:r w:rsidR="00965056">
        <w:t>” and</w:t>
      </w:r>
      <w:r>
        <w:t xml:space="preserve"> has a great scope for effective decision making &amp; discovering hidden patterns. Advanced machine learning techniques can help us with this situation. Talking about the healthcare industry, one of the most talked about is </w:t>
      </w:r>
      <w:r w:rsidR="00965056">
        <w:t>heart</w:t>
      </w:r>
      <w:r>
        <w:t xml:space="preserve"> </w:t>
      </w:r>
      <w:r w:rsidR="00965056">
        <w:t>diseases.</w:t>
      </w:r>
      <w:r w:rsidR="00965056" w:rsidRPr="00BD616C">
        <w:t xml:space="preserve"> The</w:t>
      </w:r>
      <w:r w:rsidR="00BD616C" w:rsidRPr="00BD616C">
        <w:t xml:space="preserve"> heart is one of the most important parts of the human body. It helps to purify and circulate blood to all parts of the human body. Most millions of number   deaths in the world are due to heart diseases. Some symptoms like chest pain, faster heartbeat, discomfort in breathing, are recorded in medical history. This all data will be analyzed on a regular basis </w:t>
      </w:r>
      <w:r w:rsidR="00965056" w:rsidRPr="00BD616C">
        <w:t>for</w:t>
      </w:r>
      <w:r w:rsidR="0040549B" w:rsidRPr="00BD616C">
        <w:t xml:space="preserve"> heart</w:t>
      </w:r>
      <w:r w:rsidR="00BD616C" w:rsidRPr="00BD616C">
        <w:t xml:space="preserve"> disease. In this Research review an overview of </w:t>
      </w:r>
      <w:r w:rsidR="00965056" w:rsidRPr="00BD616C">
        <w:t>heart</w:t>
      </w:r>
      <w:r w:rsidR="00BD616C" w:rsidRPr="00BD616C">
        <w:t xml:space="preserve"> disease and its </w:t>
      </w:r>
      <w:r w:rsidR="0040549B" w:rsidRPr="00BD616C">
        <w:t>current modern</w:t>
      </w:r>
      <w:r w:rsidR="00BD616C" w:rsidRPr="00BD616C">
        <w:t xml:space="preserve"> procedures is firstly introduced. </w:t>
      </w:r>
      <w:r w:rsidR="00D85DFA" w:rsidRPr="00BD616C">
        <w:t>An</w:t>
      </w:r>
      <w:r w:rsidR="00BD616C" w:rsidRPr="00BD616C">
        <w:t xml:space="preserve"> in-depth analysis of the most </w:t>
      </w:r>
      <w:r w:rsidR="00F74934" w:rsidRPr="00BD616C">
        <w:t xml:space="preserve">relevant </w:t>
      </w:r>
      <w:r w:rsidR="00F74934">
        <w:t xml:space="preserve">OF </w:t>
      </w:r>
      <w:r w:rsidR="00BD616C" w:rsidRPr="00BD616C">
        <w:t xml:space="preserve">machine learning techniques </w:t>
      </w:r>
      <w:r w:rsidR="00F74934">
        <w:t xml:space="preserve">Algorithms </w:t>
      </w:r>
      <w:r w:rsidR="00BD616C" w:rsidRPr="00BD616C">
        <w:t xml:space="preserve">available </w:t>
      </w:r>
      <w:r w:rsidR="003E68A5" w:rsidRPr="00BD616C">
        <w:t>in</w:t>
      </w:r>
      <w:r w:rsidR="00BD616C" w:rsidRPr="00BD616C">
        <w:t xml:space="preserve"> the </w:t>
      </w:r>
      <w:r w:rsidR="00965056" w:rsidRPr="00BD616C">
        <w:t>literature</w:t>
      </w:r>
      <w:r w:rsidR="00BD616C" w:rsidRPr="00BD616C">
        <w:t xml:space="preserve"> for heart disease prediction</w:t>
      </w:r>
      <w:r w:rsidR="00F74934">
        <w:t xml:space="preserve"> </w:t>
      </w:r>
      <w:r w:rsidR="00740BC7">
        <w:t xml:space="preserve">System </w:t>
      </w:r>
      <w:r w:rsidR="00740BC7" w:rsidRPr="00BD616C">
        <w:t>is</w:t>
      </w:r>
      <w:r w:rsidR="00BD616C" w:rsidRPr="00BD616C">
        <w:t xml:space="preserve"> briefly elaborated. The discussed machine learning algorithms are Decision Tree, SVM, ANN, Naive Bayes, Random Forest, KNN.DNN XG-</w:t>
      </w:r>
      <w:r w:rsidR="0040549B" w:rsidRPr="00BD616C">
        <w:t>BOOST, ADA</w:t>
      </w:r>
      <w:r w:rsidR="00BD616C" w:rsidRPr="00BD616C">
        <w:t>-</w:t>
      </w:r>
      <w:r w:rsidR="00D85DFA" w:rsidRPr="00BD616C">
        <w:t>BOOST</w:t>
      </w:r>
      <w:r w:rsidR="00965056" w:rsidRPr="00BD616C">
        <w:t>. The</w:t>
      </w:r>
      <w:r w:rsidR="00BD616C" w:rsidRPr="00BD616C">
        <w:t xml:space="preserve"> algorithms are compared based on features. We are working on the algorithm with best accuracy Results. This will be helping the doctors to assist the heart patient's problem easily.</w:t>
      </w:r>
    </w:p>
    <w:p w14:paraId="337BA26C" w14:textId="77777777" w:rsidR="00116292" w:rsidRDefault="00116292">
      <w:r>
        <w:br w:type="page"/>
      </w:r>
    </w:p>
    <w:p w14:paraId="209BF9D8" w14:textId="77777777" w:rsidR="00BD616C" w:rsidRPr="00BD616C" w:rsidRDefault="00BD616C" w:rsidP="00E86DED"/>
    <w:p w14:paraId="3860AEC7" w14:textId="2DE151F8" w:rsidR="00BD616C" w:rsidRDefault="0044265D">
      <w:r>
        <w:t xml:space="preserve">                                                                                      ACKNOWLEDGEMENTS</w:t>
      </w:r>
    </w:p>
    <w:p w14:paraId="3718CBC6" w14:textId="2B76FFDB" w:rsidR="0044265D" w:rsidRDefault="005C5502">
      <w:r>
        <w:t xml:space="preserve">The success and the </w:t>
      </w:r>
      <w:r w:rsidR="00D225D4">
        <w:t>final outcome</w:t>
      </w:r>
      <w:r>
        <w:t xml:space="preserve"> of this project required guidance and assistance from different sources, and we feel extremely fortunate to have got this all through the completion of our project. Whatever we have done is largely due to such guidance and assistance and we should not forget to thank them. We would like to thank the Director (Engineering &amp; Technology), Dr.</w:t>
      </w:r>
      <w:r w:rsidR="00D85759">
        <w:t>Mariazeena_Johnson</w:t>
      </w:r>
      <w:r>
        <w:t xml:space="preserve"> for h</w:t>
      </w:r>
      <w:r w:rsidR="00D225D4">
        <w:t>er</w:t>
      </w:r>
      <w:r>
        <w:t xml:space="preserve"> constant support and facilities in </w:t>
      </w:r>
      <w:r w:rsidR="00DA7145">
        <w:t>the department</w:t>
      </w:r>
      <w:r>
        <w:t xml:space="preserve"> of </w:t>
      </w:r>
      <w:r w:rsidR="007979F5">
        <w:t xml:space="preserve">Computer </w:t>
      </w:r>
      <w:r w:rsidR="00D342A2">
        <w:t>science</w:t>
      </w:r>
      <w:r w:rsidR="007979F5">
        <w:t xml:space="preserve"> And Engineering </w:t>
      </w:r>
      <w:r>
        <w:t xml:space="preserve"> for completing the project towards </w:t>
      </w:r>
      <w:r w:rsidR="007979F5">
        <w:t>M.E</w:t>
      </w:r>
      <w:r>
        <w:t xml:space="preserve"> degree. Secondly we express our sincere thanks to Dr.</w:t>
      </w:r>
      <w:r w:rsidR="00E3213C">
        <w:t>L.LAKSHMA</w:t>
      </w:r>
      <w:r w:rsidR="00DA7145">
        <w:t>N</w:t>
      </w:r>
      <w:r>
        <w:t xml:space="preserve"> Professor and the Head of the </w:t>
      </w:r>
      <w:r w:rsidR="00DA7145">
        <w:t>Department CSE</w:t>
      </w:r>
      <w:r>
        <w:t xml:space="preserve"> for all the help and infrastructure provided to us to complete this project successfully. </w:t>
      </w:r>
      <w:r w:rsidR="00315234">
        <w:t>I am owe</w:t>
      </w:r>
      <w:r>
        <w:t xml:space="preserve"> our profound gratitude to our project guide </w:t>
      </w:r>
      <w:r w:rsidR="0029540F">
        <w:t>DR</w:t>
      </w:r>
      <w:r w:rsidR="00315234">
        <w:t>.</w:t>
      </w:r>
      <w:r w:rsidR="0029540F">
        <w:t xml:space="preserve"> ANTO</w:t>
      </w:r>
      <w:r w:rsidR="00D342A2">
        <w:t xml:space="preserve"> </w:t>
      </w:r>
      <w:r w:rsidR="0015365D">
        <w:t>PRAVEENA M.D</w:t>
      </w:r>
      <w:r>
        <w:t xml:space="preserve">, Assistant Professor, who took </w:t>
      </w:r>
      <w:r w:rsidR="0029540F">
        <w:t>a keen</w:t>
      </w:r>
      <w:r>
        <w:t xml:space="preserve"> interest in our project work and guided us all along, till the completion of our </w:t>
      </w:r>
      <w:r w:rsidR="0029540F">
        <w:t>project.</w:t>
      </w:r>
      <w:r>
        <w:t xml:space="preserve"> We are thankful to all the teaching and non-teaching staff of our </w:t>
      </w:r>
      <w:r w:rsidR="0029540F">
        <w:t>department</w:t>
      </w:r>
      <w:r>
        <w:t xml:space="preserve"> for helping us </w:t>
      </w:r>
      <w:r w:rsidR="0029540F">
        <w:t>to bring</w:t>
      </w:r>
      <w:r>
        <w:t xml:space="preserve"> this </w:t>
      </w:r>
      <w:r w:rsidR="0002658C">
        <w:t xml:space="preserve">           </w:t>
      </w:r>
      <w:r>
        <w:t xml:space="preserve">project to </w:t>
      </w:r>
      <w:r w:rsidR="0029540F">
        <w:t>success</w:t>
      </w:r>
      <w:r>
        <w:t>.</w:t>
      </w:r>
      <w:r w:rsidR="002D0037">
        <w:t xml:space="preserve">  </w:t>
      </w:r>
    </w:p>
    <w:p w14:paraId="7E3F2B4B" w14:textId="77777777" w:rsidR="002D0037" w:rsidRDefault="002D0037"/>
    <w:p w14:paraId="604F9C2F" w14:textId="77777777" w:rsidR="002D0037" w:rsidRDefault="002D0037"/>
    <w:p w14:paraId="2DB2D566" w14:textId="5016934E" w:rsidR="002D0037" w:rsidRDefault="002D0037">
      <w:r>
        <w:t xml:space="preserve">                                                                                                                                      Abhay Kumar </w:t>
      </w:r>
      <w:r w:rsidR="005C5B32">
        <w:t>[Reg-42310001]</w:t>
      </w:r>
    </w:p>
    <w:p w14:paraId="203D28A0" w14:textId="77777777" w:rsidR="009479B3" w:rsidRDefault="009479B3"/>
    <w:p w14:paraId="5454487C" w14:textId="20AF9C90" w:rsidR="005C5B32" w:rsidRDefault="005C5B32"/>
    <w:p w14:paraId="518ED373" w14:textId="77777777" w:rsidR="000C65CA" w:rsidRDefault="000C65CA"/>
    <w:p w14:paraId="36040B0E" w14:textId="77777777" w:rsidR="006A25D2" w:rsidRDefault="006A25D2"/>
    <w:p w14:paraId="3DAD2D51" w14:textId="77777777" w:rsidR="00FD26BE" w:rsidRDefault="00FD26BE"/>
    <w:p w14:paraId="008C0180" w14:textId="61B8ED8D" w:rsidR="008C3ED7" w:rsidRDefault="008C3ED7"/>
    <w:p w14:paraId="0E7E1830" w14:textId="77777777" w:rsidR="008C3ED7" w:rsidRDefault="008C3ED7">
      <w:r>
        <w:br w:type="page"/>
      </w:r>
    </w:p>
    <w:p w14:paraId="0B875447" w14:textId="56629EC0" w:rsidR="009F3109" w:rsidRDefault="008C3ED7">
      <w:r>
        <w:t xml:space="preserve">                                                              TABLE OF CONTENTS:</w:t>
      </w:r>
    </w:p>
    <w:p w14:paraId="2A8E87ED" w14:textId="35CC3B05" w:rsidR="008C3ED7" w:rsidRDefault="00801370">
      <w:r>
        <w:t>CHAPTER NO</w:t>
      </w:r>
      <w:r w:rsidR="009D339D">
        <w:t xml:space="preserve">                                                        </w:t>
      </w:r>
      <w:r w:rsidR="0075218F">
        <w:t>TITLE</w:t>
      </w:r>
      <w:r w:rsidR="007565C8">
        <w:t xml:space="preserve">                                                                    PAGE NO.</w:t>
      </w:r>
    </w:p>
    <w:p w14:paraId="228748E2" w14:textId="787474AC" w:rsidR="00741653" w:rsidRDefault="002C6467">
      <w:r>
        <w:t xml:space="preserve">                                                                     </w:t>
      </w:r>
      <w:r w:rsidR="00741653">
        <w:t xml:space="preserve">ABSTRACT </w:t>
      </w:r>
      <w:r w:rsidR="00D62FA5">
        <w:t xml:space="preserve">                                                         </w:t>
      </w:r>
      <w:r w:rsidR="00B80FA1">
        <w:t xml:space="preserve">   </w:t>
      </w:r>
      <w:r w:rsidR="00D71312">
        <w:t xml:space="preserve">    </w:t>
      </w:r>
      <w:r w:rsidR="00D62FA5">
        <w:t xml:space="preserve">   </w:t>
      </w:r>
      <w:r w:rsidR="00053BBB">
        <w:t xml:space="preserve">                  3</w:t>
      </w:r>
    </w:p>
    <w:p w14:paraId="228FAA3A" w14:textId="387FDDC9" w:rsidR="002C6467" w:rsidRDefault="002C6467">
      <w:r>
        <w:t xml:space="preserve">                                                                  </w:t>
      </w:r>
      <w:r w:rsidR="007E68D5">
        <w:t xml:space="preserve"> </w:t>
      </w:r>
      <w:r>
        <w:t xml:space="preserve"> </w:t>
      </w:r>
      <w:r w:rsidR="00741653">
        <w:t xml:space="preserve">LIST OF TABLES </w:t>
      </w:r>
      <w:r w:rsidR="00531C6D">
        <w:t xml:space="preserve">                                                    </w:t>
      </w:r>
      <w:r w:rsidR="00D71312">
        <w:t xml:space="preserve">    </w:t>
      </w:r>
      <w:r w:rsidR="00561C36">
        <w:t xml:space="preserve"> </w:t>
      </w:r>
      <w:r w:rsidR="00531C6D">
        <w:t xml:space="preserve">  </w:t>
      </w:r>
      <w:r w:rsidR="00053BBB">
        <w:t xml:space="preserve">                 </w:t>
      </w:r>
      <w:r w:rsidR="00E465E8">
        <w:t>8</w:t>
      </w:r>
    </w:p>
    <w:p w14:paraId="0898BF40" w14:textId="56CFC8FB" w:rsidR="002C6467" w:rsidRDefault="002C6467">
      <w:r>
        <w:t xml:space="preserve">                                                               </w:t>
      </w:r>
      <w:r w:rsidR="007E68D5">
        <w:t xml:space="preserve">   </w:t>
      </w:r>
      <w:r>
        <w:t xml:space="preserve"> </w:t>
      </w:r>
      <w:r w:rsidR="00741653">
        <w:t xml:space="preserve">LIST OF FIGURES </w:t>
      </w:r>
      <w:r w:rsidR="00983FFB">
        <w:t xml:space="preserve">                                                   </w:t>
      </w:r>
      <w:r w:rsidR="00D71312">
        <w:t xml:space="preserve">     </w:t>
      </w:r>
      <w:r w:rsidR="00561C36">
        <w:t xml:space="preserve">  </w:t>
      </w:r>
      <w:r w:rsidR="00983FFB">
        <w:t xml:space="preserve"> </w:t>
      </w:r>
      <w:r w:rsidR="00E465E8">
        <w:t xml:space="preserve">                9</w:t>
      </w:r>
    </w:p>
    <w:p w14:paraId="2EB77384" w14:textId="3ACFE904" w:rsidR="002C6467" w:rsidRDefault="002C6467">
      <w:r>
        <w:t xml:space="preserve">                                                              </w:t>
      </w:r>
      <w:r w:rsidR="00B82A59">
        <w:t xml:space="preserve"> </w:t>
      </w:r>
      <w:r>
        <w:t xml:space="preserve">   </w:t>
      </w:r>
      <w:r w:rsidR="00741653">
        <w:t xml:space="preserve">LIST OF ABREVIATION </w:t>
      </w:r>
      <w:r w:rsidR="00531C6D">
        <w:t xml:space="preserve">   </w:t>
      </w:r>
      <w:r w:rsidR="000222F0">
        <w:t xml:space="preserve"> </w:t>
      </w:r>
      <w:r w:rsidR="00531C6D">
        <w:t xml:space="preserve">                                      </w:t>
      </w:r>
      <w:r w:rsidR="00D71312">
        <w:t xml:space="preserve">    </w:t>
      </w:r>
      <w:r w:rsidR="00561C36">
        <w:t xml:space="preserve">  </w:t>
      </w:r>
      <w:r w:rsidR="00531C6D">
        <w:t xml:space="preserve"> </w:t>
      </w:r>
      <w:r w:rsidR="00E465E8">
        <w:t xml:space="preserve">                 11</w:t>
      </w:r>
    </w:p>
    <w:p w14:paraId="1EFC3C3A" w14:textId="08CFD280" w:rsidR="0075218F" w:rsidRDefault="002C6467">
      <w:r>
        <w:t xml:space="preserve">                                                             </w:t>
      </w:r>
      <w:r w:rsidR="00B82A59">
        <w:t xml:space="preserve">  </w:t>
      </w:r>
      <w:r>
        <w:t xml:space="preserve">   </w:t>
      </w:r>
      <w:r w:rsidR="00741653">
        <w:t>LIST OF SYSMBOLS</w:t>
      </w:r>
      <w:r w:rsidR="000222F0">
        <w:t xml:space="preserve">             </w:t>
      </w:r>
      <w:r w:rsidR="00DD3F36">
        <w:t xml:space="preserve">                                  </w:t>
      </w:r>
      <w:r w:rsidR="00B80FA1">
        <w:t xml:space="preserve">   </w:t>
      </w:r>
      <w:r w:rsidR="00D71312">
        <w:t xml:space="preserve">  </w:t>
      </w:r>
      <w:r w:rsidR="00561C36">
        <w:t xml:space="preserve">   </w:t>
      </w:r>
      <w:r w:rsidR="00DD3F36">
        <w:t xml:space="preserve"> </w:t>
      </w:r>
      <w:r w:rsidR="00E465E8">
        <w:t xml:space="preserve">                 12</w:t>
      </w:r>
    </w:p>
    <w:p w14:paraId="114D4D01" w14:textId="6F395D14" w:rsidR="00414CE0" w:rsidRDefault="00414CE0" w:rsidP="005C01E3">
      <w:r>
        <w:t xml:space="preserve"> </w:t>
      </w:r>
      <w:r w:rsidR="005C01E3">
        <w:t>1</w:t>
      </w:r>
      <w:r w:rsidR="00E11DAC">
        <w:t xml:space="preserve">               </w:t>
      </w:r>
      <w:r w:rsidR="006A087E">
        <w:t>INTRODUCTION</w:t>
      </w:r>
      <w:r w:rsidR="00DA0517">
        <w:t xml:space="preserve">                                                          </w:t>
      </w:r>
      <w:r w:rsidR="00B80FA1">
        <w:t xml:space="preserve">  </w:t>
      </w:r>
      <w:r w:rsidR="00561C36">
        <w:t xml:space="preserve">  </w:t>
      </w:r>
      <w:r w:rsidR="00DA0517">
        <w:t xml:space="preserve"> </w:t>
      </w:r>
      <w:r w:rsidR="00D71312">
        <w:t xml:space="preserve"> </w:t>
      </w:r>
      <w:r w:rsidR="00A00E89">
        <w:t xml:space="preserve">                                                             </w:t>
      </w:r>
    </w:p>
    <w:p w14:paraId="769DA238" w14:textId="77777777" w:rsidR="00CD005C" w:rsidRDefault="00414CE0" w:rsidP="003A3F64">
      <w:r>
        <w:t xml:space="preserve"> </w:t>
      </w:r>
      <w:r w:rsidR="00AE0BEB">
        <w:t>1.1</w:t>
      </w:r>
      <w:r w:rsidR="00356D73">
        <w:t xml:space="preserve">                                               </w:t>
      </w:r>
      <w:r w:rsidR="00B82A59">
        <w:t xml:space="preserve">  </w:t>
      </w:r>
      <w:r w:rsidR="0059588B">
        <w:t xml:space="preserve"> </w:t>
      </w:r>
      <w:r w:rsidR="00B82A59">
        <w:t xml:space="preserve">  </w:t>
      </w:r>
      <w:r w:rsidR="005012D2">
        <w:t xml:space="preserve"> </w:t>
      </w:r>
      <w:r w:rsidR="005C01E3">
        <w:t xml:space="preserve">      </w:t>
      </w:r>
      <w:r w:rsidR="006A087E">
        <w:t xml:space="preserve">OVERVIEW </w:t>
      </w:r>
      <w:r w:rsidR="00DA0517">
        <w:t xml:space="preserve">                                                                      </w:t>
      </w:r>
      <w:r w:rsidR="00B80FA1">
        <w:t xml:space="preserve">   </w:t>
      </w:r>
      <w:r w:rsidR="00561C36">
        <w:t xml:space="preserve">    </w:t>
      </w:r>
      <w:r w:rsidR="00D71312">
        <w:t xml:space="preserve"> </w:t>
      </w:r>
      <w:r w:rsidR="00DA0517">
        <w:t xml:space="preserve"> </w:t>
      </w:r>
      <w:r w:rsidR="00A84363">
        <w:t xml:space="preserve">       13</w:t>
      </w:r>
    </w:p>
    <w:p w14:paraId="5CEB4694" w14:textId="77777777" w:rsidR="00CD005C" w:rsidRDefault="00414CE0" w:rsidP="003A3F64">
      <w:r>
        <w:t xml:space="preserve"> </w:t>
      </w:r>
      <w:r w:rsidR="005C01E3">
        <w:t>1.2</w:t>
      </w:r>
      <w:r w:rsidR="00356D73">
        <w:t xml:space="preserve">                                         </w:t>
      </w:r>
      <w:r w:rsidR="0059588B">
        <w:t xml:space="preserve">          </w:t>
      </w:r>
      <w:r w:rsidR="003A3F64">
        <w:t xml:space="preserve">        </w:t>
      </w:r>
      <w:r w:rsidR="0059588B">
        <w:t xml:space="preserve"> </w:t>
      </w:r>
      <w:r w:rsidR="006A087E">
        <w:t xml:space="preserve">DATA ANALYTICS IN HEART DISEASE PREDICTION </w:t>
      </w:r>
      <w:r w:rsidR="00DE044F">
        <w:t xml:space="preserve">    </w:t>
      </w:r>
      <w:r w:rsidR="004E2553">
        <w:t>14</w:t>
      </w:r>
    </w:p>
    <w:p w14:paraId="3FB7805B" w14:textId="14C4CCA3" w:rsidR="003D46A3" w:rsidRDefault="00414CE0" w:rsidP="003A3F64">
      <w:r>
        <w:t xml:space="preserve"> </w:t>
      </w:r>
      <w:r w:rsidR="007C68E5">
        <w:t>1.3</w:t>
      </w:r>
      <w:r w:rsidR="00356D73">
        <w:t xml:space="preserve">                                        </w:t>
      </w:r>
      <w:r w:rsidR="0059588B">
        <w:t xml:space="preserve">         </w:t>
      </w:r>
      <w:r w:rsidR="00356D73">
        <w:t xml:space="preserve"> </w:t>
      </w:r>
      <w:r w:rsidR="003A3F64">
        <w:t xml:space="preserve">       </w:t>
      </w:r>
      <w:r w:rsidR="00DE044F">
        <w:t xml:space="preserve">  </w:t>
      </w:r>
      <w:r w:rsidR="003A3F64">
        <w:t xml:space="preserve"> </w:t>
      </w:r>
      <w:r w:rsidR="00DE044F">
        <w:t xml:space="preserve"> </w:t>
      </w:r>
      <w:r w:rsidR="007C68E5">
        <w:t>Motivation</w:t>
      </w:r>
      <w:r w:rsidR="00DE044F">
        <w:t xml:space="preserve">                                                             </w:t>
      </w:r>
      <w:r w:rsidR="00B80FA1">
        <w:t xml:space="preserve">        </w:t>
      </w:r>
      <w:r w:rsidR="00561C36">
        <w:t xml:space="preserve">  </w:t>
      </w:r>
      <w:r w:rsidR="004E2553">
        <w:t xml:space="preserve">                15</w:t>
      </w:r>
    </w:p>
    <w:p w14:paraId="439B398D" w14:textId="58C7A0DB" w:rsidR="003D46A3" w:rsidRDefault="00414CE0" w:rsidP="00414CE0">
      <w:r>
        <w:t>1.4</w:t>
      </w:r>
      <w:r w:rsidR="00356D73">
        <w:t xml:space="preserve">                                        </w:t>
      </w:r>
      <w:r w:rsidR="00A0151F">
        <w:t xml:space="preserve">         </w:t>
      </w:r>
      <w:r>
        <w:t xml:space="preserve">         </w:t>
      </w:r>
      <w:r w:rsidR="00356D73">
        <w:t xml:space="preserve"> </w:t>
      </w:r>
      <w:r w:rsidR="006A087E">
        <w:t xml:space="preserve"> PROPOSED RESEARCH </w:t>
      </w:r>
      <w:r w:rsidR="00FD10CA">
        <w:t xml:space="preserve">                                           </w:t>
      </w:r>
      <w:r w:rsidR="00B80FA1">
        <w:t xml:space="preserve">        </w:t>
      </w:r>
      <w:r w:rsidR="00FD10CA">
        <w:t xml:space="preserve"> </w:t>
      </w:r>
      <w:r w:rsidR="00D71312">
        <w:t xml:space="preserve"> </w:t>
      </w:r>
      <w:r w:rsidR="00561C36">
        <w:t xml:space="preserve">   </w:t>
      </w:r>
      <w:r w:rsidR="00FD10CA">
        <w:t xml:space="preserve"> </w:t>
      </w:r>
      <w:r w:rsidR="004E2553">
        <w:t xml:space="preserve">    16</w:t>
      </w:r>
    </w:p>
    <w:p w14:paraId="64CC396F" w14:textId="25F055D8" w:rsidR="003D46A3" w:rsidRDefault="001B002D" w:rsidP="001B002D">
      <w:r>
        <w:t>1.5</w:t>
      </w:r>
      <w:r w:rsidR="00356D73">
        <w:t xml:space="preserve">                                    </w:t>
      </w:r>
      <w:r w:rsidR="00A0151F">
        <w:t xml:space="preserve">          </w:t>
      </w:r>
      <w:r w:rsidR="00356D73">
        <w:t xml:space="preserve">    </w:t>
      </w:r>
      <w:r w:rsidR="008C07B9">
        <w:t xml:space="preserve">        </w:t>
      </w:r>
      <w:r w:rsidR="00356D73">
        <w:t xml:space="preserve"> </w:t>
      </w:r>
      <w:r w:rsidR="006A087E">
        <w:t xml:space="preserve">RESEARCH OBJECTIVES </w:t>
      </w:r>
      <w:r w:rsidR="00DE044F">
        <w:t xml:space="preserve">                                    </w:t>
      </w:r>
      <w:r w:rsidR="00BA54D5">
        <w:t xml:space="preserve">  </w:t>
      </w:r>
      <w:r w:rsidR="00E508A4">
        <w:t xml:space="preserve">       </w:t>
      </w:r>
      <w:r w:rsidR="00B80FA1">
        <w:t xml:space="preserve">    </w:t>
      </w:r>
      <w:r w:rsidR="00E508A4">
        <w:t xml:space="preserve">   </w:t>
      </w:r>
      <w:r w:rsidR="00BA54D5">
        <w:t xml:space="preserve"> </w:t>
      </w:r>
      <w:r w:rsidR="00561C36">
        <w:t xml:space="preserve">   </w:t>
      </w:r>
      <w:r w:rsidR="00D71312">
        <w:t xml:space="preserve"> </w:t>
      </w:r>
      <w:r w:rsidR="004E2553">
        <w:t xml:space="preserve">    1</w:t>
      </w:r>
      <w:r w:rsidR="00A260C1">
        <w:t>6</w:t>
      </w:r>
    </w:p>
    <w:p w14:paraId="5AE2460F" w14:textId="67E808A0" w:rsidR="00DD3F36" w:rsidRDefault="001B002D" w:rsidP="001B002D">
      <w:r>
        <w:t>1.6</w:t>
      </w:r>
      <w:r w:rsidR="00356D73">
        <w:t xml:space="preserve">                                        </w:t>
      </w:r>
      <w:r w:rsidR="00A0151F">
        <w:t xml:space="preserve">      </w:t>
      </w:r>
      <w:r w:rsidR="008C07B9">
        <w:t xml:space="preserve">           </w:t>
      </w:r>
      <w:r w:rsidR="00356D73">
        <w:t xml:space="preserve"> </w:t>
      </w:r>
      <w:r w:rsidR="006A087E">
        <w:t xml:space="preserve"> REPORT ORGANISATION</w:t>
      </w:r>
      <w:r w:rsidR="00FD10CA">
        <w:t xml:space="preserve">                              </w:t>
      </w:r>
      <w:r w:rsidR="00515538">
        <w:t xml:space="preserve">                    </w:t>
      </w:r>
      <w:r w:rsidR="00B80FA1">
        <w:t xml:space="preserve">   </w:t>
      </w:r>
      <w:r w:rsidR="00515538">
        <w:t xml:space="preserve">  </w:t>
      </w:r>
      <w:r w:rsidR="00D71312">
        <w:t xml:space="preserve"> </w:t>
      </w:r>
      <w:r w:rsidR="00DF7D29">
        <w:t xml:space="preserve">      16</w:t>
      </w:r>
    </w:p>
    <w:p w14:paraId="57F94210" w14:textId="50F4B5D0" w:rsidR="002669DC" w:rsidRDefault="008C07B9" w:rsidP="000A0A42">
      <w:r>
        <w:t>2</w:t>
      </w:r>
      <w:r w:rsidR="002539FB">
        <w:t xml:space="preserve">                    LITERATURE STUDY</w:t>
      </w:r>
      <w:r w:rsidR="003B4D7A">
        <w:t xml:space="preserve">                  </w:t>
      </w:r>
      <w:r w:rsidR="00DF7D29">
        <w:t xml:space="preserve">                                                                                                  17</w:t>
      </w:r>
      <w:r w:rsidR="003B4D7A">
        <w:t xml:space="preserve">                                                 </w:t>
      </w:r>
      <w:r w:rsidR="002539FB">
        <w:t xml:space="preserve"> </w:t>
      </w:r>
    </w:p>
    <w:p w14:paraId="26418518" w14:textId="3F899D9E" w:rsidR="00ED197A" w:rsidRDefault="0016100B" w:rsidP="002669DC">
      <w:r>
        <w:t xml:space="preserve"> </w:t>
      </w:r>
      <w:r w:rsidR="00841ADF">
        <w:t>3</w:t>
      </w:r>
      <w:r w:rsidR="002539FB">
        <w:t xml:space="preserve">                                        </w:t>
      </w:r>
      <w:r w:rsidR="00A0151F">
        <w:t xml:space="preserve">       </w:t>
      </w:r>
      <w:r w:rsidR="002539FB">
        <w:t xml:space="preserve">   </w:t>
      </w:r>
      <w:r w:rsidR="002669DC">
        <w:t xml:space="preserve">         </w:t>
      </w:r>
      <w:r w:rsidR="002539FB">
        <w:t xml:space="preserve"> </w:t>
      </w:r>
      <w:r w:rsidR="00445A0E">
        <w:t>Methodology</w:t>
      </w:r>
      <w:r w:rsidR="00A044A5">
        <w:t xml:space="preserve">   </w:t>
      </w:r>
      <w:r w:rsidR="00DF7D29">
        <w:t xml:space="preserve">                                                  </w:t>
      </w:r>
      <w:r w:rsidR="00A044A5">
        <w:t xml:space="preserve">                                      </w:t>
      </w:r>
      <w:r w:rsidR="00DF7D29">
        <w:t>18</w:t>
      </w:r>
      <w:r w:rsidR="00A044A5">
        <w:t xml:space="preserve">                          </w:t>
      </w:r>
      <w:r w:rsidR="002539FB">
        <w:t xml:space="preserve"> </w:t>
      </w:r>
      <w:r>
        <w:t xml:space="preserve">    </w:t>
      </w:r>
      <w:r w:rsidR="00841ADF">
        <w:t>3.1</w:t>
      </w:r>
      <w:r w:rsidR="002539FB">
        <w:t xml:space="preserve">                                          </w:t>
      </w:r>
      <w:r w:rsidR="00A044A5">
        <w:t xml:space="preserve">       </w:t>
      </w:r>
      <w:r w:rsidR="002669DC">
        <w:t xml:space="preserve">     </w:t>
      </w:r>
      <w:r w:rsidR="00445A0E">
        <w:t>Existing System</w:t>
      </w:r>
      <w:r w:rsidR="00A044A5">
        <w:t xml:space="preserve">                                        </w:t>
      </w:r>
      <w:r w:rsidR="005F69F0">
        <w:t xml:space="preserve">                                               18</w:t>
      </w:r>
    </w:p>
    <w:p w14:paraId="1105A631" w14:textId="77777777" w:rsidR="009C64FA" w:rsidRDefault="002669DC" w:rsidP="002669DC">
      <w:r>
        <w:t xml:space="preserve"> </w:t>
      </w:r>
      <w:r w:rsidR="005A681F">
        <w:t>3.2</w:t>
      </w:r>
      <w:r w:rsidR="002539FB">
        <w:t xml:space="preserve">                                        </w:t>
      </w:r>
      <w:r w:rsidR="00A15692">
        <w:t xml:space="preserve">      </w:t>
      </w:r>
      <w:r w:rsidR="002539FB">
        <w:t xml:space="preserve"> </w:t>
      </w:r>
      <w:r>
        <w:t xml:space="preserve">      </w:t>
      </w:r>
      <w:r w:rsidR="002835AF">
        <w:t>Proposed System</w:t>
      </w:r>
      <w:r w:rsidR="002539FB">
        <w:t xml:space="preserve"> </w:t>
      </w:r>
      <w:r w:rsidR="00A044A5">
        <w:t xml:space="preserve">              </w:t>
      </w:r>
      <w:r w:rsidR="003A2CB2">
        <w:t xml:space="preserve">         </w:t>
      </w:r>
      <w:r w:rsidR="005F69F0">
        <w:t xml:space="preserve">                                                             19</w:t>
      </w:r>
    </w:p>
    <w:p w14:paraId="413E4426" w14:textId="6843EDC6" w:rsidR="00515538" w:rsidRDefault="002539FB" w:rsidP="002669DC">
      <w:r>
        <w:t xml:space="preserve">  </w:t>
      </w:r>
      <w:r w:rsidR="005A681F">
        <w:t>3.</w:t>
      </w:r>
      <w:r w:rsidR="005A5071">
        <w:t>2.1</w:t>
      </w:r>
      <w:r>
        <w:t xml:space="preserve">                                      </w:t>
      </w:r>
      <w:r w:rsidR="002669DC">
        <w:t xml:space="preserve">           </w:t>
      </w:r>
      <w:r w:rsidR="000A0A42">
        <w:t xml:space="preserve">Collection </w:t>
      </w:r>
      <w:r w:rsidR="002669DC">
        <w:t>of</w:t>
      </w:r>
      <w:r w:rsidR="000A0A42">
        <w:t xml:space="preserve"> Dataset</w:t>
      </w:r>
      <w:r w:rsidR="003A2CB2">
        <w:t xml:space="preserve">                                 </w:t>
      </w:r>
      <w:r w:rsidR="005F69F0">
        <w:t xml:space="preserve">        </w:t>
      </w:r>
      <w:r w:rsidR="008A2859">
        <w:t xml:space="preserve">                                  </w:t>
      </w:r>
      <w:r w:rsidR="00B57345">
        <w:t>19</w:t>
      </w:r>
    </w:p>
    <w:p w14:paraId="3D5DFD28" w14:textId="4CAB99BA" w:rsidR="00A77C17" w:rsidRDefault="00EC4C4A">
      <w:r>
        <w:t xml:space="preserve">   </w:t>
      </w:r>
      <w:r w:rsidR="00E9174C">
        <w:t>3.</w:t>
      </w:r>
      <w:r w:rsidR="00677076">
        <w:t>2.2</w:t>
      </w:r>
      <w:r w:rsidR="00430C79">
        <w:t xml:space="preserve">                                                Selection of Attributes</w:t>
      </w:r>
      <w:r>
        <w:t xml:space="preserve">                                   </w:t>
      </w:r>
      <w:r w:rsidR="00A77C17">
        <w:t xml:space="preserve"> </w:t>
      </w:r>
      <w:r w:rsidR="003A2CB2">
        <w:t xml:space="preserve">                                     </w:t>
      </w:r>
      <w:r w:rsidR="00B57345">
        <w:t>20</w:t>
      </w:r>
      <w:r w:rsidR="003A2CB2">
        <w:t xml:space="preserve">                                                        </w:t>
      </w:r>
    </w:p>
    <w:p w14:paraId="634DCEF8" w14:textId="20C55070" w:rsidR="00526B04" w:rsidRDefault="00EC4C4A">
      <w:r>
        <w:t xml:space="preserve">    </w:t>
      </w:r>
      <w:r w:rsidR="00E9174C">
        <w:t>3.</w:t>
      </w:r>
      <w:r w:rsidR="00B57345">
        <w:t>2.3</w:t>
      </w:r>
      <w:r>
        <w:t xml:space="preserve">                                   </w:t>
      </w:r>
      <w:r w:rsidR="00B50C9E">
        <w:t xml:space="preserve">           </w:t>
      </w:r>
      <w:r>
        <w:t xml:space="preserve"> </w:t>
      </w:r>
      <w:r w:rsidR="00B57345">
        <w:t>Pre</w:t>
      </w:r>
      <w:r w:rsidR="00B50C9E">
        <w:t>-Processing of Data</w:t>
      </w:r>
      <w:r w:rsidR="00A77C17">
        <w:t xml:space="preserve"> </w:t>
      </w:r>
      <w:r w:rsidR="003A2CB2">
        <w:t xml:space="preserve">                                                                        </w:t>
      </w:r>
      <w:r w:rsidR="00B50C9E">
        <w:t>22</w:t>
      </w:r>
    </w:p>
    <w:p w14:paraId="24B8EAF4" w14:textId="0C1F7A10" w:rsidR="00526B04" w:rsidRDefault="00A77C17">
      <w:r>
        <w:t xml:space="preserve"> </w:t>
      </w:r>
      <w:r w:rsidR="00EC4C4A">
        <w:t xml:space="preserve">    </w:t>
      </w:r>
      <w:r w:rsidR="004A6564">
        <w:t>3.2.4</w:t>
      </w:r>
      <w:r w:rsidR="00EC4C4A">
        <w:t xml:space="preserve">                              </w:t>
      </w:r>
      <w:r w:rsidR="00194E1A">
        <w:t xml:space="preserve">    </w:t>
      </w:r>
      <w:r w:rsidR="00C36D3D">
        <w:t xml:space="preserve">         </w:t>
      </w:r>
      <w:r w:rsidR="00194E1A">
        <w:t xml:space="preserve"> </w:t>
      </w:r>
      <w:r w:rsidR="00AD4DE6">
        <w:t xml:space="preserve"> </w:t>
      </w:r>
      <w:r w:rsidR="00C36D3D">
        <w:t>Balancing of Data</w:t>
      </w:r>
      <w:r w:rsidR="003A2CB2">
        <w:t xml:space="preserve">                                                                                    </w:t>
      </w:r>
      <w:r w:rsidR="00C36D3D">
        <w:t>23</w:t>
      </w:r>
    </w:p>
    <w:p w14:paraId="7E4A2533" w14:textId="77C4A883" w:rsidR="00526B04" w:rsidRDefault="00EC4C4A">
      <w:r>
        <w:t xml:space="preserve">      </w:t>
      </w:r>
      <w:r w:rsidR="00280884">
        <w:t>3.</w:t>
      </w:r>
      <w:r w:rsidR="006C2449">
        <w:t xml:space="preserve">2.5                                           </w:t>
      </w:r>
      <w:r w:rsidR="00CC1F3B">
        <w:t>Predication of Disease</w:t>
      </w:r>
      <w:r>
        <w:t xml:space="preserve">                                 </w:t>
      </w:r>
      <w:r w:rsidR="00AD4DE6">
        <w:t xml:space="preserve"> </w:t>
      </w:r>
      <w:r w:rsidR="00672320">
        <w:t xml:space="preserve"> </w:t>
      </w:r>
      <w:r w:rsidR="00A77C17">
        <w:t xml:space="preserve"> </w:t>
      </w:r>
      <w:r w:rsidR="007D2E14">
        <w:t xml:space="preserve">                                        </w:t>
      </w:r>
      <w:r w:rsidR="008055C9">
        <w:t>24</w:t>
      </w:r>
      <w:r w:rsidR="007D2E14">
        <w:t xml:space="preserve">                                  </w:t>
      </w:r>
    </w:p>
    <w:p w14:paraId="04B09FD3" w14:textId="029D748C" w:rsidR="00526B04" w:rsidRDefault="00EC4C4A">
      <w:r>
        <w:t xml:space="preserve">      </w:t>
      </w:r>
      <w:r w:rsidR="00280884">
        <w:t>3.</w:t>
      </w:r>
      <w:r w:rsidR="00672320">
        <w:t>3</w:t>
      </w:r>
      <w:r>
        <w:t xml:space="preserve">                           </w:t>
      </w:r>
      <w:r w:rsidR="00672320">
        <w:t xml:space="preserve">     </w:t>
      </w:r>
      <w:r>
        <w:t xml:space="preserve"> </w:t>
      </w:r>
      <w:r w:rsidR="00AD4DE6">
        <w:t xml:space="preserve"> </w:t>
      </w:r>
      <w:r w:rsidR="008055C9">
        <w:t xml:space="preserve">Application of </w:t>
      </w:r>
      <w:r w:rsidR="00F73C98">
        <w:t>heart disease Predication model</w:t>
      </w:r>
      <w:r w:rsidR="007001A0">
        <w:t xml:space="preserve">                                     </w:t>
      </w:r>
      <w:r w:rsidR="00915D5F">
        <w:t>24</w:t>
      </w:r>
      <w:r w:rsidR="007001A0">
        <w:t xml:space="preserve">                              </w:t>
      </w:r>
      <w:r w:rsidR="009B5049">
        <w:t xml:space="preserve">   </w:t>
      </w:r>
    </w:p>
    <w:p w14:paraId="4418FFAF" w14:textId="6A97315F" w:rsidR="008E6F7D" w:rsidRDefault="00EC4C4A">
      <w:r>
        <w:t xml:space="preserve">         </w:t>
      </w:r>
      <w:r w:rsidR="00B344ED">
        <w:t xml:space="preserve">4                       </w:t>
      </w:r>
      <w:r w:rsidR="008E6F7D">
        <w:t>System Analysis</w:t>
      </w:r>
    </w:p>
    <w:p w14:paraId="41F7E692" w14:textId="5D02CCB9" w:rsidR="0052705D" w:rsidRDefault="00EC4C4A">
      <w:r>
        <w:t xml:space="preserve">        </w:t>
      </w:r>
      <w:r w:rsidR="008E6F7D">
        <w:t>4.</w:t>
      </w:r>
      <w:r w:rsidR="005327D1">
        <w:t xml:space="preserve">1                              </w:t>
      </w:r>
      <w:r w:rsidR="00F07FD5">
        <w:t xml:space="preserve">  </w:t>
      </w:r>
      <w:r w:rsidR="005327D1">
        <w:t xml:space="preserve"> Overview of the system</w:t>
      </w:r>
      <w:r w:rsidR="0052705D">
        <w:t xml:space="preserve">                                                                                           25</w:t>
      </w:r>
      <w:r>
        <w:t xml:space="preserve">  </w:t>
      </w:r>
    </w:p>
    <w:p w14:paraId="1A768394" w14:textId="4A10352B" w:rsidR="00526B04" w:rsidRDefault="0052705D">
      <w:r>
        <w:t xml:space="preserve">        4.2                               </w:t>
      </w:r>
      <w:r w:rsidR="00F07FD5">
        <w:t xml:space="preserve">  </w:t>
      </w:r>
      <w:r w:rsidR="00340A1D">
        <w:t>Advantage of Prop</w:t>
      </w:r>
      <w:r w:rsidR="007A7B30">
        <w:t>osed System                                                                            26</w:t>
      </w:r>
      <w:r w:rsidR="00EC4C4A">
        <w:t xml:space="preserve">                 </w:t>
      </w:r>
      <w:r w:rsidR="00672320">
        <w:t xml:space="preserve"> </w:t>
      </w:r>
      <w:r w:rsidR="00EC4C4A">
        <w:t xml:space="preserve"> </w:t>
      </w:r>
      <w:r w:rsidR="00AD4DE6">
        <w:t xml:space="preserve">   </w:t>
      </w:r>
      <w:r w:rsidR="00A77C17">
        <w:t xml:space="preserve"> </w:t>
      </w:r>
      <w:r w:rsidR="009B5049">
        <w:t xml:space="preserve">                                                       </w:t>
      </w:r>
    </w:p>
    <w:p w14:paraId="704D9322" w14:textId="42FBC972" w:rsidR="00526B04" w:rsidRDefault="00EC4C4A">
      <w:r>
        <w:t xml:space="preserve">          </w:t>
      </w:r>
      <w:r w:rsidR="007A7B30">
        <w:t>4.3</w:t>
      </w:r>
      <w:r w:rsidR="00F07FD5">
        <w:t xml:space="preserve">                                 Machine Learning</w:t>
      </w:r>
      <w:r>
        <w:t xml:space="preserve">                                   </w:t>
      </w:r>
      <w:r w:rsidR="00A77C17">
        <w:t xml:space="preserve"> </w:t>
      </w:r>
      <w:r w:rsidR="009B5049">
        <w:t xml:space="preserve">                                                                 </w:t>
      </w:r>
      <w:r w:rsidR="00D63EFC">
        <w:t>26</w:t>
      </w:r>
      <w:r w:rsidR="009B5049">
        <w:t xml:space="preserve">                           </w:t>
      </w:r>
      <w:r w:rsidR="0019658A">
        <w:t xml:space="preserve">  </w:t>
      </w:r>
      <w:r w:rsidR="009B5049">
        <w:t xml:space="preserve">  </w:t>
      </w:r>
    </w:p>
    <w:p w14:paraId="3E3415D2" w14:textId="157C0200" w:rsidR="005D1150" w:rsidRDefault="00EC4C4A">
      <w:r>
        <w:t xml:space="preserve">           </w:t>
      </w:r>
      <w:r w:rsidR="00D63EFC">
        <w:t>4.4</w:t>
      </w:r>
      <w:r>
        <w:t xml:space="preserve">                              </w:t>
      </w:r>
      <w:r w:rsidR="00A77C17">
        <w:t xml:space="preserve"> </w:t>
      </w:r>
      <w:r w:rsidR="00D63EFC">
        <w:t>Machine Learning Algorithms</w:t>
      </w:r>
      <w:r w:rsidR="0072653F">
        <w:t xml:space="preserve">                                                   </w:t>
      </w:r>
      <w:r w:rsidR="00D63EFC">
        <w:t xml:space="preserve">                          2</w:t>
      </w:r>
      <w:r w:rsidR="000231D2">
        <w:t>8</w:t>
      </w:r>
      <w:r w:rsidR="0072653F">
        <w:t xml:space="preserve">     </w:t>
      </w:r>
    </w:p>
    <w:p w14:paraId="02E5BF6C" w14:textId="35F18837" w:rsidR="00BB2CC8" w:rsidRDefault="00EC4C4A">
      <w:r>
        <w:t xml:space="preserve">      </w:t>
      </w:r>
      <w:r w:rsidR="000B6093">
        <w:t xml:space="preserve">  </w:t>
      </w:r>
      <w:r>
        <w:t xml:space="preserve">                                    </w:t>
      </w:r>
      <w:r w:rsidR="0072653F">
        <w:t xml:space="preserve">                                                                          </w:t>
      </w:r>
    </w:p>
    <w:p w14:paraId="7EE755A2" w14:textId="71CB03F1" w:rsidR="00BB2CC8" w:rsidRDefault="00EC4C4A">
      <w:r>
        <w:t xml:space="preserve">                                             </w:t>
      </w:r>
      <w:r w:rsidR="0072653F">
        <w:t xml:space="preserve">                                                                                    </w:t>
      </w:r>
      <w:r w:rsidR="0019658A">
        <w:t xml:space="preserve"> </w:t>
      </w:r>
      <w:r w:rsidR="0072653F">
        <w:t xml:space="preserve"> </w:t>
      </w:r>
    </w:p>
    <w:p w14:paraId="620FC827" w14:textId="77777777" w:rsidR="00EC4C4A" w:rsidRDefault="00EC4C4A"/>
    <w:p w14:paraId="2B630F72" w14:textId="1176B9A0" w:rsidR="00BB2CC8" w:rsidRDefault="00752C24">
      <w:r>
        <w:t xml:space="preserve">                     </w:t>
      </w:r>
      <w:r w:rsidR="005A0B81">
        <w:t xml:space="preserve">4.4.1                               SVM </w:t>
      </w:r>
      <w:r>
        <w:t xml:space="preserve">         </w:t>
      </w:r>
      <w:r w:rsidR="000B6093">
        <w:t xml:space="preserve">               </w:t>
      </w:r>
      <w:r>
        <w:t xml:space="preserve">  </w:t>
      </w:r>
      <w:r w:rsidR="0019658A">
        <w:t xml:space="preserve">                                                                           </w:t>
      </w:r>
      <w:r w:rsidR="00982A02">
        <w:t xml:space="preserve"> </w:t>
      </w:r>
      <w:r w:rsidR="003A6032">
        <w:t xml:space="preserve"> </w:t>
      </w:r>
      <w:r w:rsidR="00982A02">
        <w:t xml:space="preserve"> </w:t>
      </w:r>
      <w:r w:rsidR="00DD5FD9">
        <w:t>28</w:t>
      </w:r>
    </w:p>
    <w:p w14:paraId="0B017028" w14:textId="2C674960" w:rsidR="00EA16E0" w:rsidRDefault="00FC6276">
      <w:r>
        <w:t xml:space="preserve">                   </w:t>
      </w:r>
      <w:r w:rsidR="00EA6F2A">
        <w:t xml:space="preserve"> </w:t>
      </w:r>
      <w:r>
        <w:t xml:space="preserve">  </w:t>
      </w:r>
      <w:r w:rsidR="009B6113">
        <w:t>4.</w:t>
      </w:r>
      <w:r w:rsidR="00DD5FD9">
        <w:t>4.2                              Naïve Bayes</w:t>
      </w:r>
      <w:r w:rsidR="0074195C">
        <w:t xml:space="preserve">                                                          </w:t>
      </w:r>
      <w:r w:rsidR="00982A02">
        <w:t xml:space="preserve">     </w:t>
      </w:r>
      <w:r w:rsidR="0074195C">
        <w:t xml:space="preserve"> </w:t>
      </w:r>
      <w:r w:rsidR="00DD5FD9">
        <w:t xml:space="preserve">                      </w:t>
      </w:r>
      <w:r w:rsidR="003A6032">
        <w:t xml:space="preserve"> </w:t>
      </w:r>
      <w:r w:rsidR="0074195C">
        <w:t xml:space="preserve"> </w:t>
      </w:r>
      <w:r w:rsidR="00286F48">
        <w:t>30</w:t>
      </w:r>
    </w:p>
    <w:p w14:paraId="1607472E" w14:textId="4D70D710" w:rsidR="00FC6276" w:rsidRDefault="00FC6276">
      <w:r>
        <w:t xml:space="preserve">                      </w:t>
      </w:r>
      <w:r w:rsidR="00EA6F2A">
        <w:t xml:space="preserve"> </w:t>
      </w:r>
      <w:r w:rsidR="00286F48">
        <w:t>4.4.3                              KNN</w:t>
      </w:r>
      <w:r>
        <w:t xml:space="preserve">                           </w:t>
      </w:r>
      <w:r w:rsidR="0074195C">
        <w:t xml:space="preserve">                                               </w:t>
      </w:r>
      <w:r w:rsidR="00982A02">
        <w:t xml:space="preserve">    </w:t>
      </w:r>
      <w:r w:rsidR="00B47918">
        <w:t xml:space="preserve">                        </w:t>
      </w:r>
      <w:r w:rsidR="0074195C">
        <w:t xml:space="preserve"> </w:t>
      </w:r>
      <w:r w:rsidR="00B47918">
        <w:t>31</w:t>
      </w:r>
    </w:p>
    <w:p w14:paraId="47CC9E9D" w14:textId="44EE8251" w:rsidR="008D0F4C" w:rsidRDefault="00FC6276">
      <w:r>
        <w:t xml:space="preserve">                      </w:t>
      </w:r>
      <w:r w:rsidR="00EA6F2A">
        <w:t xml:space="preserve"> </w:t>
      </w:r>
      <w:r w:rsidR="009B6113">
        <w:t>4.</w:t>
      </w:r>
      <w:r w:rsidR="00B47918">
        <w:t>4.4</w:t>
      </w:r>
      <w:r w:rsidR="00C84664">
        <w:t xml:space="preserve">                             Decision Tree </w:t>
      </w:r>
      <w:r w:rsidR="0074195C">
        <w:t xml:space="preserve">                                           </w:t>
      </w:r>
      <w:r w:rsidR="00982A02">
        <w:t xml:space="preserve">      </w:t>
      </w:r>
      <w:r w:rsidR="0074195C">
        <w:t xml:space="preserve"> </w:t>
      </w:r>
      <w:r w:rsidR="00C84664">
        <w:t xml:space="preserve">                                 </w:t>
      </w:r>
      <w:r w:rsidR="0025518F">
        <w:t>32</w:t>
      </w:r>
    </w:p>
    <w:p w14:paraId="3B4B40EF" w14:textId="17CDF855" w:rsidR="00AF61CB" w:rsidRDefault="00796709">
      <w:r>
        <w:t xml:space="preserve">                       </w:t>
      </w:r>
      <w:r w:rsidR="0025518F">
        <w:t>4.4.5                              Random Forest</w:t>
      </w:r>
      <w:r w:rsidR="008F4474">
        <w:t xml:space="preserve">              </w:t>
      </w:r>
      <w:r w:rsidR="00AE4365">
        <w:t xml:space="preserve">                                                        </w:t>
      </w:r>
      <w:r w:rsidR="00AC3848">
        <w:t xml:space="preserve"> </w:t>
      </w:r>
      <w:r w:rsidR="00982A02">
        <w:t xml:space="preserve">    </w:t>
      </w:r>
      <w:r w:rsidR="00AE4365">
        <w:t xml:space="preserve"> </w:t>
      </w:r>
      <w:r w:rsidR="008F4474">
        <w:t xml:space="preserve">  33</w:t>
      </w:r>
    </w:p>
    <w:p w14:paraId="620FD709" w14:textId="16DB950C" w:rsidR="00AF61CB" w:rsidRDefault="00AF61CB">
      <w:r>
        <w:t xml:space="preserve">                       </w:t>
      </w:r>
      <w:r w:rsidR="008F4474">
        <w:t>4.4.6</w:t>
      </w:r>
      <w:r w:rsidR="000D04A9">
        <w:t xml:space="preserve">                               Logistic Regression </w:t>
      </w:r>
      <w:r>
        <w:t xml:space="preserve"> </w:t>
      </w:r>
      <w:r w:rsidR="00342DC6">
        <w:t xml:space="preserve">                                             </w:t>
      </w:r>
      <w:r w:rsidR="00AC3848">
        <w:t xml:space="preserve">    </w:t>
      </w:r>
      <w:r w:rsidR="00342DC6">
        <w:t xml:space="preserve"> </w:t>
      </w:r>
      <w:r w:rsidR="000D04A9">
        <w:t xml:space="preserve">              </w:t>
      </w:r>
      <w:r w:rsidR="003A6032">
        <w:t xml:space="preserve">   </w:t>
      </w:r>
      <w:r w:rsidR="000D04A9">
        <w:t xml:space="preserve"> </w:t>
      </w:r>
      <w:r w:rsidR="0059120A">
        <w:t>3</w:t>
      </w:r>
      <w:r w:rsidR="009B562C">
        <w:t>4</w:t>
      </w:r>
    </w:p>
    <w:p w14:paraId="386C3CB5" w14:textId="20906D39" w:rsidR="00AF61CB" w:rsidRDefault="00AF61CB">
      <w:r>
        <w:t xml:space="preserve">                        </w:t>
      </w:r>
      <w:r w:rsidR="0059120A">
        <w:t>4.4.7                             Linear Regression</w:t>
      </w:r>
      <w:r>
        <w:t xml:space="preserve"> </w:t>
      </w:r>
      <w:r w:rsidR="00342DC6">
        <w:t xml:space="preserve">                                  </w:t>
      </w:r>
      <w:r w:rsidR="00AC3848">
        <w:t xml:space="preserve">   </w:t>
      </w:r>
      <w:r w:rsidR="00342DC6">
        <w:t xml:space="preserve"> </w:t>
      </w:r>
      <w:r w:rsidR="003A6032">
        <w:t xml:space="preserve">                        </w:t>
      </w:r>
      <w:r w:rsidR="009B562C">
        <w:t xml:space="preserve">          35</w:t>
      </w:r>
      <w:r w:rsidR="003A6032">
        <w:t xml:space="preserve">      </w:t>
      </w:r>
    </w:p>
    <w:p w14:paraId="53DE0FF1" w14:textId="1E29CE9C" w:rsidR="00AF61CB" w:rsidRDefault="00AF61CB">
      <w:r>
        <w:t xml:space="preserve">                         </w:t>
      </w:r>
      <w:r w:rsidR="009B562C">
        <w:t>4.</w:t>
      </w:r>
      <w:r w:rsidR="00677880">
        <w:t xml:space="preserve">4.8                            ANN                 </w:t>
      </w:r>
      <w:r w:rsidR="00342DC6">
        <w:t xml:space="preserve">                                                                       </w:t>
      </w:r>
      <w:r w:rsidR="00AC3848">
        <w:t xml:space="preserve">    </w:t>
      </w:r>
      <w:r w:rsidR="00342DC6">
        <w:t xml:space="preserve">  </w:t>
      </w:r>
      <w:r w:rsidR="00677880">
        <w:t xml:space="preserve">       37</w:t>
      </w:r>
    </w:p>
    <w:p w14:paraId="27F76A7E" w14:textId="3DCED82B" w:rsidR="00AF61CB" w:rsidRDefault="00AF61CB">
      <w:r>
        <w:t xml:space="preserve">                         </w:t>
      </w:r>
      <w:r w:rsidR="00677880">
        <w:t>4.4.9</w:t>
      </w:r>
      <w:r w:rsidR="004414B8">
        <w:t xml:space="preserve">                           Deep Neural Network</w:t>
      </w:r>
      <w:r>
        <w:t xml:space="preserve"> </w:t>
      </w:r>
      <w:r w:rsidR="00342DC6">
        <w:t xml:space="preserve">                                                        </w:t>
      </w:r>
      <w:r w:rsidR="00AC3848">
        <w:t xml:space="preserve">  </w:t>
      </w:r>
      <w:r w:rsidR="00342DC6">
        <w:t xml:space="preserve"> </w:t>
      </w:r>
      <w:r w:rsidR="004414B8">
        <w:t xml:space="preserve">       </w:t>
      </w:r>
      <w:r w:rsidR="00C462C5">
        <w:t>38</w:t>
      </w:r>
    </w:p>
    <w:p w14:paraId="678C9AA1" w14:textId="3C6ACBE2" w:rsidR="00AF61CB" w:rsidRDefault="00AF61CB">
      <w:r>
        <w:t xml:space="preserve">                         </w:t>
      </w:r>
      <w:r w:rsidR="00C462C5">
        <w:t xml:space="preserve">4.4.10                            </w:t>
      </w:r>
      <w:r w:rsidR="005478E8">
        <w:t>Ada-boost</w:t>
      </w:r>
      <w:r w:rsidR="00342DC6">
        <w:t xml:space="preserve">                                                           </w:t>
      </w:r>
      <w:r w:rsidR="00AC3848">
        <w:t xml:space="preserve"> </w:t>
      </w:r>
      <w:r w:rsidR="00342DC6">
        <w:t xml:space="preserve"> </w:t>
      </w:r>
      <w:r w:rsidR="005478E8">
        <w:t xml:space="preserve">                        39</w:t>
      </w:r>
    </w:p>
    <w:p w14:paraId="4C3CDB53" w14:textId="6648FC74" w:rsidR="00AF61CB" w:rsidRDefault="00AF61CB">
      <w:r>
        <w:t xml:space="preserve">                          </w:t>
      </w:r>
      <w:r w:rsidR="008B29ED">
        <w:t>4.4.11                            Xg-boost</w:t>
      </w:r>
      <w:r w:rsidR="00AC3848">
        <w:t xml:space="preserve">                                                                         </w:t>
      </w:r>
      <w:r w:rsidR="008B29ED">
        <w:t xml:space="preserve">              40</w:t>
      </w:r>
      <w:r>
        <w:t xml:space="preserve"> </w:t>
      </w:r>
    </w:p>
    <w:p w14:paraId="53CDBD6B" w14:textId="0DF9B2A8" w:rsidR="00AF61CB" w:rsidRDefault="00AF61CB">
      <w:r>
        <w:t xml:space="preserve">                           </w:t>
      </w:r>
      <w:r w:rsidR="002C4137">
        <w:t>5</w:t>
      </w:r>
      <w:r w:rsidR="0039387D">
        <w:t xml:space="preserve">                System Design</w:t>
      </w:r>
      <w:r w:rsidR="00F478F6">
        <w:t xml:space="preserve">          </w:t>
      </w:r>
      <w:r>
        <w:t xml:space="preserve"> </w:t>
      </w:r>
      <w:r w:rsidR="00AC3848">
        <w:t xml:space="preserve">                                                                </w:t>
      </w:r>
    </w:p>
    <w:p w14:paraId="578E6F37" w14:textId="405AFFCC" w:rsidR="00AF61CB" w:rsidRDefault="00AF61CB">
      <w:r>
        <w:t xml:space="preserve">                           </w:t>
      </w:r>
      <w:r w:rsidR="00EA6F2A">
        <w:t>5.</w:t>
      </w:r>
      <w:r w:rsidR="00F478F6">
        <w:t xml:space="preserve">1                                      </w:t>
      </w:r>
      <w:r w:rsidR="00134CBB">
        <w:t xml:space="preserve">System Architecture </w:t>
      </w:r>
      <w:r>
        <w:t xml:space="preserve"> </w:t>
      </w:r>
      <w:r w:rsidR="00AC3848">
        <w:t xml:space="preserve">                                                            </w:t>
      </w:r>
      <w:r w:rsidR="00134CBB">
        <w:t>42</w:t>
      </w:r>
    </w:p>
    <w:p w14:paraId="346FDEA3" w14:textId="3440CDCD" w:rsidR="00AF61CB" w:rsidRDefault="00AF61CB">
      <w:r>
        <w:t xml:space="preserve">                            </w:t>
      </w:r>
      <w:r w:rsidR="00EA6F2A">
        <w:t>5.</w:t>
      </w:r>
      <w:r w:rsidR="00134CBB">
        <w:t xml:space="preserve">2                                       </w:t>
      </w:r>
      <w:r w:rsidR="00374702">
        <w:t>Architecture of Predication System</w:t>
      </w:r>
      <w:r>
        <w:t xml:space="preserve"> </w:t>
      </w:r>
      <w:r w:rsidR="00AC3848">
        <w:t xml:space="preserve">                               </w:t>
      </w:r>
      <w:r w:rsidR="00264905">
        <w:t>43</w:t>
      </w:r>
    </w:p>
    <w:p w14:paraId="4F84B1E2" w14:textId="39DC8956" w:rsidR="00AF61CB" w:rsidRDefault="00AF61CB">
      <w:r>
        <w:t xml:space="preserve">                            </w:t>
      </w:r>
      <w:r w:rsidR="00264905">
        <w:t xml:space="preserve">6                 </w:t>
      </w:r>
      <w:r w:rsidR="006477BD">
        <w:t xml:space="preserve">Coding </w:t>
      </w:r>
      <w:r w:rsidR="00144BAC">
        <w:t>and</w:t>
      </w:r>
      <w:r w:rsidR="006477BD">
        <w:t xml:space="preserve"> Testing</w:t>
      </w:r>
      <w:r w:rsidR="00264905">
        <w:t xml:space="preserve">            </w:t>
      </w:r>
      <w:r w:rsidR="00AC3848">
        <w:t xml:space="preserve">                                                                                  </w:t>
      </w:r>
    </w:p>
    <w:p w14:paraId="5B885200" w14:textId="50389C4A" w:rsidR="00144E8C" w:rsidRDefault="0016365D">
      <w:r>
        <w:t xml:space="preserve">                              </w:t>
      </w:r>
      <w:r w:rsidR="0028238E">
        <w:t>6</w:t>
      </w:r>
      <w:r w:rsidR="00144BAC">
        <w:t xml:space="preserve">.1                                        </w:t>
      </w:r>
      <w:r w:rsidR="009B4021">
        <w:t>Software Requirements                                                      44</w:t>
      </w:r>
    </w:p>
    <w:p w14:paraId="6724478F" w14:textId="7D45E493" w:rsidR="00144E8C" w:rsidRDefault="0028238E">
      <w:r>
        <w:t xml:space="preserve"> </w:t>
      </w:r>
      <w:r w:rsidR="0016365D">
        <w:t xml:space="preserve">                             </w:t>
      </w:r>
      <w:r w:rsidR="00057317">
        <w:t>6.</w:t>
      </w:r>
      <w:r w:rsidR="009B4021">
        <w:t xml:space="preserve">2                                       </w:t>
      </w:r>
      <w:r w:rsidR="00A01B66">
        <w:t>Objective and type of Testing</w:t>
      </w:r>
      <w:r w:rsidR="00DF503B">
        <w:t xml:space="preserve">                                           </w:t>
      </w:r>
      <w:r w:rsidR="00BE0E33">
        <w:t>45</w:t>
      </w:r>
      <w:r w:rsidR="00DF503B">
        <w:t xml:space="preserve">                                                 </w:t>
      </w:r>
      <w:r w:rsidR="002F1CE0">
        <w:t xml:space="preserve"> </w:t>
      </w:r>
      <w:r w:rsidR="00DF503B">
        <w:t xml:space="preserve"> </w:t>
      </w:r>
    </w:p>
    <w:p w14:paraId="152978CD" w14:textId="3B45B6FE" w:rsidR="00144E8C" w:rsidRDefault="0016365D">
      <w:r>
        <w:t xml:space="preserve">                              </w:t>
      </w:r>
      <w:r w:rsidR="00097B9E">
        <w:t>6.2</w:t>
      </w:r>
      <w:r w:rsidR="00BE0E33">
        <w:t xml:space="preserve">.1                                    </w:t>
      </w:r>
      <w:r w:rsidR="00D23CE3">
        <w:t>Unit Testing                                                                               45</w:t>
      </w:r>
    </w:p>
    <w:p w14:paraId="0894857E" w14:textId="46302473" w:rsidR="00144E8C" w:rsidRDefault="0016365D">
      <w:r>
        <w:t xml:space="preserve">                                </w:t>
      </w:r>
      <w:r w:rsidR="006E713B">
        <w:t>6.</w:t>
      </w:r>
      <w:r w:rsidR="00D23CE3">
        <w:t>2.2</w:t>
      </w:r>
      <w:r w:rsidR="00A25F76">
        <w:t xml:space="preserve">                                   Integration Testing </w:t>
      </w:r>
      <w:r w:rsidR="002F1CE0">
        <w:t xml:space="preserve">     </w:t>
      </w:r>
      <w:r w:rsidR="00A25F76">
        <w:t xml:space="preserve">                                                            45</w:t>
      </w:r>
      <w:r w:rsidR="0028238E">
        <w:t xml:space="preserve"> </w:t>
      </w:r>
    </w:p>
    <w:p w14:paraId="7DBF9D02" w14:textId="34B42496" w:rsidR="00144E8C" w:rsidRDefault="0028238E">
      <w:r>
        <w:t xml:space="preserve"> </w:t>
      </w:r>
      <w:r w:rsidR="0016365D">
        <w:t xml:space="preserve">                                </w:t>
      </w:r>
      <w:r w:rsidR="00097B9E">
        <w:t>6</w:t>
      </w:r>
      <w:r w:rsidR="007811AB">
        <w:t>.</w:t>
      </w:r>
      <w:r w:rsidR="00A25F76">
        <w:t>2.3                                  Fun</w:t>
      </w:r>
      <w:r w:rsidR="00485A2A">
        <w:t>ctional Testing                                                                   45</w:t>
      </w:r>
      <w:r>
        <w:t xml:space="preserve"> </w:t>
      </w:r>
      <w:r w:rsidR="002F1CE0">
        <w:t xml:space="preserve">                                                                                            </w:t>
      </w:r>
    </w:p>
    <w:p w14:paraId="5F72A42A" w14:textId="74D39938" w:rsidR="00144E8C" w:rsidRDefault="0016365D">
      <w:r>
        <w:t xml:space="preserve">                                  </w:t>
      </w:r>
      <w:r w:rsidR="00097B9E">
        <w:t>6.</w:t>
      </w:r>
      <w:r w:rsidR="00485A2A">
        <w:t xml:space="preserve">2.4                                  </w:t>
      </w:r>
      <w:r w:rsidR="00036685">
        <w:t xml:space="preserve">System Testing       </w:t>
      </w:r>
      <w:r w:rsidR="002F1CE0">
        <w:t xml:space="preserve">                                                                    </w:t>
      </w:r>
      <w:r w:rsidR="00036685">
        <w:t>45</w:t>
      </w:r>
    </w:p>
    <w:p w14:paraId="6B90D7B7" w14:textId="202B2C5E" w:rsidR="00144E8C" w:rsidRDefault="0016365D">
      <w:r>
        <w:t xml:space="preserve">                                  </w:t>
      </w:r>
      <w:r w:rsidR="00554CEB">
        <w:t>6.</w:t>
      </w:r>
      <w:r w:rsidR="00036685">
        <w:t>2.5</w:t>
      </w:r>
      <w:r w:rsidR="007179B5">
        <w:t xml:space="preserve">                                    White Testing</w:t>
      </w:r>
      <w:r w:rsidR="002F1CE0">
        <w:t xml:space="preserve">                                                                                </w:t>
      </w:r>
      <w:r w:rsidR="00FC6561">
        <w:t>45</w:t>
      </w:r>
    </w:p>
    <w:p w14:paraId="2396D606" w14:textId="448CBB80" w:rsidR="00144E8C" w:rsidRDefault="0016365D">
      <w:r>
        <w:t xml:space="preserve">                                   </w:t>
      </w:r>
      <w:r w:rsidR="00554CEB">
        <w:t>6.</w:t>
      </w:r>
      <w:r w:rsidR="00FC6561">
        <w:t>2.6                                     Black box Testing</w:t>
      </w:r>
      <w:r w:rsidR="0028238E">
        <w:t xml:space="preserve"> </w:t>
      </w:r>
      <w:r w:rsidR="002F1CE0">
        <w:t xml:space="preserve">                                                                     </w:t>
      </w:r>
      <w:r w:rsidR="00FC6561">
        <w:t xml:space="preserve">  45</w:t>
      </w:r>
    </w:p>
    <w:p w14:paraId="0F0DF6A3" w14:textId="7C89FD2B" w:rsidR="00C26CE3" w:rsidRDefault="0016365D">
      <w:r>
        <w:t xml:space="preserve">                                    </w:t>
      </w:r>
      <w:r w:rsidR="00554CEB">
        <w:t>6.</w:t>
      </w:r>
      <w:r w:rsidR="00CA0072">
        <w:t>3                                       Testing in Machine Learning</w:t>
      </w:r>
      <w:r w:rsidR="0028238E">
        <w:t xml:space="preserve"> </w:t>
      </w:r>
      <w:r w:rsidR="002F1CE0">
        <w:t xml:space="preserve">                                                    </w:t>
      </w:r>
      <w:r w:rsidR="00CA0072">
        <w:t>46</w:t>
      </w:r>
      <w:r w:rsidR="002F1CE0">
        <w:t xml:space="preserve"> </w:t>
      </w:r>
    </w:p>
    <w:p w14:paraId="7380560D" w14:textId="54C26516" w:rsidR="00144E8C" w:rsidRDefault="005A3D0C">
      <w:r>
        <w:t xml:space="preserve">                                    6.4                                          Test Cases                                                                                     47</w:t>
      </w:r>
      <w:r w:rsidR="002F1CE0">
        <w:t xml:space="preserve">            </w:t>
      </w:r>
    </w:p>
    <w:p w14:paraId="43267B12" w14:textId="40ACF09B" w:rsidR="00144E8C" w:rsidRDefault="0016365D">
      <w:r>
        <w:t xml:space="preserve">                                     </w:t>
      </w:r>
      <w:r w:rsidR="00CA0072">
        <w:t xml:space="preserve">7               </w:t>
      </w:r>
      <w:r w:rsidR="00A357E2">
        <w:t xml:space="preserve">Results </w:t>
      </w:r>
      <w:r w:rsidR="002D235F">
        <w:t>and</w:t>
      </w:r>
      <w:r w:rsidR="00A357E2">
        <w:t xml:space="preserve"> Analysis</w:t>
      </w:r>
      <w:r w:rsidR="00CA0072">
        <w:t xml:space="preserve">            </w:t>
      </w:r>
      <w:r w:rsidR="002F1CE0">
        <w:t xml:space="preserve">                                                      </w:t>
      </w:r>
    </w:p>
    <w:p w14:paraId="4CDC8B4A" w14:textId="636513DC" w:rsidR="00144E8C" w:rsidRDefault="0016365D">
      <w:r>
        <w:t xml:space="preserve">         </w:t>
      </w:r>
      <w:r w:rsidR="002D235F">
        <w:t xml:space="preserve">7.1                                        </w:t>
      </w:r>
      <w:r w:rsidR="005B293E">
        <w:t xml:space="preserve">        </w:t>
      </w:r>
      <w:r w:rsidR="00035691">
        <w:t xml:space="preserve"> </w:t>
      </w:r>
      <w:r w:rsidR="005B293E">
        <w:t xml:space="preserve"> </w:t>
      </w:r>
      <w:r w:rsidR="002D235F">
        <w:t xml:space="preserve"> Data</w:t>
      </w:r>
      <w:r w:rsidR="00DF0EED">
        <w:t xml:space="preserve"> Set</w:t>
      </w:r>
      <w:r>
        <w:t xml:space="preserve"> </w:t>
      </w:r>
      <w:r w:rsidR="003C32DA">
        <w:t xml:space="preserve">                                                                                    </w:t>
      </w:r>
      <w:r w:rsidR="00945841">
        <w:t xml:space="preserve">    </w:t>
      </w:r>
      <w:r w:rsidR="00822FC2">
        <w:t xml:space="preserve">     </w:t>
      </w:r>
      <w:r w:rsidR="003C32DA">
        <w:t xml:space="preserve"> </w:t>
      </w:r>
      <w:r w:rsidR="00853A87">
        <w:t xml:space="preserve">  </w:t>
      </w:r>
      <w:r w:rsidR="003C32DA">
        <w:t>48</w:t>
      </w:r>
      <w:r>
        <w:t xml:space="preserve">            </w:t>
      </w:r>
      <w:r w:rsidR="006E713B">
        <w:t xml:space="preserve">   </w:t>
      </w:r>
      <w:r>
        <w:t xml:space="preserve">   </w:t>
      </w:r>
      <w:r w:rsidR="0028238E">
        <w:t xml:space="preserve"> </w:t>
      </w:r>
      <w:r w:rsidR="002F1CE0">
        <w:t xml:space="preserve">                                         </w:t>
      </w:r>
      <w:r w:rsidR="00DF0EED">
        <w:t xml:space="preserve">                          </w:t>
      </w:r>
    </w:p>
    <w:p w14:paraId="58A5C5A5" w14:textId="45974E90" w:rsidR="00144E8C" w:rsidRDefault="0016365D">
      <w:r>
        <w:t xml:space="preserve">          </w:t>
      </w:r>
      <w:r w:rsidR="003C32DA">
        <w:t>7.2</w:t>
      </w:r>
      <w:r w:rsidR="00C32123">
        <w:t xml:space="preserve">                                       </w:t>
      </w:r>
      <w:r w:rsidR="005B293E">
        <w:t xml:space="preserve">       </w:t>
      </w:r>
      <w:r w:rsidR="00035691">
        <w:t xml:space="preserve">  </w:t>
      </w:r>
      <w:r w:rsidR="005B293E">
        <w:t xml:space="preserve"> </w:t>
      </w:r>
      <w:r w:rsidR="00C32123">
        <w:t xml:space="preserve"> Metrics </w:t>
      </w:r>
      <w:r w:rsidR="00A114BF">
        <w:t>for</w:t>
      </w:r>
      <w:r w:rsidR="00C32123">
        <w:t xml:space="preserve"> </w:t>
      </w:r>
      <w:r w:rsidR="00C654AC">
        <w:t>Performance Analysis</w:t>
      </w:r>
      <w:r w:rsidR="002F1CE0">
        <w:t xml:space="preserve">                                </w:t>
      </w:r>
      <w:r w:rsidR="00945841">
        <w:t xml:space="preserve">     </w:t>
      </w:r>
      <w:r w:rsidR="002F1CE0">
        <w:t xml:space="preserve"> </w:t>
      </w:r>
      <w:r w:rsidR="00853A87">
        <w:t xml:space="preserve">   </w:t>
      </w:r>
      <w:r w:rsidR="00A114BF">
        <w:t xml:space="preserve"> </w:t>
      </w:r>
      <w:r w:rsidR="00822FC2">
        <w:t xml:space="preserve">   </w:t>
      </w:r>
      <w:r w:rsidR="00A114BF">
        <w:t>49</w:t>
      </w:r>
      <w:r w:rsidR="002F1CE0">
        <w:t xml:space="preserve">                      </w:t>
      </w:r>
    </w:p>
    <w:p w14:paraId="355FF252" w14:textId="58ADC580" w:rsidR="00873398" w:rsidRDefault="0016365D">
      <w:r>
        <w:t xml:space="preserve">           </w:t>
      </w:r>
      <w:r w:rsidR="00A114BF">
        <w:t>7.3</w:t>
      </w:r>
      <w:r w:rsidR="00B55485">
        <w:t xml:space="preserve">                                    </w:t>
      </w:r>
      <w:r w:rsidR="005B293E">
        <w:t xml:space="preserve">     </w:t>
      </w:r>
      <w:r w:rsidR="00035691">
        <w:t xml:space="preserve">     </w:t>
      </w:r>
      <w:r w:rsidR="005B293E">
        <w:t xml:space="preserve">  </w:t>
      </w:r>
      <w:r w:rsidR="00B55485">
        <w:t xml:space="preserve">Performance of Machine Learning Algorithms          </w:t>
      </w:r>
      <w:r w:rsidR="00945841">
        <w:t xml:space="preserve">  </w:t>
      </w:r>
      <w:r w:rsidR="00B55485">
        <w:t xml:space="preserve"> </w:t>
      </w:r>
      <w:r w:rsidR="00853A87">
        <w:t xml:space="preserve">   </w:t>
      </w:r>
      <w:r w:rsidR="00367658">
        <w:t xml:space="preserve"> </w:t>
      </w:r>
      <w:r w:rsidR="00822FC2">
        <w:t xml:space="preserve">  </w:t>
      </w:r>
      <w:r w:rsidR="00853A87">
        <w:t xml:space="preserve"> </w:t>
      </w:r>
      <w:r w:rsidR="00B55485">
        <w:t xml:space="preserve"> </w:t>
      </w:r>
      <w:r w:rsidR="00477226">
        <w:t>51</w:t>
      </w:r>
      <w:r w:rsidR="002F1CE0">
        <w:t xml:space="preserve">                                                                                             </w:t>
      </w:r>
    </w:p>
    <w:p w14:paraId="57E4C91C" w14:textId="1D20CC88" w:rsidR="00873398" w:rsidRDefault="009A6EE1">
      <w:r>
        <w:t xml:space="preserve">            </w:t>
      </w:r>
      <w:r w:rsidR="00EF77D7">
        <w:t xml:space="preserve">7.3.1         </w:t>
      </w:r>
      <w:r>
        <w:t xml:space="preserve">                      </w:t>
      </w:r>
      <w:r w:rsidR="00555589">
        <w:t xml:space="preserve">    </w:t>
      </w:r>
      <w:r w:rsidR="005B293E">
        <w:t xml:space="preserve">     </w:t>
      </w:r>
      <w:r w:rsidR="00035691">
        <w:t xml:space="preserve">  </w:t>
      </w:r>
      <w:r w:rsidR="005B293E">
        <w:t xml:space="preserve"> </w:t>
      </w:r>
      <w:r w:rsidR="00555589">
        <w:t xml:space="preserve"> </w:t>
      </w:r>
      <w:r w:rsidR="00EF77D7">
        <w:t>SVM</w:t>
      </w:r>
      <w:r w:rsidR="00555589">
        <w:t xml:space="preserve">                                                                                         </w:t>
      </w:r>
      <w:r w:rsidR="00EF77D7">
        <w:t xml:space="preserve">  </w:t>
      </w:r>
      <w:r w:rsidR="00367658">
        <w:t xml:space="preserve"> </w:t>
      </w:r>
      <w:r w:rsidR="00EF77D7">
        <w:t xml:space="preserve">  </w:t>
      </w:r>
      <w:r w:rsidR="00945841">
        <w:t xml:space="preserve">   </w:t>
      </w:r>
      <w:r w:rsidR="00853A87">
        <w:t xml:space="preserve">   </w:t>
      </w:r>
      <w:r w:rsidR="00945841">
        <w:t xml:space="preserve"> </w:t>
      </w:r>
      <w:r w:rsidR="00822FC2">
        <w:t xml:space="preserve">   </w:t>
      </w:r>
      <w:r w:rsidR="00853A87">
        <w:t xml:space="preserve"> </w:t>
      </w:r>
      <w:r w:rsidR="00EF77D7">
        <w:t>51</w:t>
      </w:r>
      <w:r w:rsidR="00555589">
        <w:t xml:space="preserve">    </w:t>
      </w:r>
    </w:p>
    <w:p w14:paraId="186BA4FD" w14:textId="62F9E56D" w:rsidR="0016365D" w:rsidRDefault="009A6EE1">
      <w:r>
        <w:t xml:space="preserve">            </w:t>
      </w:r>
      <w:r w:rsidR="00614662">
        <w:t xml:space="preserve"> </w:t>
      </w:r>
      <w:r w:rsidR="00CD386C">
        <w:t xml:space="preserve">7.3.2                            </w:t>
      </w:r>
      <w:r w:rsidR="005B293E">
        <w:t xml:space="preserve">    </w:t>
      </w:r>
      <w:r w:rsidR="00CD386C">
        <w:t xml:space="preserve"> </w:t>
      </w:r>
      <w:r w:rsidR="00035691">
        <w:t xml:space="preserve">      </w:t>
      </w:r>
      <w:r w:rsidR="0047516C">
        <w:t xml:space="preserve">  </w:t>
      </w:r>
      <w:r w:rsidR="00CD386C">
        <w:t>Naïve Bayes</w:t>
      </w:r>
      <w:r>
        <w:t xml:space="preserve">           </w:t>
      </w:r>
      <w:r w:rsidR="00555589">
        <w:t xml:space="preserve">                                                                        </w:t>
      </w:r>
      <w:r w:rsidR="00853A87">
        <w:t xml:space="preserve">   </w:t>
      </w:r>
      <w:r w:rsidR="00945841">
        <w:t xml:space="preserve"> </w:t>
      </w:r>
      <w:r w:rsidR="00822FC2">
        <w:t xml:space="preserve">    </w:t>
      </w:r>
      <w:r w:rsidR="00624596">
        <w:t>53</w:t>
      </w:r>
      <w:r w:rsidR="00555589">
        <w:t xml:space="preserve">                      </w:t>
      </w:r>
    </w:p>
    <w:p w14:paraId="7F007B64" w14:textId="71EB314F" w:rsidR="000038E6" w:rsidRDefault="003A565B">
      <w:r>
        <w:t xml:space="preserve">              </w:t>
      </w:r>
      <w:r w:rsidR="00624596">
        <w:t>7.</w:t>
      </w:r>
      <w:r w:rsidR="00031F50">
        <w:t>3.</w:t>
      </w:r>
      <w:r w:rsidR="00DF2ABC">
        <w:t>3</w:t>
      </w:r>
      <w:r w:rsidR="00031F50">
        <w:t xml:space="preserve">                           </w:t>
      </w:r>
      <w:r w:rsidR="005B293E">
        <w:t xml:space="preserve">   </w:t>
      </w:r>
      <w:r w:rsidR="00035691">
        <w:t xml:space="preserve">      </w:t>
      </w:r>
      <w:r w:rsidR="005B293E">
        <w:t xml:space="preserve"> </w:t>
      </w:r>
      <w:r w:rsidR="00031F50">
        <w:t xml:space="preserve">  </w:t>
      </w:r>
      <w:r w:rsidR="00DF2ABC">
        <w:t xml:space="preserve">KNN                                                                                                    </w:t>
      </w:r>
      <w:r w:rsidR="00945841">
        <w:t xml:space="preserve"> </w:t>
      </w:r>
      <w:r w:rsidR="00DF2ABC">
        <w:t xml:space="preserve"> </w:t>
      </w:r>
      <w:r w:rsidR="00853A87">
        <w:t xml:space="preserve"> </w:t>
      </w:r>
      <w:r w:rsidR="00822FC2">
        <w:t xml:space="preserve">    </w:t>
      </w:r>
      <w:r w:rsidR="00853A87">
        <w:t xml:space="preserve">  </w:t>
      </w:r>
      <w:r w:rsidR="00DF2ABC">
        <w:t>54</w:t>
      </w:r>
      <w:r w:rsidR="00031F50">
        <w:t xml:space="preserve">                                                                                  </w:t>
      </w:r>
    </w:p>
    <w:p w14:paraId="728BC001" w14:textId="4E96D9B3" w:rsidR="006F35B8" w:rsidRDefault="00053DA5">
      <w:r>
        <w:t xml:space="preserve">               </w:t>
      </w:r>
      <w:r w:rsidR="000D6F6F">
        <w:t xml:space="preserve">7.3.4                          </w:t>
      </w:r>
      <w:r w:rsidR="005B293E">
        <w:t xml:space="preserve">         </w:t>
      </w:r>
      <w:r w:rsidR="000D6F6F">
        <w:t xml:space="preserve"> </w:t>
      </w:r>
      <w:r w:rsidR="0047516C">
        <w:t xml:space="preserve">  </w:t>
      </w:r>
      <w:r w:rsidR="000D6F6F">
        <w:t xml:space="preserve">Decision Tree </w:t>
      </w:r>
      <w:r w:rsidR="00B5006A">
        <w:t xml:space="preserve">                                                                                 </w:t>
      </w:r>
      <w:r w:rsidR="00945841">
        <w:t xml:space="preserve"> </w:t>
      </w:r>
      <w:r w:rsidR="00853A87">
        <w:t xml:space="preserve">  </w:t>
      </w:r>
      <w:r w:rsidR="00822FC2">
        <w:t xml:space="preserve">     </w:t>
      </w:r>
      <w:r w:rsidR="00853A87">
        <w:t xml:space="preserve"> </w:t>
      </w:r>
      <w:r w:rsidR="00B5006A">
        <w:t>55</w:t>
      </w:r>
      <w:r w:rsidR="00F8353B">
        <w:t xml:space="preserve">                                             </w:t>
      </w:r>
    </w:p>
    <w:p w14:paraId="760CD945" w14:textId="7FF5A464" w:rsidR="009C0365" w:rsidRDefault="006F35B8">
      <w:r>
        <w:t xml:space="preserve"> </w:t>
      </w:r>
      <w:r w:rsidR="00053DA5">
        <w:t xml:space="preserve">                </w:t>
      </w:r>
      <w:r w:rsidR="00EA41D9">
        <w:t xml:space="preserve">7.3.5                        </w:t>
      </w:r>
      <w:r w:rsidR="005B293E">
        <w:t xml:space="preserve">          </w:t>
      </w:r>
      <w:r w:rsidR="00EA41D9">
        <w:t xml:space="preserve"> </w:t>
      </w:r>
      <w:r w:rsidR="0047516C">
        <w:t xml:space="preserve"> </w:t>
      </w:r>
      <w:r w:rsidR="000E425B">
        <w:t>Random Forest</w:t>
      </w:r>
      <w:r w:rsidR="00F8353B">
        <w:t xml:space="preserve">                                                                 </w:t>
      </w:r>
      <w:r w:rsidR="000E425B">
        <w:t xml:space="preserve">                </w:t>
      </w:r>
      <w:r w:rsidR="00853A87">
        <w:t xml:space="preserve"> </w:t>
      </w:r>
      <w:r w:rsidR="00822FC2">
        <w:t xml:space="preserve">    </w:t>
      </w:r>
      <w:r w:rsidR="00945841">
        <w:t xml:space="preserve"> </w:t>
      </w:r>
      <w:r w:rsidR="00853A87">
        <w:t xml:space="preserve"> </w:t>
      </w:r>
      <w:r w:rsidR="00822FC2">
        <w:t xml:space="preserve"> </w:t>
      </w:r>
      <w:r w:rsidR="00B5006A">
        <w:t>56</w:t>
      </w:r>
    </w:p>
    <w:p w14:paraId="702C03DD" w14:textId="77777777" w:rsidR="00C73CA6" w:rsidRDefault="00053DA5">
      <w:r>
        <w:t xml:space="preserve">                  </w:t>
      </w:r>
      <w:r w:rsidR="00B5006A">
        <w:t>7.3.6</w:t>
      </w:r>
      <w:r w:rsidR="009968D0">
        <w:t xml:space="preserve">                        </w:t>
      </w:r>
      <w:r w:rsidR="005B293E">
        <w:t xml:space="preserve">        </w:t>
      </w:r>
      <w:r w:rsidR="0047516C">
        <w:t xml:space="preserve"> </w:t>
      </w:r>
      <w:r w:rsidR="005B293E">
        <w:t xml:space="preserve">  </w:t>
      </w:r>
      <w:r w:rsidR="009968D0">
        <w:t xml:space="preserve">Logistic Regression                                                                        </w:t>
      </w:r>
      <w:r w:rsidR="00945841">
        <w:t xml:space="preserve"> </w:t>
      </w:r>
      <w:r w:rsidR="00853A87">
        <w:t xml:space="preserve"> </w:t>
      </w:r>
      <w:r w:rsidR="00822FC2">
        <w:t xml:space="preserve">   </w:t>
      </w:r>
      <w:r w:rsidR="00853A87">
        <w:t xml:space="preserve"> </w:t>
      </w:r>
      <w:r w:rsidR="00945841">
        <w:t xml:space="preserve"> </w:t>
      </w:r>
      <w:r w:rsidR="00822FC2">
        <w:t xml:space="preserve"> </w:t>
      </w:r>
      <w:r w:rsidR="009968D0">
        <w:t>5</w:t>
      </w:r>
    </w:p>
    <w:p w14:paraId="716AA4D3" w14:textId="117DA19E" w:rsidR="00D853DB" w:rsidRDefault="00053DA5">
      <w:r>
        <w:t xml:space="preserve">                  </w:t>
      </w:r>
      <w:r w:rsidR="004F504E">
        <w:t xml:space="preserve">7.3.7                   </w:t>
      </w:r>
      <w:r w:rsidR="005B293E">
        <w:t xml:space="preserve">             </w:t>
      </w:r>
      <w:r w:rsidR="004F504E">
        <w:t xml:space="preserve">   </w:t>
      </w:r>
      <w:r w:rsidR="0047516C">
        <w:t xml:space="preserve">  </w:t>
      </w:r>
      <w:r w:rsidR="004F504E">
        <w:t xml:space="preserve"> ANN                                                                                                       </w:t>
      </w:r>
      <w:r w:rsidR="00822FC2">
        <w:t xml:space="preserve">    </w:t>
      </w:r>
      <w:r w:rsidR="00B92936">
        <w:t>58</w:t>
      </w:r>
      <w:r w:rsidR="00FC78E8">
        <w:t xml:space="preserve">   </w:t>
      </w:r>
    </w:p>
    <w:p w14:paraId="66EB8415" w14:textId="6F1CC109" w:rsidR="00C02FE7" w:rsidRDefault="00367658">
      <w:r>
        <w:t xml:space="preserve">                    7.3.8                     </w:t>
      </w:r>
      <w:r w:rsidR="005B293E">
        <w:t xml:space="preserve">        </w:t>
      </w:r>
      <w:r>
        <w:t xml:space="preserve">    </w:t>
      </w:r>
      <w:r w:rsidR="0047516C">
        <w:t xml:space="preserve">  </w:t>
      </w:r>
      <w:r>
        <w:t xml:space="preserve"> </w:t>
      </w:r>
      <w:r w:rsidR="006D5210">
        <w:t xml:space="preserve">DNN                                                                                                     </w:t>
      </w:r>
      <w:r w:rsidR="00945841">
        <w:t xml:space="preserve"> </w:t>
      </w:r>
      <w:r w:rsidR="00853A87">
        <w:t xml:space="preserve"> </w:t>
      </w:r>
      <w:r w:rsidR="00822FC2">
        <w:t xml:space="preserve">    </w:t>
      </w:r>
      <w:r w:rsidR="00945841">
        <w:t xml:space="preserve"> </w:t>
      </w:r>
      <w:r w:rsidR="006D5210">
        <w:t>59</w:t>
      </w:r>
    </w:p>
    <w:p w14:paraId="7132ED68" w14:textId="2286C4DE" w:rsidR="00035691" w:rsidRDefault="00C02FE7">
      <w:r>
        <w:t xml:space="preserve">                    7.3.9                        </w:t>
      </w:r>
      <w:r w:rsidR="005B293E">
        <w:t xml:space="preserve">        </w:t>
      </w:r>
      <w:r w:rsidR="0047516C">
        <w:t xml:space="preserve"> </w:t>
      </w:r>
      <w:r w:rsidR="005B293E">
        <w:t xml:space="preserve"> </w:t>
      </w:r>
      <w:r w:rsidR="00C333B4">
        <w:t xml:space="preserve">Ada-boost                                                                                      </w:t>
      </w:r>
      <w:r w:rsidR="000A7416">
        <w:t xml:space="preserve"> </w:t>
      </w:r>
      <w:r w:rsidR="00D425A5">
        <w:t xml:space="preserve">   </w:t>
      </w:r>
      <w:r w:rsidR="00C333B4">
        <w:t xml:space="preserve">  </w:t>
      </w:r>
      <w:r w:rsidR="00822FC2">
        <w:t xml:space="preserve">      </w:t>
      </w:r>
      <w:r w:rsidR="00C333B4">
        <w:t xml:space="preserve"> 6</w:t>
      </w:r>
      <w:r w:rsidR="00D425A5">
        <w:t>3</w:t>
      </w:r>
    </w:p>
    <w:p w14:paraId="4DB5EA14" w14:textId="77777777" w:rsidR="00B11E32" w:rsidRDefault="00C333B4">
      <w:r>
        <w:t xml:space="preserve">                     7.3.10</w:t>
      </w:r>
      <w:r w:rsidR="00454108">
        <w:t xml:space="preserve">                     </w:t>
      </w:r>
      <w:r w:rsidR="005B293E">
        <w:t xml:space="preserve">          </w:t>
      </w:r>
      <w:r w:rsidR="0047516C">
        <w:t xml:space="preserve">   </w:t>
      </w:r>
      <w:r w:rsidR="005B293E">
        <w:t xml:space="preserve"> </w:t>
      </w:r>
      <w:r w:rsidR="00454108">
        <w:t>Xg-boost</w:t>
      </w:r>
      <w:r w:rsidR="005C3CA5">
        <w:t xml:space="preserve">                                                                                          </w:t>
      </w:r>
      <w:r w:rsidR="000A7416">
        <w:t xml:space="preserve"> </w:t>
      </w:r>
      <w:r w:rsidR="005C3CA5">
        <w:t xml:space="preserve"> </w:t>
      </w:r>
      <w:r w:rsidR="00D425A5">
        <w:t xml:space="preserve"> </w:t>
      </w:r>
      <w:r w:rsidR="005C3CA5">
        <w:t xml:space="preserve"> </w:t>
      </w:r>
      <w:r w:rsidR="00822FC2">
        <w:t xml:space="preserve">  </w:t>
      </w:r>
      <w:r w:rsidR="005C3CA5">
        <w:t xml:space="preserve"> </w:t>
      </w:r>
      <w:r w:rsidR="00822FC2">
        <w:t xml:space="preserve">  </w:t>
      </w:r>
    </w:p>
    <w:p w14:paraId="6CDD3100" w14:textId="2F2197DB" w:rsidR="00625832" w:rsidRDefault="009D7C54">
      <w:r>
        <w:t xml:space="preserve">                      7.4                            </w:t>
      </w:r>
      <w:r w:rsidR="005B293E">
        <w:t xml:space="preserve">    </w:t>
      </w:r>
      <w:r w:rsidR="0047516C">
        <w:t xml:space="preserve"> </w:t>
      </w:r>
      <w:r w:rsidR="005B293E">
        <w:t xml:space="preserve">  </w:t>
      </w:r>
      <w:r>
        <w:t xml:space="preserve">Results </w:t>
      </w:r>
      <w:r w:rsidR="00135F7B">
        <w:t>from the test Data set</w:t>
      </w:r>
      <w:r w:rsidR="00625832">
        <w:t xml:space="preserve">                                                </w:t>
      </w:r>
      <w:r w:rsidR="000A7416">
        <w:t xml:space="preserve"> </w:t>
      </w:r>
      <w:r w:rsidR="00625832">
        <w:t xml:space="preserve"> </w:t>
      </w:r>
      <w:r w:rsidR="002E5B4C">
        <w:t xml:space="preserve">   </w:t>
      </w:r>
      <w:r w:rsidR="00625832">
        <w:t xml:space="preserve"> </w:t>
      </w:r>
      <w:r w:rsidR="000A7416">
        <w:t xml:space="preserve">  </w:t>
      </w:r>
      <w:r w:rsidR="00822FC2">
        <w:t xml:space="preserve">      </w:t>
      </w:r>
      <w:r w:rsidR="00625832">
        <w:t>6</w:t>
      </w:r>
      <w:r w:rsidR="007E59AE">
        <w:t>3</w:t>
      </w:r>
    </w:p>
    <w:p w14:paraId="2E97E28A" w14:textId="7F6F841E" w:rsidR="009A2D9D" w:rsidRDefault="00784C9C">
      <w:r>
        <w:t xml:space="preserve">                     </w:t>
      </w:r>
      <w:r w:rsidR="007F469A">
        <w:t>7.5</w:t>
      </w:r>
      <w:r w:rsidR="00B13685">
        <w:t xml:space="preserve">   </w:t>
      </w:r>
      <w:r w:rsidR="001F46B7">
        <w:t xml:space="preserve"> </w:t>
      </w:r>
      <w:r w:rsidR="00B13685">
        <w:t xml:space="preserve">                       </w:t>
      </w:r>
      <w:r w:rsidR="005B293E">
        <w:t xml:space="preserve">     </w:t>
      </w:r>
      <w:r w:rsidR="0047516C">
        <w:t xml:space="preserve">  </w:t>
      </w:r>
      <w:r w:rsidR="005B293E">
        <w:t xml:space="preserve">  </w:t>
      </w:r>
      <w:r w:rsidR="001F46B7">
        <w:t>Result and Dis</w:t>
      </w:r>
      <w:r w:rsidR="00033D8D">
        <w:t xml:space="preserve">cussion       </w:t>
      </w:r>
      <w:r w:rsidR="00B13685">
        <w:t xml:space="preserve">                                                       </w:t>
      </w:r>
      <w:r w:rsidR="009A2D9D">
        <w:t xml:space="preserve">  </w:t>
      </w:r>
      <w:r w:rsidR="000A7416">
        <w:t xml:space="preserve"> </w:t>
      </w:r>
      <w:r w:rsidR="002E5B4C">
        <w:t xml:space="preserve"> </w:t>
      </w:r>
      <w:r w:rsidR="00822FC2">
        <w:t xml:space="preserve">          </w:t>
      </w:r>
      <w:r w:rsidR="000A7416">
        <w:t xml:space="preserve">  </w:t>
      </w:r>
      <w:r w:rsidR="00B13685">
        <w:t>70</w:t>
      </w:r>
    </w:p>
    <w:p w14:paraId="471016BF" w14:textId="4FC0DD5F" w:rsidR="008D2D9E" w:rsidRDefault="00A24EF9">
      <w:r>
        <w:t xml:space="preserve">                       8              </w:t>
      </w:r>
      <w:r w:rsidR="006E3BCD">
        <w:t xml:space="preserve">                        </w:t>
      </w:r>
      <w:r>
        <w:t xml:space="preserve">Conclusion </w:t>
      </w:r>
      <w:r w:rsidR="009579FB">
        <w:t>and</w:t>
      </w:r>
      <w:r>
        <w:t xml:space="preserve"> </w:t>
      </w:r>
      <w:r w:rsidR="009579FB">
        <w:t>Future Work</w:t>
      </w:r>
      <w:r>
        <w:t xml:space="preserve"> </w:t>
      </w:r>
    </w:p>
    <w:p w14:paraId="35422B72" w14:textId="44DDE2FC" w:rsidR="00756F61" w:rsidRDefault="008D2D9E">
      <w:r>
        <w:t xml:space="preserve">                      8.1</w:t>
      </w:r>
      <w:r w:rsidR="00A24EF9">
        <w:t xml:space="preserve">  </w:t>
      </w:r>
      <w:r>
        <w:t xml:space="preserve">                                  </w:t>
      </w:r>
      <w:r w:rsidR="00B36A09">
        <w:t xml:space="preserve">Conclusion Remarks                                                            </w:t>
      </w:r>
      <w:r w:rsidR="000A7416">
        <w:t xml:space="preserve">     </w:t>
      </w:r>
      <w:r w:rsidR="006E3BCD">
        <w:t xml:space="preserve">         </w:t>
      </w:r>
      <w:r w:rsidR="00393E2F">
        <w:t xml:space="preserve">     </w:t>
      </w:r>
      <w:r w:rsidR="00B36A09">
        <w:t xml:space="preserve"> </w:t>
      </w:r>
      <w:r w:rsidR="002E5B4C">
        <w:t xml:space="preserve"> </w:t>
      </w:r>
      <w:r w:rsidR="00B36A09">
        <w:t>72</w:t>
      </w:r>
    </w:p>
    <w:p w14:paraId="3D03E223" w14:textId="204E44C7" w:rsidR="001B0140" w:rsidRDefault="00756F61">
      <w:r>
        <w:t xml:space="preserve">                      8.2</w:t>
      </w:r>
      <w:r w:rsidR="009579FB">
        <w:t xml:space="preserve">                                    </w:t>
      </w:r>
      <w:r>
        <w:t xml:space="preserve">Future Scope                          </w:t>
      </w:r>
      <w:r w:rsidR="001B0140">
        <w:t xml:space="preserve">                                                </w:t>
      </w:r>
      <w:r w:rsidR="000A7416">
        <w:t xml:space="preserve">  </w:t>
      </w:r>
      <w:r w:rsidR="001B0140">
        <w:t xml:space="preserve"> </w:t>
      </w:r>
      <w:r w:rsidR="000A7416">
        <w:t xml:space="preserve">   </w:t>
      </w:r>
      <w:r w:rsidR="006E3BCD">
        <w:t xml:space="preserve">          </w:t>
      </w:r>
      <w:r w:rsidR="000A7416">
        <w:t xml:space="preserve"> </w:t>
      </w:r>
      <w:r w:rsidR="002E5B4C">
        <w:t xml:space="preserve"> </w:t>
      </w:r>
      <w:r w:rsidR="00393E2F">
        <w:t xml:space="preserve">     </w:t>
      </w:r>
      <w:r w:rsidR="001B0140">
        <w:t>72</w:t>
      </w:r>
    </w:p>
    <w:p w14:paraId="5776CFF8" w14:textId="77777777" w:rsidR="00253EFB" w:rsidRDefault="001B0140">
      <w:r>
        <w:t xml:space="preserve">                                                  </w:t>
      </w:r>
    </w:p>
    <w:p w14:paraId="7BA00984" w14:textId="7AF050C2" w:rsidR="00203D18" w:rsidRDefault="00203D18">
      <w:r>
        <w:t xml:space="preserve">                                                                 </w:t>
      </w:r>
      <w:r w:rsidR="000B0E48">
        <w:t xml:space="preserve">                          </w:t>
      </w:r>
      <w:r>
        <w:t xml:space="preserve">   References</w:t>
      </w:r>
      <w:r w:rsidR="00806807">
        <w:t xml:space="preserve">                                                                                 73</w:t>
      </w:r>
    </w:p>
    <w:p w14:paraId="3E7A83BC" w14:textId="7620DCFC" w:rsidR="00D853DB" w:rsidRDefault="00B929C0">
      <w:r>
        <w:t xml:space="preserve">                                                                  </w:t>
      </w:r>
      <w:r w:rsidR="000B0E48">
        <w:t xml:space="preserve">                           </w:t>
      </w:r>
      <w:r>
        <w:t xml:space="preserve">   Appendix</w:t>
      </w:r>
      <w:r w:rsidR="009579FB">
        <w:t xml:space="preserve">                </w:t>
      </w:r>
      <w:r w:rsidR="005A3F46">
        <w:t xml:space="preserve">                                                                   74</w:t>
      </w:r>
      <w:r w:rsidR="00D853DB">
        <w:br w:type="page"/>
      </w:r>
    </w:p>
    <w:p w14:paraId="4F09EAC6" w14:textId="3984C5CB" w:rsidR="00D853DB" w:rsidRDefault="00DF2BE9">
      <w:r>
        <w:t xml:space="preserve">                                                                                          LIST OF TABLES</w:t>
      </w:r>
    </w:p>
    <w:p w14:paraId="03D27DFB" w14:textId="77777777" w:rsidR="000D5560" w:rsidRDefault="008802C6">
      <w:r>
        <w:t>TABLE NO.</w:t>
      </w:r>
      <w:r w:rsidR="003E4EF8">
        <w:t xml:space="preserve">                                                                       TABLE NAME</w:t>
      </w:r>
      <w:r w:rsidR="000D5560">
        <w:t xml:space="preserve">                                                          PAGE NO</w:t>
      </w:r>
    </w:p>
    <w:p w14:paraId="04574B58" w14:textId="47C029E0" w:rsidR="0001798B" w:rsidRDefault="00E553DA">
      <w:r>
        <w:t>1.1</w:t>
      </w:r>
      <w:r w:rsidR="00246CB8">
        <w:t xml:space="preserve">                                                                  </w:t>
      </w:r>
      <w:r w:rsidR="008E0743">
        <w:t xml:space="preserve">   </w:t>
      </w:r>
      <w:r w:rsidR="0001798B">
        <w:t xml:space="preserve">Different types of heart diseases </w:t>
      </w:r>
      <w:r w:rsidR="008272CF">
        <w:t xml:space="preserve">                                                 13</w:t>
      </w:r>
    </w:p>
    <w:p w14:paraId="03B70463" w14:textId="3F0D9768" w:rsidR="0001798B" w:rsidRDefault="00246CB8">
      <w:r>
        <w:t xml:space="preserve"> </w:t>
      </w:r>
      <w:r w:rsidR="008E0743">
        <w:t>6.4</w:t>
      </w:r>
      <w:r>
        <w:t xml:space="preserve">                                                                     </w:t>
      </w:r>
      <w:r w:rsidR="0001798B">
        <w:t xml:space="preserve">Test </w:t>
      </w:r>
      <w:r>
        <w:t>cases.</w:t>
      </w:r>
      <w:r w:rsidR="0001798B">
        <w:t xml:space="preserve"> </w:t>
      </w:r>
      <w:r w:rsidR="008272CF">
        <w:t xml:space="preserve">                                                                                              </w:t>
      </w:r>
      <w:r w:rsidR="00CD47DD">
        <w:t>47</w:t>
      </w:r>
    </w:p>
    <w:p w14:paraId="39F3BA27" w14:textId="5069D549" w:rsidR="00246CB8" w:rsidRDefault="0001798B">
      <w:r>
        <w:t xml:space="preserve"> </w:t>
      </w:r>
      <w:r w:rsidR="00B00E51">
        <w:t>7</w:t>
      </w:r>
      <w:r w:rsidR="00885A78">
        <w:t>.</w:t>
      </w:r>
      <w:r w:rsidR="00BB100C">
        <w:t>3</w:t>
      </w:r>
      <w:r w:rsidR="00246CB8">
        <w:t xml:space="preserve">                                                                    </w:t>
      </w:r>
      <w:r>
        <w:t xml:space="preserve">Confusion Matrix </w:t>
      </w:r>
      <w:r w:rsidR="00A84FB1">
        <w:t xml:space="preserve">                                                                                   51</w:t>
      </w:r>
    </w:p>
    <w:p w14:paraId="58033715" w14:textId="26568576" w:rsidR="00373F83" w:rsidRDefault="00DE0ACB">
      <w:r>
        <w:t xml:space="preserve"> </w:t>
      </w:r>
      <w:r w:rsidR="00F04A23">
        <w:t>7</w:t>
      </w:r>
      <w:r w:rsidR="00885A78">
        <w:t>.</w:t>
      </w:r>
      <w:r w:rsidR="00F04A23">
        <w:t>3.1</w:t>
      </w:r>
      <w:r>
        <w:t xml:space="preserve">                                                                </w:t>
      </w:r>
      <w:r w:rsidR="0001798B">
        <w:t xml:space="preserve">SVM Confusion Matrix </w:t>
      </w:r>
      <w:r w:rsidR="00A84FB1">
        <w:t xml:space="preserve">                                                                        51</w:t>
      </w:r>
    </w:p>
    <w:p w14:paraId="2BE19C53" w14:textId="25F94BC0" w:rsidR="00373F83" w:rsidRDefault="0001798B">
      <w:r>
        <w:t xml:space="preserve"> </w:t>
      </w:r>
      <w:r w:rsidR="00DE0ACB">
        <w:t xml:space="preserve"> </w:t>
      </w:r>
      <w:r w:rsidR="0014470E">
        <w:t>7.3.2</w:t>
      </w:r>
      <w:r w:rsidR="00DE0ACB">
        <w:t xml:space="preserve">                                                                 </w:t>
      </w:r>
      <w:r w:rsidR="00A407E3">
        <w:t xml:space="preserve">Naïve </w:t>
      </w:r>
      <w:r>
        <w:t>Bayes Confusion Matrix</w:t>
      </w:r>
      <w:r w:rsidR="00A407E3">
        <w:t xml:space="preserve">                                                        53</w:t>
      </w:r>
      <w:r>
        <w:t xml:space="preserve"> </w:t>
      </w:r>
    </w:p>
    <w:p w14:paraId="7935D535" w14:textId="66D8BD5D" w:rsidR="00373F83" w:rsidRDefault="00DE0ACB">
      <w:r>
        <w:t xml:space="preserve">  </w:t>
      </w:r>
      <w:r w:rsidR="0014470E">
        <w:t>7.3.3</w:t>
      </w:r>
      <w:r>
        <w:t xml:space="preserve">                                                                  </w:t>
      </w:r>
      <w:r w:rsidR="0001798B">
        <w:t xml:space="preserve">KNN Confusion Matrix </w:t>
      </w:r>
      <w:r w:rsidR="00A407E3">
        <w:t xml:space="preserve">                                                                       </w:t>
      </w:r>
      <w:r w:rsidR="00217FAF">
        <w:t>54</w:t>
      </w:r>
    </w:p>
    <w:p w14:paraId="0250520E" w14:textId="02FAB404" w:rsidR="00373F83" w:rsidRDefault="00DE0ACB">
      <w:r>
        <w:t xml:space="preserve">  </w:t>
      </w:r>
      <w:r w:rsidR="0014470E">
        <w:t>7.3.4</w:t>
      </w:r>
      <w:r>
        <w:t xml:space="preserve">                                                             </w:t>
      </w:r>
      <w:r w:rsidR="00726BA6">
        <w:t xml:space="preserve">      </w:t>
      </w:r>
      <w:r w:rsidR="0001798B">
        <w:t xml:space="preserve">Decision Tree Confusion Matrix </w:t>
      </w:r>
      <w:r w:rsidR="00217FAF">
        <w:t xml:space="preserve">                                                   55</w:t>
      </w:r>
    </w:p>
    <w:p w14:paraId="0B2FAFCF" w14:textId="313D5599" w:rsidR="00373F83" w:rsidRDefault="00DE0ACB">
      <w:r>
        <w:t xml:space="preserve">  </w:t>
      </w:r>
      <w:r w:rsidR="006B04B3">
        <w:t>7.4.5</w:t>
      </w:r>
      <w:r>
        <w:t xml:space="preserve">                                                        </w:t>
      </w:r>
      <w:r w:rsidR="0001798B">
        <w:t xml:space="preserve"> </w:t>
      </w:r>
      <w:r w:rsidR="00726BA6">
        <w:t xml:space="preserve">           </w:t>
      </w:r>
      <w:r w:rsidR="0001798B">
        <w:t xml:space="preserve">Random Forest Confusion Matrix </w:t>
      </w:r>
      <w:r w:rsidR="00217FAF">
        <w:t xml:space="preserve">                                                </w:t>
      </w:r>
      <w:r w:rsidR="00885621">
        <w:t>56</w:t>
      </w:r>
    </w:p>
    <w:p w14:paraId="2481F7A5" w14:textId="3DF86C82" w:rsidR="00373F83" w:rsidRDefault="00DE0ACB">
      <w:r>
        <w:t xml:space="preserve">   </w:t>
      </w:r>
      <w:r w:rsidR="006B04B3">
        <w:t>7.4.6</w:t>
      </w:r>
      <w:r>
        <w:t xml:space="preserve">                                                     </w:t>
      </w:r>
      <w:r w:rsidR="00726BA6">
        <w:t xml:space="preserve">                </w:t>
      </w:r>
      <w:r w:rsidR="0001798B">
        <w:t xml:space="preserve">Logistic Regression Confusion Matrix </w:t>
      </w:r>
      <w:r w:rsidR="00885621">
        <w:t xml:space="preserve">                                      57</w:t>
      </w:r>
    </w:p>
    <w:p w14:paraId="67C1B900" w14:textId="5393AD7F" w:rsidR="00DD34B8" w:rsidRDefault="009D68F2">
      <w:r>
        <w:t xml:space="preserve">   </w:t>
      </w:r>
      <w:r w:rsidR="006B04B3">
        <w:t>7.4.7</w:t>
      </w:r>
      <w:r>
        <w:t xml:space="preserve">                                                   </w:t>
      </w:r>
      <w:r w:rsidR="00726BA6">
        <w:t xml:space="preserve">                  </w:t>
      </w:r>
      <w:r w:rsidR="0001798B">
        <w:t xml:space="preserve">ANN Confusion Matrix </w:t>
      </w:r>
      <w:r w:rsidR="00DD34B8">
        <w:t xml:space="preserve">                                                                     58</w:t>
      </w:r>
    </w:p>
    <w:p w14:paraId="71D908F6" w14:textId="17A33B43" w:rsidR="00373F83" w:rsidRDefault="009D68F2">
      <w:r>
        <w:t xml:space="preserve">   </w:t>
      </w:r>
      <w:r w:rsidR="006B04B3">
        <w:t>7.4.8</w:t>
      </w:r>
      <w:r>
        <w:t xml:space="preserve">                                                </w:t>
      </w:r>
      <w:r w:rsidR="00726BA6">
        <w:t xml:space="preserve">                      </w:t>
      </w:r>
      <w:r w:rsidR="0001798B">
        <w:t>DNN Confusion Matrix</w:t>
      </w:r>
      <w:r w:rsidR="00DD34B8">
        <w:t xml:space="preserve">                                                                     59</w:t>
      </w:r>
    </w:p>
    <w:p w14:paraId="06487553" w14:textId="096CD7AB" w:rsidR="001A2EBA" w:rsidRDefault="009D68F2">
      <w:r>
        <w:t xml:space="preserve">   </w:t>
      </w:r>
      <w:r w:rsidR="006B04B3">
        <w:t>7.4.9</w:t>
      </w:r>
      <w:r>
        <w:t xml:space="preserve">                                         </w:t>
      </w:r>
      <w:r w:rsidR="00726BA6">
        <w:t xml:space="preserve">                            </w:t>
      </w:r>
      <w:r>
        <w:t xml:space="preserve"> </w:t>
      </w:r>
      <w:r w:rsidR="001A2EBA">
        <w:t>Ada-boost Confusion Matrix</w:t>
      </w:r>
      <w:r w:rsidR="00DD34B8">
        <w:t xml:space="preserve">                                                         </w:t>
      </w:r>
      <w:r w:rsidR="005E2F1C">
        <w:t>60</w:t>
      </w:r>
    </w:p>
    <w:p w14:paraId="124C4F36" w14:textId="55030EE5" w:rsidR="00270238" w:rsidRDefault="009D68F2">
      <w:r>
        <w:t xml:space="preserve">   </w:t>
      </w:r>
      <w:r w:rsidR="006B04B3">
        <w:t>7.4.10</w:t>
      </w:r>
      <w:r>
        <w:t xml:space="preserve">                                   </w:t>
      </w:r>
      <w:r w:rsidR="00726BA6">
        <w:t xml:space="preserve">                                </w:t>
      </w:r>
      <w:r>
        <w:t xml:space="preserve"> </w:t>
      </w:r>
      <w:r w:rsidR="001A2EBA">
        <w:t>Xg-boost Confusion Matrix</w:t>
      </w:r>
      <w:r w:rsidR="0001798B">
        <w:t xml:space="preserve"> </w:t>
      </w:r>
      <w:r w:rsidR="005E2F1C">
        <w:t xml:space="preserve">                                                            63</w:t>
      </w:r>
    </w:p>
    <w:p w14:paraId="2EA97D1F" w14:textId="77777777" w:rsidR="00270238" w:rsidRDefault="00270238">
      <w:r>
        <w:br w:type="page"/>
      </w:r>
    </w:p>
    <w:p w14:paraId="67117492" w14:textId="77777777" w:rsidR="00AC5874" w:rsidRDefault="00860C36">
      <w:r>
        <w:t xml:space="preserve">                                                                 LIST OF FIGURES</w:t>
      </w:r>
    </w:p>
    <w:p w14:paraId="5A28C351" w14:textId="3D81B42E" w:rsidR="00047D4C" w:rsidRDefault="00AC5874">
      <w:r>
        <w:t xml:space="preserve">FIGURE NO.                                        </w:t>
      </w:r>
      <w:r w:rsidR="00F10C67">
        <w:t xml:space="preserve">FIGURE NAME                                             </w:t>
      </w:r>
      <w:r w:rsidR="00937A17">
        <w:t xml:space="preserve">                                </w:t>
      </w:r>
      <w:r w:rsidR="00F10C67">
        <w:t xml:space="preserve">   PAGE NO.</w:t>
      </w:r>
    </w:p>
    <w:p w14:paraId="588B5B04" w14:textId="00048507" w:rsidR="005A3438" w:rsidRDefault="0090152F">
      <w:r>
        <w:t xml:space="preserve">    </w:t>
      </w:r>
      <w:r w:rsidR="00937A17">
        <w:t>4</w:t>
      </w:r>
      <w:r w:rsidR="00915BF9">
        <w:t>.1</w:t>
      </w:r>
      <w:r>
        <w:t xml:space="preserve">                                                  </w:t>
      </w:r>
      <w:r w:rsidR="00937A17">
        <w:t xml:space="preserve"> </w:t>
      </w:r>
      <w:r>
        <w:t xml:space="preserve"> </w:t>
      </w:r>
      <w:r w:rsidR="00047D4C">
        <w:t>Possible hyperplanes</w:t>
      </w:r>
      <w:r w:rsidR="00BB7874">
        <w:t xml:space="preserve">                                                                                  11</w:t>
      </w:r>
      <w:r w:rsidR="00047D4C">
        <w:t xml:space="preserve"> </w:t>
      </w:r>
    </w:p>
    <w:p w14:paraId="16C7DF78" w14:textId="76A055B2" w:rsidR="005A3438" w:rsidRDefault="0090152F">
      <w:r>
        <w:t xml:space="preserve">     </w:t>
      </w:r>
      <w:r w:rsidR="00700F4C">
        <w:t>4</w:t>
      </w:r>
      <w:r w:rsidR="00915BF9">
        <w:t>.2</w:t>
      </w:r>
      <w:r>
        <w:t xml:space="preserve">                                                  </w:t>
      </w:r>
      <w:r w:rsidR="00047D4C">
        <w:t xml:space="preserve">Hyperplane with the maximum margin </w:t>
      </w:r>
      <w:r w:rsidR="00BB7874">
        <w:t xml:space="preserve">                                                </w:t>
      </w:r>
      <w:r w:rsidR="008F1080">
        <w:t>12</w:t>
      </w:r>
    </w:p>
    <w:p w14:paraId="06F8D0C8" w14:textId="69F4FD25" w:rsidR="003768B2" w:rsidRDefault="003768B2">
      <w:r>
        <w:t xml:space="preserve">     </w:t>
      </w:r>
      <w:r w:rsidR="00163B43">
        <w:t>4.4.1</w:t>
      </w:r>
      <w:r>
        <w:t xml:space="preserve">                                             </w:t>
      </w:r>
      <w:r w:rsidR="00A36345">
        <w:t xml:space="preserve">   </w:t>
      </w:r>
      <w:r>
        <w:t>SVM</w:t>
      </w:r>
      <w:r w:rsidR="008F1080">
        <w:t xml:space="preserve">                                                                                                                      </w:t>
      </w:r>
      <w:r w:rsidR="00147902">
        <w:t xml:space="preserve">  28</w:t>
      </w:r>
    </w:p>
    <w:p w14:paraId="377AD67F" w14:textId="4E45E1D1" w:rsidR="005A3438" w:rsidRDefault="0090152F">
      <w:r>
        <w:t xml:space="preserve">    </w:t>
      </w:r>
      <w:r w:rsidR="00163B43">
        <w:t>4.4.2</w:t>
      </w:r>
      <w:r>
        <w:t xml:space="preserve">                                                 </w:t>
      </w:r>
      <w:r w:rsidR="00047D4C">
        <w:t xml:space="preserve"> Naïve Bayes </w:t>
      </w:r>
      <w:r w:rsidR="00147902">
        <w:t xml:space="preserve">                                                                                                       </w:t>
      </w:r>
      <w:r w:rsidR="009E70F4">
        <w:t>30</w:t>
      </w:r>
    </w:p>
    <w:p w14:paraId="092562BF" w14:textId="279D07ED" w:rsidR="005A3438" w:rsidRDefault="0090152F">
      <w:r>
        <w:t xml:space="preserve">      </w:t>
      </w:r>
      <w:r w:rsidR="00163B43">
        <w:t>4.4.3</w:t>
      </w:r>
      <w:r>
        <w:t xml:space="preserve">                                                </w:t>
      </w:r>
      <w:r w:rsidR="00047D4C">
        <w:t xml:space="preserve">KNN Clustering </w:t>
      </w:r>
      <w:r w:rsidR="009E70F4">
        <w:t xml:space="preserve">                                                                                                 31</w:t>
      </w:r>
    </w:p>
    <w:p w14:paraId="671D862A" w14:textId="2DF192E4" w:rsidR="00E00CAB" w:rsidRDefault="0090152F">
      <w:r>
        <w:t xml:space="preserve">      </w:t>
      </w:r>
      <w:r w:rsidR="00710082">
        <w:t>4.4.4</w:t>
      </w:r>
      <w:r>
        <w:t xml:space="preserve">                                               </w:t>
      </w:r>
      <w:r w:rsidR="00047D4C">
        <w:t xml:space="preserve"> Decision tree </w:t>
      </w:r>
      <w:r w:rsidR="009E70F4">
        <w:t xml:space="preserve">                                                                                                       32</w:t>
      </w:r>
    </w:p>
    <w:p w14:paraId="061EA32C" w14:textId="002F342F" w:rsidR="00E00CAB" w:rsidRDefault="0090152F">
      <w:r>
        <w:t xml:space="preserve">      </w:t>
      </w:r>
      <w:r w:rsidR="00710082">
        <w:t>4.4.5</w:t>
      </w:r>
      <w:r>
        <w:t xml:space="preserve">                                            </w:t>
      </w:r>
      <w:r w:rsidR="00AD1409">
        <w:t xml:space="preserve">   </w:t>
      </w:r>
      <w:r w:rsidR="00047D4C">
        <w:t xml:space="preserve"> </w:t>
      </w:r>
      <w:r w:rsidR="00415965">
        <w:t>Random Forest</w:t>
      </w:r>
      <w:r w:rsidR="00047D4C">
        <w:t xml:space="preserve"> with two trees </w:t>
      </w:r>
      <w:r w:rsidR="009E70F4">
        <w:t xml:space="preserve">                                                                    33</w:t>
      </w:r>
    </w:p>
    <w:p w14:paraId="2900716E" w14:textId="50F272E9" w:rsidR="005344BC" w:rsidRDefault="0090152F">
      <w:r>
        <w:t xml:space="preserve">       </w:t>
      </w:r>
      <w:r w:rsidR="00710082">
        <w:t>4.4.6</w:t>
      </w:r>
      <w:r>
        <w:t xml:space="preserve">                                          </w:t>
      </w:r>
      <w:r w:rsidR="00047D4C">
        <w:t xml:space="preserve"> </w:t>
      </w:r>
      <w:r w:rsidR="00AD1409">
        <w:t xml:space="preserve">     </w:t>
      </w:r>
      <w:r w:rsidR="00047D4C">
        <w:t>Sigmoid function graph</w:t>
      </w:r>
      <w:r w:rsidR="00EF4577">
        <w:t xml:space="preserve">             </w:t>
      </w:r>
      <w:r w:rsidR="00015903">
        <w:t xml:space="preserve">                                                                      34</w:t>
      </w:r>
    </w:p>
    <w:p w14:paraId="1AD85F96" w14:textId="1EF0ABF2" w:rsidR="00E00CAB" w:rsidRDefault="00D758A0">
      <w:r>
        <w:t xml:space="preserve">      </w:t>
      </w:r>
      <w:r w:rsidR="005344BC">
        <w:t xml:space="preserve">4.4.6                                                  </w:t>
      </w:r>
      <w:r>
        <w:t>Logistic Regression</w:t>
      </w:r>
      <w:r w:rsidR="00047D4C">
        <w:t xml:space="preserve"> </w:t>
      </w:r>
      <w:r w:rsidR="00015903">
        <w:t xml:space="preserve">                                                                                          34</w:t>
      </w:r>
    </w:p>
    <w:p w14:paraId="2B11F7D3" w14:textId="120124EE" w:rsidR="00E00CAB" w:rsidRDefault="00047D4C">
      <w:r>
        <w:t xml:space="preserve"> </w:t>
      </w:r>
      <w:r w:rsidR="0090152F">
        <w:t xml:space="preserve">     </w:t>
      </w:r>
      <w:r w:rsidR="00710082">
        <w:t>4.4.7</w:t>
      </w:r>
      <w:r w:rsidR="0090152F">
        <w:t xml:space="preserve">                                               </w:t>
      </w:r>
      <w:r w:rsidR="00AD1409">
        <w:t xml:space="preserve">    </w:t>
      </w:r>
      <w:r w:rsidR="00B37B17">
        <w:t>Linear Regression</w:t>
      </w:r>
      <w:r w:rsidR="00015903">
        <w:t xml:space="preserve">                                                                                              35</w:t>
      </w:r>
    </w:p>
    <w:p w14:paraId="4A9604B0" w14:textId="33D7FCDD" w:rsidR="00E00CAB" w:rsidRDefault="0090152F">
      <w:r>
        <w:t xml:space="preserve">       </w:t>
      </w:r>
      <w:r w:rsidR="00F22679">
        <w:t xml:space="preserve">4.4.8  </w:t>
      </w:r>
      <w:r>
        <w:t xml:space="preserve">                                             </w:t>
      </w:r>
      <w:r w:rsidR="00AD1409">
        <w:t xml:space="preserve">    </w:t>
      </w:r>
      <w:r w:rsidR="00B37B17">
        <w:t>ANN</w:t>
      </w:r>
      <w:r w:rsidR="00015903">
        <w:t xml:space="preserve">                                                                                                                        </w:t>
      </w:r>
      <w:r w:rsidR="007545BD">
        <w:t xml:space="preserve">  37</w:t>
      </w:r>
    </w:p>
    <w:p w14:paraId="1833CCC1" w14:textId="2E3BF582" w:rsidR="00165AB3" w:rsidRDefault="003E313D">
      <w:r>
        <w:t xml:space="preserve">        </w:t>
      </w:r>
      <w:r w:rsidR="00243264">
        <w:t>4.4.9</w:t>
      </w:r>
      <w:r>
        <w:t xml:space="preserve">                                               </w:t>
      </w:r>
      <w:r w:rsidR="00AD1409">
        <w:t xml:space="preserve"> </w:t>
      </w:r>
      <w:r w:rsidR="00F22679">
        <w:t xml:space="preserve"> Deep Neural Networ</w:t>
      </w:r>
      <w:r w:rsidR="00243264">
        <w:t>k</w:t>
      </w:r>
      <w:r w:rsidR="007545BD">
        <w:t xml:space="preserve">                                                                                        38</w:t>
      </w:r>
    </w:p>
    <w:p w14:paraId="62771052" w14:textId="252D423D" w:rsidR="00E00CAB" w:rsidRDefault="00756163">
      <w:r>
        <w:t xml:space="preserve">        </w:t>
      </w:r>
      <w:r w:rsidR="00324379">
        <w:t>5.1</w:t>
      </w:r>
      <w:r>
        <w:t xml:space="preserve">                                        </w:t>
      </w:r>
      <w:r w:rsidR="00AD1409">
        <w:t xml:space="preserve">    </w:t>
      </w:r>
      <w:r w:rsidR="00324379">
        <w:t xml:space="preserve">          </w:t>
      </w:r>
      <w:r w:rsidR="00047D4C">
        <w:t xml:space="preserve">System Architecture </w:t>
      </w:r>
      <w:r w:rsidR="007545BD">
        <w:t xml:space="preserve">                                                                                          42</w:t>
      </w:r>
    </w:p>
    <w:p w14:paraId="30B3EC89" w14:textId="1AE6AFBD" w:rsidR="00E00CAB" w:rsidRDefault="00756163">
      <w:r>
        <w:t xml:space="preserve">         </w:t>
      </w:r>
      <w:r w:rsidR="00324379">
        <w:t>5.2</w:t>
      </w:r>
      <w:r>
        <w:t xml:space="preserve">                                   </w:t>
      </w:r>
      <w:r w:rsidR="00047D4C">
        <w:t xml:space="preserve"> </w:t>
      </w:r>
      <w:r w:rsidR="00AD1409">
        <w:t xml:space="preserve">       </w:t>
      </w:r>
      <w:r w:rsidR="00324379">
        <w:t xml:space="preserve">         </w:t>
      </w:r>
      <w:r w:rsidR="00576441">
        <w:t>Architecture of Predication System</w:t>
      </w:r>
      <w:r w:rsidR="007545BD">
        <w:t xml:space="preserve">                                                              </w:t>
      </w:r>
      <w:r w:rsidR="0059111B">
        <w:t>43</w:t>
      </w:r>
    </w:p>
    <w:p w14:paraId="52221A17" w14:textId="193476EA" w:rsidR="00E00CAB" w:rsidRDefault="00756163">
      <w:r>
        <w:t xml:space="preserve">         </w:t>
      </w:r>
      <w:r w:rsidR="006B3883">
        <w:t>7</w:t>
      </w:r>
      <w:r w:rsidR="00E749F8">
        <w:t>.1</w:t>
      </w:r>
      <w:r>
        <w:t xml:space="preserve">                                 </w:t>
      </w:r>
      <w:r w:rsidR="00047D4C">
        <w:t xml:space="preserve"> </w:t>
      </w:r>
      <w:r w:rsidR="00AD1409">
        <w:t xml:space="preserve">       </w:t>
      </w:r>
      <w:r w:rsidR="00AD6B13">
        <w:t xml:space="preserve">  </w:t>
      </w:r>
      <w:r w:rsidR="00AD1409">
        <w:t xml:space="preserve">  </w:t>
      </w:r>
      <w:r w:rsidR="006B3883">
        <w:t xml:space="preserve">       </w:t>
      </w:r>
      <w:r w:rsidR="00047D4C">
        <w:t xml:space="preserve">Dataset </w:t>
      </w:r>
      <w:r w:rsidR="003E313D">
        <w:t>used.</w:t>
      </w:r>
      <w:r w:rsidR="00047D4C">
        <w:t xml:space="preserve"> </w:t>
      </w:r>
      <w:r w:rsidR="0059111B">
        <w:t xml:space="preserve">                                                                                                        44</w:t>
      </w:r>
    </w:p>
    <w:p w14:paraId="7E8FD15A" w14:textId="5B16EAA4" w:rsidR="00E00CAB" w:rsidRDefault="00756163">
      <w:r>
        <w:t xml:space="preserve">         </w:t>
      </w:r>
      <w:r w:rsidR="000A5466">
        <w:t>7.3.1</w:t>
      </w:r>
      <w:r>
        <w:t xml:space="preserve">                                      </w:t>
      </w:r>
      <w:r w:rsidR="00AD6B13">
        <w:t xml:space="preserve">    </w:t>
      </w:r>
      <w:r>
        <w:t xml:space="preserve"> </w:t>
      </w:r>
      <w:r w:rsidR="00AD1409">
        <w:t xml:space="preserve">  </w:t>
      </w:r>
      <w:r w:rsidR="000A5466">
        <w:t xml:space="preserve">   </w:t>
      </w:r>
      <w:r w:rsidR="00047D4C">
        <w:t xml:space="preserve">SVM Results </w:t>
      </w:r>
      <w:r w:rsidR="0059111B">
        <w:t xml:space="preserve">                                                           </w:t>
      </w:r>
      <w:r w:rsidR="00414130">
        <w:t xml:space="preserve">                                                51</w:t>
      </w:r>
    </w:p>
    <w:p w14:paraId="1D104189" w14:textId="219863F4" w:rsidR="00E00CAB" w:rsidRDefault="00756163">
      <w:r>
        <w:t xml:space="preserve">          </w:t>
      </w:r>
      <w:r w:rsidR="000A5466">
        <w:t>7</w:t>
      </w:r>
      <w:r w:rsidR="00E749F8">
        <w:t>.3</w:t>
      </w:r>
      <w:r w:rsidR="000A5466">
        <w:t>.2</w:t>
      </w:r>
      <w:r>
        <w:t xml:space="preserve">                               </w:t>
      </w:r>
      <w:r w:rsidR="00047D4C">
        <w:t xml:space="preserve"> </w:t>
      </w:r>
      <w:r w:rsidR="00AD1409">
        <w:t xml:space="preserve">        </w:t>
      </w:r>
      <w:r w:rsidR="00AD6B13">
        <w:t xml:space="preserve">    </w:t>
      </w:r>
      <w:r w:rsidR="00F6749C">
        <w:t xml:space="preserve"> </w:t>
      </w:r>
      <w:r w:rsidR="00047D4C">
        <w:t xml:space="preserve">Naïve Bayes results  </w:t>
      </w:r>
      <w:r w:rsidR="00414130">
        <w:t xml:space="preserve">                                                                                             5</w:t>
      </w:r>
      <w:r w:rsidR="0099690D">
        <w:t>3</w:t>
      </w:r>
    </w:p>
    <w:p w14:paraId="74B2B00C" w14:textId="0EAB72F5" w:rsidR="00E00CAB" w:rsidRDefault="00756163">
      <w:r>
        <w:t xml:space="preserve">           </w:t>
      </w:r>
      <w:r w:rsidR="00F6749C">
        <w:t>7.3.3</w:t>
      </w:r>
      <w:r>
        <w:t xml:space="preserve">                                </w:t>
      </w:r>
      <w:r w:rsidR="00AD1409">
        <w:t xml:space="preserve">        </w:t>
      </w:r>
      <w:r w:rsidR="00AD6B13">
        <w:t xml:space="preserve">   </w:t>
      </w:r>
      <w:r w:rsidR="00AD1409">
        <w:t xml:space="preserve"> </w:t>
      </w:r>
      <w:r w:rsidR="00047D4C">
        <w:t xml:space="preserve">KNN results </w:t>
      </w:r>
      <w:r w:rsidR="0099690D">
        <w:t xml:space="preserve">                                                                                                             54</w:t>
      </w:r>
    </w:p>
    <w:p w14:paraId="67D95ACF" w14:textId="772DC902" w:rsidR="0090152F" w:rsidRDefault="00756163">
      <w:r>
        <w:t xml:space="preserve">            </w:t>
      </w:r>
      <w:r w:rsidR="00F6749C">
        <w:t>7.3.4</w:t>
      </w:r>
      <w:r>
        <w:t xml:space="preserve">                       </w:t>
      </w:r>
      <w:r w:rsidR="00047D4C">
        <w:t xml:space="preserve"> </w:t>
      </w:r>
      <w:r w:rsidR="00AD1409">
        <w:t xml:space="preserve">                </w:t>
      </w:r>
      <w:r w:rsidR="00AD6B13">
        <w:t xml:space="preserve">   </w:t>
      </w:r>
      <w:r w:rsidR="00047D4C">
        <w:t xml:space="preserve">Decision tree results </w:t>
      </w:r>
      <w:r w:rsidR="00E3326C">
        <w:t xml:space="preserve">                                                                                           55</w:t>
      </w:r>
    </w:p>
    <w:p w14:paraId="40EAA19C" w14:textId="5438DAB4" w:rsidR="0090152F" w:rsidRDefault="00756163">
      <w:r>
        <w:t xml:space="preserve">            </w:t>
      </w:r>
      <w:r w:rsidR="00F6749C">
        <w:t>7</w:t>
      </w:r>
      <w:r w:rsidR="00E749F8">
        <w:t>.</w:t>
      </w:r>
      <w:r w:rsidR="00F6749C">
        <w:t>3.</w:t>
      </w:r>
      <w:r w:rsidR="00FE38DE">
        <w:t>5</w:t>
      </w:r>
      <w:r>
        <w:t xml:space="preserve">                </w:t>
      </w:r>
      <w:r w:rsidR="00AD1409">
        <w:t xml:space="preserve">                         </w:t>
      </w:r>
      <w:r w:rsidR="00AD6B13">
        <w:t xml:space="preserve">  </w:t>
      </w:r>
      <w:r w:rsidR="00AD1409">
        <w:t>Random Forest</w:t>
      </w:r>
      <w:r w:rsidR="00047D4C">
        <w:t xml:space="preserve"> results </w:t>
      </w:r>
      <w:r w:rsidR="00F50DF0">
        <w:t xml:space="preserve">                                                                                      56</w:t>
      </w:r>
    </w:p>
    <w:p w14:paraId="45366CC3" w14:textId="41C916A2" w:rsidR="002A4F6E" w:rsidRDefault="00756163">
      <w:r>
        <w:t xml:space="preserve">             </w:t>
      </w:r>
      <w:r w:rsidR="00FE38DE">
        <w:t>7</w:t>
      </w:r>
      <w:r w:rsidR="00E749F8">
        <w:t>.</w:t>
      </w:r>
      <w:r w:rsidR="00FE38DE">
        <w:t>3.6</w:t>
      </w:r>
      <w:r>
        <w:t xml:space="preserve">          </w:t>
      </w:r>
      <w:r w:rsidR="00047D4C">
        <w:t xml:space="preserve"> </w:t>
      </w:r>
      <w:r w:rsidR="00AD1409">
        <w:t xml:space="preserve">                              </w:t>
      </w:r>
      <w:r w:rsidR="00AD6B13">
        <w:t xml:space="preserve"> </w:t>
      </w:r>
      <w:r w:rsidR="00AD1409">
        <w:t xml:space="preserve"> </w:t>
      </w:r>
      <w:r w:rsidR="00047D4C">
        <w:t xml:space="preserve">Logistic regression results </w:t>
      </w:r>
      <w:r w:rsidR="00F50DF0">
        <w:t xml:space="preserve">                                                                              57</w:t>
      </w:r>
    </w:p>
    <w:p w14:paraId="3B7C5747" w14:textId="3EF75AFD" w:rsidR="002A4F6E" w:rsidRDefault="002A4F6E">
      <w:r>
        <w:t xml:space="preserve">             </w:t>
      </w:r>
      <w:r w:rsidR="00FE38DE">
        <w:t>7</w:t>
      </w:r>
      <w:r w:rsidR="00E749F8">
        <w:t>.</w:t>
      </w:r>
      <w:r w:rsidR="00FE38DE">
        <w:t>3</w:t>
      </w:r>
      <w:r w:rsidR="00F838F5">
        <w:t>.7</w:t>
      </w:r>
      <w:r>
        <w:t xml:space="preserve">    </w:t>
      </w:r>
      <w:r w:rsidR="00AD1409">
        <w:t xml:space="preserve">                                       </w:t>
      </w:r>
      <w:r w:rsidR="00AD6B13">
        <w:t xml:space="preserve">  </w:t>
      </w:r>
      <w:r w:rsidR="005A2F36">
        <w:t>ANN Results</w:t>
      </w:r>
      <w:r w:rsidR="0098071F">
        <w:t xml:space="preserve">                                                                                                         58</w:t>
      </w:r>
    </w:p>
    <w:p w14:paraId="412DF260" w14:textId="386AECF1" w:rsidR="001543C2" w:rsidRDefault="002A4F6E">
      <w:r>
        <w:t xml:space="preserve">               </w:t>
      </w:r>
      <w:r w:rsidR="005A2F36">
        <w:t>7.3.</w:t>
      </w:r>
      <w:r w:rsidR="001543C2">
        <w:t>8</w:t>
      </w:r>
      <w:r w:rsidR="00AD1409">
        <w:t xml:space="preserve">                                    </w:t>
      </w:r>
      <w:r w:rsidR="00AD6B13">
        <w:t xml:space="preserve">    </w:t>
      </w:r>
      <w:r w:rsidR="00AD1409">
        <w:t xml:space="preserve">     </w:t>
      </w:r>
      <w:r w:rsidR="001543C2">
        <w:t>DNN</w:t>
      </w:r>
      <w:r w:rsidR="0063070D">
        <w:t xml:space="preserve">                                                                                                                         59</w:t>
      </w:r>
    </w:p>
    <w:p w14:paraId="3F0AEC11" w14:textId="5F3FBBB7" w:rsidR="00D853DB" w:rsidRDefault="001543C2">
      <w:r>
        <w:t xml:space="preserve">               7.3.9</w:t>
      </w:r>
      <w:r w:rsidR="002F6B98">
        <w:t xml:space="preserve">                                             </w:t>
      </w:r>
      <w:r w:rsidR="00815BC1">
        <w:t>Ada-boost Results</w:t>
      </w:r>
      <w:r w:rsidR="0063070D">
        <w:t xml:space="preserve"> </w:t>
      </w:r>
      <w:r w:rsidR="009C1ACE">
        <w:t xml:space="preserve">                                                                                          60</w:t>
      </w:r>
    </w:p>
    <w:p w14:paraId="7CA1C691" w14:textId="5FB12CEE" w:rsidR="00D42EBF" w:rsidRDefault="00FC78E8">
      <w:r>
        <w:t xml:space="preserve">               </w:t>
      </w:r>
      <w:r w:rsidR="00815BC1">
        <w:t>7.3.10                                         Xg-boost</w:t>
      </w:r>
      <w:r w:rsidR="007102D1">
        <w:t xml:space="preserve"> Results</w:t>
      </w:r>
      <w:r w:rsidR="009C1ACE">
        <w:t xml:space="preserve">       </w:t>
      </w:r>
      <w:r w:rsidR="00674789">
        <w:t xml:space="preserve">                                                                                        </w:t>
      </w:r>
      <w:r w:rsidR="009C1ACE">
        <w:t>6</w:t>
      </w:r>
      <w:r w:rsidR="00674789">
        <w:t>2</w:t>
      </w:r>
      <w:r>
        <w:t xml:space="preserve">                                                                 </w:t>
      </w:r>
    </w:p>
    <w:p w14:paraId="4A18C520" w14:textId="258E57C7" w:rsidR="007A0B09" w:rsidRDefault="000A1368">
      <w:r>
        <w:t xml:space="preserve">                       </w:t>
      </w:r>
    </w:p>
    <w:p w14:paraId="7C72F66F" w14:textId="2B5ECAA3" w:rsidR="007A0B09" w:rsidRDefault="000A1368">
      <w:r>
        <w:t xml:space="preserve">                       </w:t>
      </w:r>
      <w:r w:rsidR="00E504F1">
        <w:t xml:space="preserve"> </w:t>
      </w:r>
    </w:p>
    <w:p w14:paraId="7D16A17F" w14:textId="1BBBBC04" w:rsidR="007A0B09" w:rsidRDefault="000A1368">
      <w:r>
        <w:t xml:space="preserve">                  </w:t>
      </w:r>
      <w:r w:rsidR="00765152">
        <w:t>7.</w:t>
      </w:r>
      <w:r w:rsidR="00180C77">
        <w:t>4.1</w:t>
      </w:r>
      <w:r>
        <w:t xml:space="preserve">                                      </w:t>
      </w:r>
      <w:r w:rsidR="00A76AC0">
        <w:t xml:space="preserve">  </w:t>
      </w:r>
      <w:r>
        <w:t xml:space="preserve"> </w:t>
      </w:r>
      <w:r w:rsidR="00E504F1">
        <w:t xml:space="preserve"> Percentage of men and women in dataset </w:t>
      </w:r>
      <w:r w:rsidR="00E912E7">
        <w:t xml:space="preserve"> </w:t>
      </w:r>
      <w:r w:rsidR="006909BD">
        <w:t xml:space="preserve">                                      64</w:t>
      </w:r>
    </w:p>
    <w:p w14:paraId="26086379" w14:textId="2341508B" w:rsidR="007A0B09" w:rsidRDefault="000A1368">
      <w:r>
        <w:t xml:space="preserve">                   </w:t>
      </w:r>
      <w:r w:rsidR="00180C77">
        <w:t>7.4.1</w:t>
      </w:r>
      <w:r>
        <w:t xml:space="preserve">                           </w:t>
      </w:r>
      <w:r w:rsidR="00A76AC0">
        <w:t xml:space="preserve">       </w:t>
      </w:r>
      <w:r>
        <w:t xml:space="preserve">    </w:t>
      </w:r>
      <w:r w:rsidR="00A76AC0">
        <w:t xml:space="preserve">   </w:t>
      </w:r>
      <w:r w:rsidR="00E504F1">
        <w:t xml:space="preserve">Risk of men and women having a heart attack </w:t>
      </w:r>
      <w:r w:rsidR="006909BD">
        <w:t xml:space="preserve">                               6</w:t>
      </w:r>
      <w:r w:rsidR="003777B5">
        <w:t>4</w:t>
      </w:r>
    </w:p>
    <w:p w14:paraId="397F5315" w14:textId="0D65A9CA" w:rsidR="007A0B09" w:rsidRDefault="000A1368">
      <w:r>
        <w:t xml:space="preserve">                   </w:t>
      </w:r>
      <w:r w:rsidR="006C26AC">
        <w:t>7.4.2</w:t>
      </w:r>
      <w:r>
        <w:t xml:space="preserve">                     </w:t>
      </w:r>
      <w:r w:rsidR="00A76AC0">
        <w:t xml:space="preserve">                    </w:t>
      </w:r>
      <w:r w:rsidR="00E504F1">
        <w:t xml:space="preserve">Heart attack in men out of total men </w:t>
      </w:r>
      <w:r w:rsidR="003777B5">
        <w:t xml:space="preserve">                                                  65</w:t>
      </w:r>
    </w:p>
    <w:p w14:paraId="615628B2" w14:textId="06753879" w:rsidR="007A0B09" w:rsidRDefault="000A1368">
      <w:r>
        <w:t xml:space="preserve">                    </w:t>
      </w:r>
      <w:r w:rsidR="0023707D">
        <w:t>7.4.2</w:t>
      </w:r>
      <w:r>
        <w:t xml:space="preserve">          </w:t>
      </w:r>
      <w:r w:rsidR="00E504F1">
        <w:t xml:space="preserve"> </w:t>
      </w:r>
      <w:r w:rsidR="00A76AC0">
        <w:t xml:space="preserve">                              </w:t>
      </w:r>
      <w:r w:rsidR="00E504F1">
        <w:t xml:space="preserve">Heart attack in women out of total women </w:t>
      </w:r>
      <w:r w:rsidR="003777B5">
        <w:t xml:space="preserve">                                     65</w:t>
      </w:r>
    </w:p>
    <w:p w14:paraId="31460AA3" w14:textId="6EF939DA" w:rsidR="001D5178" w:rsidRDefault="000A1368">
      <w:r>
        <w:t xml:space="preserve">                     </w:t>
      </w:r>
      <w:r w:rsidR="0023707D">
        <w:t>7.4.3</w:t>
      </w:r>
      <w:r w:rsidR="00A76AC0">
        <w:t xml:space="preserve">                                        </w:t>
      </w:r>
      <w:r>
        <w:t xml:space="preserve"> </w:t>
      </w:r>
      <w:r w:rsidR="00A76AC0">
        <w:t xml:space="preserve"> </w:t>
      </w:r>
      <w:r w:rsidR="00E504F1">
        <w:t xml:space="preserve">Distribution of people vs age </w:t>
      </w:r>
      <w:r w:rsidR="003777B5">
        <w:t xml:space="preserve">                                                               </w:t>
      </w:r>
      <w:r w:rsidR="006E3355">
        <w:t xml:space="preserve"> </w:t>
      </w:r>
      <w:r w:rsidR="003777B5">
        <w:t>66</w:t>
      </w:r>
    </w:p>
    <w:p w14:paraId="4BFA81BF" w14:textId="6E6471CC" w:rsidR="001D5178" w:rsidRDefault="000A1368">
      <w:r>
        <w:t xml:space="preserve">                     </w:t>
      </w:r>
      <w:r w:rsidR="0023707D">
        <w:t>7.4.3</w:t>
      </w:r>
      <w:r>
        <w:t xml:space="preserve">   </w:t>
      </w:r>
      <w:r w:rsidR="00A76AC0">
        <w:t xml:space="preserve">                                       </w:t>
      </w:r>
      <w:r w:rsidR="00E504F1">
        <w:t xml:space="preserve">Age </w:t>
      </w:r>
      <w:r w:rsidR="006E3355">
        <w:t xml:space="preserve">                                                                                                                     66</w:t>
      </w:r>
    </w:p>
    <w:p w14:paraId="4E24E05E" w14:textId="151C0F3A" w:rsidR="001D5178" w:rsidRDefault="000A1368">
      <w:r>
        <w:t xml:space="preserve">                      </w:t>
      </w:r>
      <w:r w:rsidR="0023707D">
        <w:t>7.4.4</w:t>
      </w:r>
      <w:r>
        <w:t xml:space="preserve">   </w:t>
      </w:r>
      <w:r w:rsidR="00E504F1">
        <w:t xml:space="preserve"> </w:t>
      </w:r>
      <w:r w:rsidR="00A76AC0">
        <w:t xml:space="preserve">                                     </w:t>
      </w:r>
      <w:r w:rsidR="00FB5A48">
        <w:t xml:space="preserve"> </w:t>
      </w:r>
      <w:r w:rsidR="00E504F1">
        <w:t xml:space="preserve">Distribution of serum cholesterol </w:t>
      </w:r>
      <w:r w:rsidR="006E3355">
        <w:t xml:space="preserve">                                                  </w:t>
      </w:r>
      <w:r w:rsidR="008C242E">
        <w:t xml:space="preserve">  </w:t>
      </w:r>
      <w:r w:rsidR="006E3355">
        <w:t xml:space="preserve">    67</w:t>
      </w:r>
    </w:p>
    <w:p w14:paraId="67B3674B" w14:textId="19F9861C" w:rsidR="004C18A8" w:rsidRDefault="000A1368">
      <w:r>
        <w:t xml:space="preserve">                       </w:t>
      </w:r>
      <w:r w:rsidR="0023707D">
        <w:t>7.4.4</w:t>
      </w:r>
      <w:r w:rsidR="00A76AC0">
        <w:t xml:space="preserve">                                          </w:t>
      </w:r>
      <w:r w:rsidR="00E504F1">
        <w:t xml:space="preserve">Cholesterol </w:t>
      </w:r>
      <w:r w:rsidR="0034625C">
        <w:t xml:space="preserve">                                                                                               </w:t>
      </w:r>
      <w:r w:rsidR="008C242E">
        <w:t xml:space="preserve">   </w:t>
      </w:r>
      <w:r w:rsidR="0034625C">
        <w:t xml:space="preserve">  67</w:t>
      </w:r>
    </w:p>
    <w:p w14:paraId="288955EE" w14:textId="5EED46F1" w:rsidR="004C18A8" w:rsidRDefault="000A1368">
      <w:r>
        <w:t xml:space="preserve">                      </w:t>
      </w:r>
      <w:r w:rsidR="00575D95">
        <w:t xml:space="preserve"> </w:t>
      </w:r>
      <w:r w:rsidR="0023707D">
        <w:t>7.4.5</w:t>
      </w:r>
      <w:r w:rsidR="00575D95">
        <w:t xml:space="preserve">                                         </w:t>
      </w:r>
      <w:r w:rsidR="00E504F1">
        <w:t xml:space="preserve">Distribution of max heartrate </w:t>
      </w:r>
      <w:r w:rsidR="0034625C">
        <w:t xml:space="preserve">                                                            </w:t>
      </w:r>
      <w:r w:rsidR="008C242E">
        <w:t xml:space="preserve">  </w:t>
      </w:r>
      <w:r w:rsidR="0034625C">
        <w:t xml:space="preserve">  68</w:t>
      </w:r>
    </w:p>
    <w:p w14:paraId="25725E45" w14:textId="4FAF1367" w:rsidR="004C18A8" w:rsidRDefault="000A1368">
      <w:r>
        <w:t xml:space="preserve">                       </w:t>
      </w:r>
      <w:r w:rsidR="00CB6F67">
        <w:t>7.4.5</w:t>
      </w:r>
      <w:r w:rsidR="00575D95">
        <w:t xml:space="preserve">                                          </w:t>
      </w:r>
      <w:r w:rsidR="00E504F1">
        <w:t xml:space="preserve">Thalach </w:t>
      </w:r>
      <w:r w:rsidR="0034625C">
        <w:t xml:space="preserve">                                                                                                         68</w:t>
      </w:r>
    </w:p>
    <w:p w14:paraId="5B3BEBB8" w14:textId="43CA5C77" w:rsidR="004C18A8" w:rsidRDefault="000A1368">
      <w:r>
        <w:t xml:space="preserve">                       </w:t>
      </w:r>
      <w:r w:rsidR="00CB6F67">
        <w:t>7.4.6</w:t>
      </w:r>
      <w:r w:rsidR="00575D95">
        <w:t xml:space="preserve">                                          </w:t>
      </w:r>
      <w:r w:rsidR="00E504F1">
        <w:t xml:space="preserve">Distribution of rest blood pressure </w:t>
      </w:r>
      <w:r w:rsidR="0034625C">
        <w:t xml:space="preserve">                                               </w:t>
      </w:r>
      <w:r w:rsidR="008C242E">
        <w:t xml:space="preserve">  </w:t>
      </w:r>
      <w:r w:rsidR="0034625C">
        <w:t xml:space="preserve">  69</w:t>
      </w:r>
    </w:p>
    <w:p w14:paraId="552D0BA0" w14:textId="4D0F6265" w:rsidR="00D42EBF" w:rsidRDefault="000A1368">
      <w:r>
        <w:t xml:space="preserve">         </w:t>
      </w:r>
      <w:r w:rsidR="00140BAA">
        <w:t xml:space="preserve"> </w:t>
      </w:r>
      <w:r>
        <w:t xml:space="preserve">             </w:t>
      </w:r>
      <w:r w:rsidR="00CB6F67">
        <w:t>7.4.6</w:t>
      </w:r>
      <w:r w:rsidR="00575D95">
        <w:t xml:space="preserve">                                           </w:t>
      </w:r>
      <w:r w:rsidR="00E504F1">
        <w:t>Trestbps</w:t>
      </w:r>
      <w:r w:rsidR="00147F16">
        <w:t xml:space="preserve">                                                                                                         69</w:t>
      </w:r>
    </w:p>
    <w:p w14:paraId="73CA2E9C" w14:textId="63B3311A" w:rsidR="008C242E" w:rsidRDefault="00270363">
      <w:r>
        <w:t xml:space="preserve">                        7.5</w:t>
      </w:r>
      <w:r w:rsidR="0099021E">
        <w:t xml:space="preserve">                                            Results </w:t>
      </w:r>
      <w:r w:rsidR="006F2835">
        <w:t>and</w:t>
      </w:r>
      <w:r w:rsidR="0099021E">
        <w:t xml:space="preserve"> Discussion                                                                 </w:t>
      </w:r>
      <w:r w:rsidR="006F2835">
        <w:t xml:space="preserve">          70</w:t>
      </w:r>
    </w:p>
    <w:p w14:paraId="11EDA1F3" w14:textId="1E786F6B" w:rsidR="00140BAA" w:rsidRDefault="00925338">
      <w:r>
        <w:t xml:space="preserve"> </w:t>
      </w:r>
      <w:r w:rsidR="006F2835">
        <w:t xml:space="preserve">                  </w:t>
      </w:r>
      <w:r>
        <w:t xml:space="preserve">    </w:t>
      </w:r>
      <w:r w:rsidR="006F2835">
        <w:t>7.5.</w:t>
      </w:r>
      <w:r>
        <w:t xml:space="preserve">1                                                Input </w:t>
      </w:r>
      <w:r w:rsidR="00DC1A68">
        <w:t xml:space="preserve">                                                                                                        7</w:t>
      </w:r>
      <w:r w:rsidR="003A594D">
        <w:t>0</w:t>
      </w:r>
    </w:p>
    <w:p w14:paraId="69E6DBE2" w14:textId="4F372B66" w:rsidR="008C242E" w:rsidRDefault="00DC1A68">
      <w:r>
        <w:t xml:space="preserve">                       7.5.2                                               Output</w:t>
      </w:r>
      <w:r w:rsidR="00FF2005">
        <w:t xml:space="preserve">                                                                                                      71</w:t>
      </w:r>
    </w:p>
    <w:p w14:paraId="670D68A8" w14:textId="77777777" w:rsidR="008C242E" w:rsidRDefault="008C242E"/>
    <w:p w14:paraId="0969B68D" w14:textId="77777777" w:rsidR="008C242E" w:rsidRDefault="008C242E"/>
    <w:p w14:paraId="357E2C3E" w14:textId="77777777" w:rsidR="008C242E" w:rsidRDefault="008C242E"/>
    <w:p w14:paraId="35BCC4F3" w14:textId="77777777" w:rsidR="008C242E" w:rsidRDefault="008C242E"/>
    <w:p w14:paraId="15550FF2" w14:textId="77777777" w:rsidR="008C242E" w:rsidRDefault="008C242E"/>
    <w:p w14:paraId="7E0F28A0" w14:textId="77777777" w:rsidR="008C242E" w:rsidRDefault="008C242E"/>
    <w:p w14:paraId="764F2B0E" w14:textId="77777777" w:rsidR="008C242E" w:rsidRDefault="008C242E"/>
    <w:p w14:paraId="162C837F" w14:textId="77777777" w:rsidR="008C242E" w:rsidRDefault="008C242E"/>
    <w:p w14:paraId="2F843249" w14:textId="77777777" w:rsidR="008C242E" w:rsidRDefault="008C242E"/>
    <w:p w14:paraId="2CAD4A6B" w14:textId="77777777" w:rsidR="008C242E" w:rsidRDefault="008C242E"/>
    <w:p w14:paraId="77C0CD56" w14:textId="77777777" w:rsidR="008C242E" w:rsidRDefault="008C242E"/>
    <w:p w14:paraId="1D8980CD" w14:textId="77777777" w:rsidR="008C242E" w:rsidRDefault="008C242E"/>
    <w:p w14:paraId="1FD30083" w14:textId="77777777" w:rsidR="008C242E" w:rsidRDefault="008C242E"/>
    <w:p w14:paraId="099536A2" w14:textId="77777777" w:rsidR="008C242E" w:rsidRDefault="008C242E"/>
    <w:p w14:paraId="3B1E7550" w14:textId="6488484C" w:rsidR="009C0365" w:rsidRDefault="00AE0D89">
      <w:r>
        <w:t xml:space="preserve">                                                                     ABBREVIATIONS</w:t>
      </w:r>
    </w:p>
    <w:p w14:paraId="3BAF624E" w14:textId="06AA412E" w:rsidR="00301BCB" w:rsidRDefault="004248D1">
      <w:r>
        <w:t xml:space="preserve">                      </w:t>
      </w:r>
      <w:r w:rsidR="00301BCB">
        <w:t>DNN</w:t>
      </w:r>
      <w:r w:rsidR="009F341F">
        <w:t xml:space="preserve">                                                       </w:t>
      </w:r>
      <w:r w:rsidR="00301BCB">
        <w:t xml:space="preserve"> Deep Neural Network </w:t>
      </w:r>
    </w:p>
    <w:p w14:paraId="0B42FE26" w14:textId="79AD412C" w:rsidR="00301BCB" w:rsidRDefault="004248D1">
      <w:r>
        <w:t xml:space="preserve">                       </w:t>
      </w:r>
      <w:r w:rsidR="00301BCB">
        <w:t xml:space="preserve">ANN </w:t>
      </w:r>
      <w:r w:rsidR="009F341F">
        <w:t xml:space="preserve">                                                       </w:t>
      </w:r>
      <w:r w:rsidR="00301BCB">
        <w:t xml:space="preserve">Artificial Neural Network </w:t>
      </w:r>
    </w:p>
    <w:p w14:paraId="7917CF84" w14:textId="30604E6C" w:rsidR="00301BCB" w:rsidRDefault="004248D1">
      <w:r>
        <w:t xml:space="preserve">                       </w:t>
      </w:r>
      <w:r w:rsidR="00301BCB">
        <w:t xml:space="preserve">SVM </w:t>
      </w:r>
      <w:r w:rsidR="009F341F">
        <w:t xml:space="preserve">                                                       </w:t>
      </w:r>
      <w:r w:rsidR="00301BCB">
        <w:t xml:space="preserve">Support Vector Machine </w:t>
      </w:r>
    </w:p>
    <w:p w14:paraId="00551572" w14:textId="64F544E1" w:rsidR="004248D1" w:rsidRDefault="004248D1">
      <w:r>
        <w:t xml:space="preserve">                         </w:t>
      </w:r>
      <w:r w:rsidR="00301BCB">
        <w:t>KNN</w:t>
      </w:r>
      <w:r w:rsidR="009F341F">
        <w:t xml:space="preserve">                                                      </w:t>
      </w:r>
      <w:r w:rsidR="00301BCB">
        <w:t xml:space="preserve"> K Nearest Neighbors</w:t>
      </w:r>
    </w:p>
    <w:p w14:paraId="359821AD" w14:textId="5FD0B67A" w:rsidR="00AC71EB" w:rsidRDefault="004248D1">
      <w:r>
        <w:t xml:space="preserve">                         </w:t>
      </w:r>
      <w:r w:rsidR="00301BCB">
        <w:t xml:space="preserve"> CVD</w:t>
      </w:r>
      <w:r w:rsidR="009F341F">
        <w:t xml:space="preserve">                                                     </w:t>
      </w:r>
      <w:r w:rsidR="00301BCB">
        <w:t>Cardiovascular Dise</w:t>
      </w:r>
      <w:r w:rsidR="001D16A2">
        <w:t>ase</w:t>
      </w:r>
      <w:r w:rsidR="00301BCB">
        <w:t xml:space="preserve"> </w:t>
      </w:r>
    </w:p>
    <w:p w14:paraId="3968170A" w14:textId="495BBF8F" w:rsidR="00AC71EB" w:rsidRDefault="004248D1">
      <w:r>
        <w:t xml:space="preserve">                          </w:t>
      </w:r>
      <w:r w:rsidR="00301BCB">
        <w:t>HDFS</w:t>
      </w:r>
      <w:r w:rsidR="009F341F">
        <w:t xml:space="preserve">                                                  </w:t>
      </w:r>
      <w:r w:rsidR="00301BCB">
        <w:t xml:space="preserve"> Hadoop Distributed File System </w:t>
      </w:r>
    </w:p>
    <w:p w14:paraId="28F537AB" w14:textId="62F41879" w:rsidR="004248D1" w:rsidRDefault="004248D1">
      <w:r>
        <w:t xml:space="preserve">                            </w:t>
      </w:r>
      <w:r w:rsidR="00301BCB">
        <w:t>ECG</w:t>
      </w:r>
      <w:r w:rsidR="009F341F">
        <w:t xml:space="preserve">                                                    </w:t>
      </w:r>
      <w:r w:rsidR="00301BCB">
        <w:t xml:space="preserve"> Electrocardiogram </w:t>
      </w:r>
    </w:p>
    <w:p w14:paraId="59F80B73" w14:textId="0D57235B" w:rsidR="00AC71EB" w:rsidRDefault="00A97399">
      <w:r>
        <w:t xml:space="preserve">                             </w:t>
      </w:r>
      <w:r w:rsidR="00301BCB">
        <w:t xml:space="preserve">BP </w:t>
      </w:r>
      <w:r w:rsidR="009F341F">
        <w:t xml:space="preserve">                                                      </w:t>
      </w:r>
      <w:r w:rsidR="00301BCB">
        <w:t xml:space="preserve">Blood Pressure </w:t>
      </w:r>
    </w:p>
    <w:p w14:paraId="5698A1D6" w14:textId="142CF8F8" w:rsidR="007B4ADF" w:rsidRDefault="00A97399">
      <w:r>
        <w:t xml:space="preserve">                            </w:t>
      </w:r>
      <w:r w:rsidR="007B4ADF">
        <w:t xml:space="preserve">WEKA                                                  </w:t>
      </w:r>
      <w:r w:rsidR="00326A8A">
        <w:t>Waikato Environment for Knowledge Analysis</w:t>
      </w:r>
    </w:p>
    <w:p w14:paraId="6512A2F0" w14:textId="4591CDF0" w:rsidR="00AC71EB" w:rsidRDefault="00A97399">
      <w:r>
        <w:t xml:space="preserve">                      </w:t>
      </w:r>
      <w:r w:rsidR="003A594D">
        <w:t xml:space="preserve">  </w:t>
      </w:r>
      <w:r>
        <w:t xml:space="preserve">   </w:t>
      </w:r>
      <w:r w:rsidR="00301BCB">
        <w:t xml:space="preserve"> CNN </w:t>
      </w:r>
      <w:r w:rsidR="009F341F">
        <w:t xml:space="preserve">                                                      </w:t>
      </w:r>
      <w:r w:rsidR="00301BCB">
        <w:t>Convolutional Neural Network</w:t>
      </w:r>
    </w:p>
    <w:p w14:paraId="3B1B62E4" w14:textId="7282F620" w:rsidR="00AC71EB" w:rsidRDefault="00A97399">
      <w:r>
        <w:t xml:space="preserve">                       </w:t>
      </w:r>
      <w:r w:rsidR="00E93D9D">
        <w:t xml:space="preserve"> </w:t>
      </w:r>
      <w:r w:rsidR="003A594D">
        <w:t xml:space="preserve">  </w:t>
      </w:r>
      <w:r w:rsidR="00E93D9D">
        <w:t xml:space="preserve">  </w:t>
      </w:r>
      <w:r w:rsidR="00301BCB">
        <w:t xml:space="preserve"> SMO</w:t>
      </w:r>
      <w:r w:rsidR="009F341F">
        <w:t xml:space="preserve">                                                        </w:t>
      </w:r>
      <w:r w:rsidR="00301BCB">
        <w:t xml:space="preserve"> Sequential Minimal Optimization</w:t>
      </w:r>
    </w:p>
    <w:p w14:paraId="31095630" w14:textId="34F795A1" w:rsidR="00AC71EB" w:rsidRDefault="00A97399">
      <w:r>
        <w:t xml:space="preserve">                          </w:t>
      </w:r>
      <w:r w:rsidR="003A594D">
        <w:t xml:space="preserve">  </w:t>
      </w:r>
      <w:r>
        <w:t xml:space="preserve">  </w:t>
      </w:r>
      <w:r w:rsidR="00301BCB">
        <w:t xml:space="preserve"> TP </w:t>
      </w:r>
      <w:r w:rsidR="009F341F">
        <w:t xml:space="preserve">                                                              </w:t>
      </w:r>
      <w:r w:rsidR="00301BCB">
        <w:t>True Positive</w:t>
      </w:r>
    </w:p>
    <w:p w14:paraId="756A4D49" w14:textId="7D0C6E13" w:rsidR="00AC71EB" w:rsidRDefault="00A97399">
      <w:r>
        <w:t xml:space="preserve">                            </w:t>
      </w:r>
      <w:r w:rsidR="003A594D">
        <w:t xml:space="preserve">  </w:t>
      </w:r>
      <w:r w:rsidR="00301BCB">
        <w:t xml:space="preserve"> TN </w:t>
      </w:r>
      <w:r w:rsidR="009F341F">
        <w:t xml:space="preserve">                                                               </w:t>
      </w:r>
      <w:r w:rsidR="00301BCB">
        <w:t>True Negative</w:t>
      </w:r>
    </w:p>
    <w:p w14:paraId="1FF8024D" w14:textId="3803F05A" w:rsidR="00AC71EB" w:rsidRDefault="00A97399">
      <w:r>
        <w:t xml:space="preserve">                             </w:t>
      </w:r>
      <w:r w:rsidR="00301BCB">
        <w:t xml:space="preserve"> </w:t>
      </w:r>
      <w:r w:rsidR="003A594D">
        <w:t xml:space="preserve">  </w:t>
      </w:r>
      <w:r w:rsidR="00301BCB">
        <w:t>FP</w:t>
      </w:r>
      <w:r w:rsidR="009F341F">
        <w:t xml:space="preserve">                                                                 </w:t>
      </w:r>
      <w:r w:rsidR="00301BCB">
        <w:t xml:space="preserve">False Positive </w:t>
      </w:r>
    </w:p>
    <w:p w14:paraId="26EEA274" w14:textId="4F0EAF54" w:rsidR="00AC71EB" w:rsidRDefault="00A97399">
      <w:r>
        <w:t xml:space="preserve">                            </w:t>
      </w:r>
      <w:r w:rsidR="00252657">
        <w:t xml:space="preserve"> </w:t>
      </w:r>
      <w:r>
        <w:t xml:space="preserve"> </w:t>
      </w:r>
      <w:r w:rsidR="003A594D">
        <w:t xml:space="preserve">  </w:t>
      </w:r>
      <w:r w:rsidR="00301BCB">
        <w:t>FN</w:t>
      </w:r>
      <w:r w:rsidR="009F341F">
        <w:t xml:space="preserve">                                                                </w:t>
      </w:r>
      <w:r w:rsidR="00301BCB">
        <w:t xml:space="preserve"> False Negative</w:t>
      </w:r>
    </w:p>
    <w:p w14:paraId="2DEFD498" w14:textId="37CEC7E8" w:rsidR="00252657" w:rsidRDefault="00A97399">
      <w:r>
        <w:t xml:space="preserve">                             </w:t>
      </w:r>
      <w:r w:rsidR="00301BCB">
        <w:t xml:space="preserve"> </w:t>
      </w:r>
      <w:r w:rsidR="003A594D">
        <w:t xml:space="preserve">  </w:t>
      </w:r>
      <w:r w:rsidR="00301BCB">
        <w:t>EKG</w:t>
      </w:r>
      <w:r w:rsidR="00AB7BD5">
        <w:t xml:space="preserve">                                                             </w:t>
      </w:r>
      <w:r w:rsidR="00301BCB">
        <w:t xml:space="preserve"> Electrocard</w:t>
      </w:r>
      <w:r w:rsidR="00EB614F">
        <w:t>iogram</w:t>
      </w:r>
    </w:p>
    <w:p w14:paraId="5B7C172A" w14:textId="12D7F20A" w:rsidR="00301BCB" w:rsidRDefault="00252657">
      <w:r>
        <w:t xml:space="preserve">                               </w:t>
      </w:r>
      <w:r w:rsidR="00301BCB">
        <w:t xml:space="preserve"> </w:t>
      </w:r>
      <w:r w:rsidR="003A594D">
        <w:t xml:space="preserve"> </w:t>
      </w:r>
      <w:r w:rsidR="00301BCB">
        <w:t xml:space="preserve">ReLU </w:t>
      </w:r>
      <w:r w:rsidR="00AB7BD5">
        <w:t xml:space="preserve">                                                         </w:t>
      </w:r>
      <w:r w:rsidR="00301BCB">
        <w:t>Rectified Linear Unit</w:t>
      </w:r>
    </w:p>
    <w:p w14:paraId="1DC1FA16" w14:textId="17C0B0B4" w:rsidR="005C4E7E" w:rsidRDefault="005C4E7E"/>
    <w:p w14:paraId="5647A362" w14:textId="77777777" w:rsidR="005C4E7E" w:rsidRDefault="005C4E7E">
      <w:r>
        <w:br w:type="page"/>
      </w:r>
    </w:p>
    <w:p w14:paraId="20B16D2A" w14:textId="77777777" w:rsidR="00C67F7F" w:rsidRDefault="005C4E7E" w:rsidP="00C67F7F">
      <w:r>
        <w:t xml:space="preserve">                                                                LIST OF SYMBOLS</w:t>
      </w:r>
    </w:p>
    <w:p w14:paraId="2DFEE300" w14:textId="17A32B33" w:rsidR="00941259" w:rsidRDefault="00E93D9D" w:rsidP="00C67F7F">
      <w:r>
        <w:t xml:space="preserve">                                </w:t>
      </w:r>
      <w:r w:rsidR="00C67F7F">
        <w:t>*</w:t>
      </w:r>
      <w:r w:rsidR="00941259">
        <w:t xml:space="preserve">                          </w:t>
      </w:r>
      <w:r w:rsidR="00C67F7F">
        <w:t xml:space="preserve">          </w:t>
      </w:r>
      <w:r w:rsidR="00941259">
        <w:t xml:space="preserve">Multiplied by </w:t>
      </w:r>
    </w:p>
    <w:p w14:paraId="7BDC9B45" w14:textId="49735EA1" w:rsidR="00941259" w:rsidRDefault="00E93D9D">
      <w:r>
        <w:t xml:space="preserve">                              </w:t>
      </w:r>
      <w:r w:rsidR="00941259">
        <w:t>%</w:t>
      </w:r>
      <w:r w:rsidR="00C67F7F">
        <w:t xml:space="preserve">                                    </w:t>
      </w:r>
      <w:r w:rsidR="00941259">
        <w:t xml:space="preserve">Percentage </w:t>
      </w:r>
    </w:p>
    <w:p w14:paraId="2C09A36F" w14:textId="5136769C" w:rsidR="00941259" w:rsidRDefault="00E93D9D">
      <w:r>
        <w:t xml:space="preserve">                                </w:t>
      </w:r>
      <w:r w:rsidR="00941259">
        <w:t xml:space="preserve">/ </w:t>
      </w:r>
      <w:r w:rsidR="00C67F7F">
        <w:t xml:space="preserve">                                       </w:t>
      </w:r>
      <w:r w:rsidR="00941259">
        <w:t xml:space="preserve">Divided by </w:t>
      </w:r>
    </w:p>
    <w:p w14:paraId="21C8D310" w14:textId="21CEADFD" w:rsidR="00941259" w:rsidRDefault="00E93D9D">
      <w:r>
        <w:rPr>
          <w:rFonts w:ascii="Cambria Math" w:hAnsi="Cambria Math" w:cs="Cambria Math"/>
        </w:rPr>
        <w:t xml:space="preserve">                               </w:t>
      </w:r>
      <w:r w:rsidR="00941259">
        <w:rPr>
          <w:rFonts w:ascii="Cambria Math" w:hAnsi="Cambria Math" w:cs="Cambria Math"/>
        </w:rPr>
        <w:t>𝜎</w:t>
      </w:r>
      <w:r w:rsidR="00C67F7F">
        <w:rPr>
          <w:rFonts w:ascii="Cambria Math" w:hAnsi="Cambria Math" w:cs="Cambria Math"/>
        </w:rPr>
        <w:t xml:space="preserve">                                     </w:t>
      </w:r>
      <w:r w:rsidR="00941259">
        <w:t>Scale</w:t>
      </w:r>
    </w:p>
    <w:p w14:paraId="327E8F00" w14:textId="56FA41C4" w:rsidR="005C4E7E" w:rsidRDefault="00E93D9D">
      <w:r>
        <w:t xml:space="preserve">                              </w:t>
      </w:r>
      <w:r w:rsidR="00941259">
        <w:t xml:space="preserve"> √</w:t>
      </w:r>
      <w:r w:rsidR="00C67F7F">
        <w:t xml:space="preserve">                                      </w:t>
      </w:r>
      <w:r w:rsidR="00941259">
        <w:t xml:space="preserve"> </w:t>
      </w:r>
      <w:r w:rsidR="00C67F7F">
        <w:t>Under root</w:t>
      </w:r>
    </w:p>
    <w:p w14:paraId="56E3B84D" w14:textId="6B9DA119" w:rsidR="00D3231A" w:rsidRDefault="00D3231A"/>
    <w:p w14:paraId="193A2FA0" w14:textId="77777777" w:rsidR="00D3231A" w:rsidRDefault="00D3231A">
      <w:r>
        <w:br w:type="page"/>
      </w:r>
    </w:p>
    <w:p w14:paraId="33A2121D" w14:textId="4F79093F" w:rsidR="00D3231A" w:rsidRDefault="00636CF7">
      <w:r>
        <w:t xml:space="preserve">                                                                                   CHAPTER 1</w:t>
      </w:r>
    </w:p>
    <w:p w14:paraId="61CAAA7C" w14:textId="5EEA8ED0" w:rsidR="00FD191C" w:rsidRDefault="00FD191C">
      <w:r>
        <w:t xml:space="preserve">                                                                                 INTRODUCTION</w:t>
      </w:r>
    </w:p>
    <w:p w14:paraId="3D5D1C8A" w14:textId="43CA79CA" w:rsidR="00636CF7" w:rsidRDefault="00B94F4C" w:rsidP="00B94F4C">
      <w:pPr>
        <w:pStyle w:val="ListParagraph"/>
        <w:numPr>
          <w:ilvl w:val="1"/>
          <w:numId w:val="2"/>
        </w:numPr>
      </w:pPr>
      <w:r>
        <w:t>OVERVIEW</w:t>
      </w:r>
    </w:p>
    <w:p w14:paraId="7F2491BB" w14:textId="5EB31064" w:rsidR="0024079B" w:rsidRPr="0024079B" w:rsidRDefault="0024079B" w:rsidP="00FD191C">
      <w:pPr>
        <w:pStyle w:val="ListParagraph"/>
      </w:pPr>
      <w:r w:rsidRPr="0024079B">
        <w:t xml:space="preserve">Heart disease is the kind of disease which can be cause the death. Every year too many peoples are dying due to heart Attack diseases. Heart disease can be occurred due to the weakening of heart muscles cells. Also, the heart failure can be described as the failure of heart to pump the blood in human artery. Heart diseases is also known as coronary artery disease (CAD). means CAD can be occurred due to insufficient blood supply to body arteries parts. Heart disease can be detected using some symptoms like high blood pressure, chest pain, hypertension, cardiac arrest, discomfort in breathing etc. There are many types of heart diseases with different types of symptoms are </w:t>
      </w:r>
      <w:r w:rsidR="00BE0E31" w:rsidRPr="0024079B">
        <w:t>recorded.</w:t>
      </w:r>
      <w:r w:rsidRPr="0024079B">
        <w:t xml:space="preserve"> Like: 1) heart disease in blood vessels: chest pain, shortness of breath, 2) heart disease caused by abnormally heartbeats: slow heartbeat, discomfort in breathing, chest pain etc. Most common symptoms are recorded chest pain, shortness of breathed. Most common symptoms are chest pain, shortness of breath, fainting are reordered due to heart disease patients. Causes of heart disease are defects you’re born with, high blood pressure, diabetes, smoking, drugs, alcohol. Sometimes in heart disease the infection also which affects the inner membrane artery which is identified by symptoms like high fever, fatigue, dry cough, skin rashes. Causes of heart infection are bacteria, viruses, parasites and parasitism. Types of heart disease: Cardiac arrest, Hypertension, Coronary artery disease, Heart failure, Heart infection, Congenital heart disease, Slow heartbeat, stroke this </w:t>
      </w:r>
      <w:r w:rsidR="00BE0E31" w:rsidRPr="0024079B">
        <w:t>type of</w:t>
      </w:r>
      <w:r w:rsidRPr="0024079B">
        <w:t xml:space="preserve"> heart disease are recorded in medical history, ang. Now a</w:t>
      </w:r>
      <w:r w:rsidR="00B134FB">
        <w:t xml:space="preserve">t a </w:t>
      </w:r>
      <w:r w:rsidRPr="0024079B">
        <w:t xml:space="preserve">present days there are so many automated techniques </w:t>
      </w:r>
      <w:r w:rsidR="008E2156">
        <w:t xml:space="preserve">are </w:t>
      </w:r>
      <w:r w:rsidRPr="0024079B">
        <w:t xml:space="preserve">detect the heart disease like data mining, </w:t>
      </w:r>
      <w:r w:rsidR="008E2156">
        <w:t xml:space="preserve">And </w:t>
      </w:r>
      <w:r w:rsidRPr="0024079B">
        <w:t xml:space="preserve">machine learning, deep learning, etc. So, in this paper review we </w:t>
      </w:r>
      <w:r w:rsidR="00BE0E31" w:rsidRPr="0024079B">
        <w:t>will be</w:t>
      </w:r>
      <w:r w:rsidRPr="0024079B">
        <w:t xml:space="preserve"> brief introduction about machine learning techniques. In this we train and test the datasets using the machine learning repositories. There are so many risk factors on the basis of that the heart disease are predicted. Risk factors are like Age, Sex, Blood pressure, Cholesterol level, Family history of coronary illness, Diabetes, Smoking, Alcohol, Being overweight, Heart rate, Chest Pain etc.</w:t>
      </w:r>
    </w:p>
    <w:p w14:paraId="1AE0F959" w14:textId="0FE531B8" w:rsidR="003D0E7C" w:rsidRDefault="003D0E7C" w:rsidP="00B94F4C">
      <w:pPr>
        <w:pStyle w:val="ListParagraph"/>
      </w:pPr>
    </w:p>
    <w:p w14:paraId="314825A5" w14:textId="77777777" w:rsidR="006661BA" w:rsidRDefault="003D0E7C">
      <w:r>
        <w:br w:type="page"/>
      </w:r>
    </w:p>
    <w:tbl>
      <w:tblPr>
        <w:tblStyle w:val="TableGrid"/>
        <w:tblW w:w="0" w:type="auto"/>
        <w:tblLook w:val="04A0" w:firstRow="1" w:lastRow="0" w:firstColumn="1" w:lastColumn="0" w:noHBand="0" w:noVBand="1"/>
      </w:tblPr>
      <w:tblGrid>
        <w:gridCol w:w="4675"/>
        <w:gridCol w:w="4675"/>
      </w:tblGrid>
      <w:tr w:rsidR="006661BA" w14:paraId="1AF96531" w14:textId="77777777" w:rsidTr="006661BA">
        <w:tc>
          <w:tcPr>
            <w:tcW w:w="4675" w:type="dxa"/>
          </w:tcPr>
          <w:p w14:paraId="6CC34192" w14:textId="77777777" w:rsidR="00A812F6" w:rsidRPr="00A812F6" w:rsidRDefault="00A812F6" w:rsidP="00A812F6">
            <w:r w:rsidRPr="00A812F6">
              <w:t xml:space="preserve">Arrhythmia </w:t>
            </w:r>
          </w:p>
          <w:p w14:paraId="25BA3011" w14:textId="77777777" w:rsidR="006661BA" w:rsidRDefault="006661BA"/>
        </w:tc>
        <w:tc>
          <w:tcPr>
            <w:tcW w:w="4675" w:type="dxa"/>
          </w:tcPr>
          <w:p w14:paraId="06D47407" w14:textId="4E0D3AF4" w:rsidR="00672005" w:rsidRPr="00672005" w:rsidRDefault="00672005" w:rsidP="00672005">
            <w:r w:rsidRPr="00672005">
              <w:t xml:space="preserve">The heartbeat is improper whether it may irregular, too </w:t>
            </w:r>
            <w:r w:rsidR="00D90251" w:rsidRPr="00672005">
              <w:t>slow,</w:t>
            </w:r>
            <w:r w:rsidRPr="00672005">
              <w:t xml:space="preserve"> or too fast. </w:t>
            </w:r>
          </w:p>
          <w:p w14:paraId="72D2C5C1" w14:textId="77777777" w:rsidR="006661BA" w:rsidRDefault="006661BA"/>
        </w:tc>
      </w:tr>
      <w:tr w:rsidR="006661BA" w14:paraId="25007EC9" w14:textId="77777777" w:rsidTr="006661BA">
        <w:tc>
          <w:tcPr>
            <w:tcW w:w="4675" w:type="dxa"/>
          </w:tcPr>
          <w:p w14:paraId="34C997A0" w14:textId="77777777" w:rsidR="00672005" w:rsidRPr="00672005" w:rsidRDefault="00672005" w:rsidP="00672005">
            <w:r w:rsidRPr="00672005">
              <w:t>Cardiac arrest</w:t>
            </w:r>
          </w:p>
          <w:p w14:paraId="6CABC7D0" w14:textId="77777777" w:rsidR="006661BA" w:rsidRDefault="006661BA"/>
        </w:tc>
        <w:tc>
          <w:tcPr>
            <w:tcW w:w="4675" w:type="dxa"/>
          </w:tcPr>
          <w:p w14:paraId="151D6D8D" w14:textId="39C842DF" w:rsidR="006661BA" w:rsidRDefault="00183845">
            <w:r w:rsidRPr="00183845">
              <w:t xml:space="preserve">An unexpected loss of </w:t>
            </w:r>
            <w:r w:rsidR="00D90251" w:rsidRPr="00183845">
              <w:t>heart failure</w:t>
            </w:r>
            <w:r w:rsidRPr="00183845">
              <w:t xml:space="preserve"> function, consciousness and Shortness </w:t>
            </w:r>
            <w:r w:rsidR="005519AB" w:rsidRPr="00183845">
              <w:t>of breath</w:t>
            </w:r>
            <w:r w:rsidRPr="00183845">
              <w:t xml:space="preserve"> occur suddenly</w:t>
            </w:r>
          </w:p>
        </w:tc>
      </w:tr>
      <w:tr w:rsidR="006661BA" w14:paraId="2363A654" w14:textId="77777777" w:rsidTr="006661BA">
        <w:tc>
          <w:tcPr>
            <w:tcW w:w="4675" w:type="dxa"/>
          </w:tcPr>
          <w:p w14:paraId="071D9529" w14:textId="77777777" w:rsidR="00D90251" w:rsidRPr="00D90251" w:rsidRDefault="00D90251" w:rsidP="00D90251">
            <w:r w:rsidRPr="00D90251">
              <w:t xml:space="preserve">Congestive heart failure </w:t>
            </w:r>
          </w:p>
          <w:p w14:paraId="1F0CA037" w14:textId="77777777" w:rsidR="006661BA" w:rsidRDefault="006661BA"/>
        </w:tc>
        <w:tc>
          <w:tcPr>
            <w:tcW w:w="4675" w:type="dxa"/>
          </w:tcPr>
          <w:p w14:paraId="77B2439D" w14:textId="77777777" w:rsidR="005519AB" w:rsidRPr="005519AB" w:rsidRDefault="005519AB" w:rsidP="005519AB">
            <w:r w:rsidRPr="005519AB">
              <w:t>The heart does not pump blood as well as human artery it should be, it is the condition of chronic.</w:t>
            </w:r>
          </w:p>
          <w:p w14:paraId="426B247D" w14:textId="77777777" w:rsidR="006661BA" w:rsidRDefault="006661BA"/>
        </w:tc>
      </w:tr>
      <w:tr w:rsidR="006661BA" w14:paraId="627951F1" w14:textId="77777777" w:rsidTr="006661BA">
        <w:tc>
          <w:tcPr>
            <w:tcW w:w="4675" w:type="dxa"/>
          </w:tcPr>
          <w:p w14:paraId="4D4C3FAC" w14:textId="77777777" w:rsidR="005519AB" w:rsidRPr="005519AB" w:rsidRDefault="005519AB" w:rsidP="005519AB">
            <w:r w:rsidRPr="005519AB">
              <w:t>Congenital heart disease</w:t>
            </w:r>
          </w:p>
          <w:p w14:paraId="40F0B2F7" w14:textId="77777777" w:rsidR="006661BA" w:rsidRDefault="006661BA"/>
        </w:tc>
        <w:tc>
          <w:tcPr>
            <w:tcW w:w="4675" w:type="dxa"/>
          </w:tcPr>
          <w:p w14:paraId="6769C4BE" w14:textId="77777777" w:rsidR="006665D2" w:rsidRPr="006665D2" w:rsidRDefault="006665D2" w:rsidP="006665D2">
            <w:r w:rsidRPr="006665D2">
              <w:t>The heart’s abnormally which develops before birth.</w:t>
            </w:r>
          </w:p>
          <w:p w14:paraId="6D0E8E63" w14:textId="77777777" w:rsidR="006661BA" w:rsidRDefault="006661BA"/>
        </w:tc>
      </w:tr>
      <w:tr w:rsidR="006661BA" w14:paraId="366FB35D" w14:textId="77777777" w:rsidTr="006661BA">
        <w:tc>
          <w:tcPr>
            <w:tcW w:w="4675" w:type="dxa"/>
          </w:tcPr>
          <w:p w14:paraId="68E6520D" w14:textId="77777777" w:rsidR="006665D2" w:rsidRPr="006665D2" w:rsidRDefault="006665D2" w:rsidP="006665D2">
            <w:r w:rsidRPr="006665D2">
              <w:t>Coronary artery disease</w:t>
            </w:r>
          </w:p>
          <w:p w14:paraId="63496CA1" w14:textId="77777777" w:rsidR="006661BA" w:rsidRDefault="006661BA"/>
        </w:tc>
        <w:tc>
          <w:tcPr>
            <w:tcW w:w="4675" w:type="dxa"/>
          </w:tcPr>
          <w:p w14:paraId="010D104C" w14:textId="0E8689D7" w:rsidR="00983D47" w:rsidRPr="00983D47" w:rsidRDefault="00983D47" w:rsidP="00983D47">
            <w:r w:rsidRPr="00983D47">
              <w:t>The heart’s major blood vessels can be Damage, or any disease can be occurring in the blood vessels.</w:t>
            </w:r>
          </w:p>
          <w:p w14:paraId="10ECC9DC" w14:textId="1719B78E" w:rsidR="00FE5E22" w:rsidRPr="00FE5E22" w:rsidRDefault="00FE5E22" w:rsidP="00FE5E22"/>
          <w:p w14:paraId="12D953C7" w14:textId="77777777" w:rsidR="006661BA" w:rsidRDefault="006661BA"/>
        </w:tc>
      </w:tr>
      <w:tr w:rsidR="006661BA" w14:paraId="69F0155D" w14:textId="77777777" w:rsidTr="006661BA">
        <w:tc>
          <w:tcPr>
            <w:tcW w:w="4675" w:type="dxa"/>
          </w:tcPr>
          <w:p w14:paraId="20B7233F" w14:textId="77777777" w:rsidR="00D82960" w:rsidRPr="00D82960" w:rsidRDefault="00D82960" w:rsidP="00D82960">
            <w:r w:rsidRPr="00D82960">
              <w:t>High Blood Pressure</w:t>
            </w:r>
          </w:p>
          <w:p w14:paraId="7640C7DB" w14:textId="77777777" w:rsidR="006661BA" w:rsidRDefault="006661BA"/>
        </w:tc>
        <w:tc>
          <w:tcPr>
            <w:tcW w:w="4675" w:type="dxa"/>
          </w:tcPr>
          <w:p w14:paraId="77F080AA" w14:textId="77777777" w:rsidR="00D82960" w:rsidRPr="00D82960" w:rsidRDefault="00D82960" w:rsidP="00D82960">
            <w:r w:rsidRPr="00D82960">
              <w:t>It has been a condition that the force of the blood against the artery walls is too high.</w:t>
            </w:r>
          </w:p>
          <w:p w14:paraId="2E400AEE" w14:textId="77777777" w:rsidR="006661BA" w:rsidRDefault="006661BA"/>
        </w:tc>
      </w:tr>
      <w:tr w:rsidR="006661BA" w14:paraId="49E25547" w14:textId="77777777" w:rsidTr="006661BA">
        <w:tc>
          <w:tcPr>
            <w:tcW w:w="4675" w:type="dxa"/>
          </w:tcPr>
          <w:p w14:paraId="5192DB98" w14:textId="77777777" w:rsidR="00167F11" w:rsidRPr="00167F11" w:rsidRDefault="00167F11" w:rsidP="00167F11">
            <w:r w:rsidRPr="00167F11">
              <w:t>Peripheral artery disease</w:t>
            </w:r>
          </w:p>
          <w:p w14:paraId="3A7086DF" w14:textId="77777777" w:rsidR="006661BA" w:rsidRDefault="006661BA"/>
        </w:tc>
        <w:tc>
          <w:tcPr>
            <w:tcW w:w="4675" w:type="dxa"/>
          </w:tcPr>
          <w:p w14:paraId="0C2B222C" w14:textId="77777777" w:rsidR="00167F11" w:rsidRPr="00167F11" w:rsidRDefault="00167F11" w:rsidP="00167F11">
            <w:r w:rsidRPr="00167F11">
              <w:t xml:space="preserve">The narrowed blood vessels which can be reduce flow of blood in the limbs, is the circulatory condition. </w:t>
            </w:r>
          </w:p>
          <w:p w14:paraId="09F2FD0B" w14:textId="77777777" w:rsidR="006661BA" w:rsidRDefault="006661BA"/>
        </w:tc>
      </w:tr>
      <w:tr w:rsidR="006661BA" w14:paraId="3D14B2DC" w14:textId="77777777" w:rsidTr="006661BA">
        <w:tc>
          <w:tcPr>
            <w:tcW w:w="4675" w:type="dxa"/>
          </w:tcPr>
          <w:p w14:paraId="42383615" w14:textId="77777777" w:rsidR="00956079" w:rsidRPr="00956079" w:rsidRDefault="00956079" w:rsidP="00956079">
            <w:r w:rsidRPr="00956079">
              <w:t xml:space="preserve">Stroke </w:t>
            </w:r>
          </w:p>
          <w:p w14:paraId="0AEE6D2C" w14:textId="77777777" w:rsidR="006661BA" w:rsidRDefault="006661BA"/>
        </w:tc>
        <w:tc>
          <w:tcPr>
            <w:tcW w:w="4675" w:type="dxa"/>
          </w:tcPr>
          <w:p w14:paraId="407314C3" w14:textId="77777777" w:rsidR="00956079" w:rsidRPr="00956079" w:rsidRDefault="00956079" w:rsidP="00956079">
            <w:r w:rsidRPr="00956079">
              <w:t xml:space="preserve">Interruption of blood supply or occur damage to the brain. </w:t>
            </w:r>
          </w:p>
          <w:p w14:paraId="77DEE56E" w14:textId="77777777" w:rsidR="006661BA" w:rsidRDefault="006661BA"/>
        </w:tc>
      </w:tr>
    </w:tbl>
    <w:p w14:paraId="66B126CC" w14:textId="4688CC94" w:rsidR="003D0E7C" w:rsidRDefault="00981318">
      <w:r>
        <w:t xml:space="preserve"> Fig Different types of heart disease</w:t>
      </w:r>
    </w:p>
    <w:p w14:paraId="3716FA88" w14:textId="497BCCFF" w:rsidR="00760262" w:rsidRDefault="00760262">
      <w:r>
        <w:t>1.2 DATA ANALYTICS IN HEART DISEASE PREDICTION:</w:t>
      </w:r>
    </w:p>
    <w:p w14:paraId="45F9E120" w14:textId="77777777" w:rsidR="00BF0EC1" w:rsidRDefault="00912650">
      <w:r>
        <w:t xml:space="preserve">Data analytics </w:t>
      </w:r>
      <w:r w:rsidR="00E875C2">
        <w:t>and machine</w:t>
      </w:r>
      <w:r w:rsidR="00C06AB8">
        <w:t xml:space="preserve"> </w:t>
      </w:r>
      <w:r w:rsidR="00E875C2">
        <w:t>learning algorithms</w:t>
      </w:r>
      <w:r>
        <w:t xml:space="preserve"> have been used across various datasets to extract patterns and predict the occurrence of heart diseases by numerous papers. The </w:t>
      </w:r>
      <w:r w:rsidR="00C06AB8">
        <w:t>most used</w:t>
      </w:r>
      <w:r>
        <w:t xml:space="preserve"> algorithms have been SVM, Logistic Regression, Naive Bayes, KNN and decision tree, out of which SVM and Logistic </w:t>
      </w:r>
      <w:r w:rsidR="000340BE">
        <w:t xml:space="preserve">regression and Ada-boost </w:t>
      </w:r>
      <w:r w:rsidR="00163751">
        <w:t>and</w:t>
      </w:r>
      <w:r w:rsidR="000340BE">
        <w:t xml:space="preserve"> xg-boost</w:t>
      </w:r>
      <w:r>
        <w:t xml:space="preserve"> have been known to give more accurate</w:t>
      </w:r>
      <w:r w:rsidR="00163751">
        <w:t xml:space="preserve"> </w:t>
      </w:r>
      <w:r w:rsidR="000340BE">
        <w:t>Accuracy</w:t>
      </w:r>
      <w:r>
        <w:t xml:space="preserve"> results. </w:t>
      </w:r>
      <w:r w:rsidR="00163751">
        <w:t>Some Based</w:t>
      </w:r>
      <w:r>
        <w:t xml:space="preserve"> papers ha</w:t>
      </w:r>
      <w:r w:rsidR="00163751">
        <w:t>s</w:t>
      </w:r>
      <w:r>
        <w:t xml:space="preserve"> also </w:t>
      </w:r>
      <w:r w:rsidR="00F34B52">
        <w:t>used to</w:t>
      </w:r>
      <w:r w:rsidR="00163751">
        <w:t xml:space="preserve"> </w:t>
      </w:r>
      <w:r>
        <w:t>Hadoop based MapReduce and HDFS algorithms to store data</w:t>
      </w:r>
      <w:r w:rsidR="00163751">
        <w:t>set</w:t>
      </w:r>
      <w:r>
        <w:t xml:space="preserve"> across different nodes and run the system parallelly. The </w:t>
      </w:r>
      <w:r w:rsidR="00F34B52">
        <w:t>most used</w:t>
      </w:r>
      <w:r>
        <w:t xml:space="preserve"> attributes against the datasets have been Blood pressure and heart rate and the age group used in the datasets is generally over the age of </w:t>
      </w:r>
      <w:r w:rsidR="00CA3C17">
        <w:t>25</w:t>
      </w:r>
      <w:r>
        <w:t xml:space="preserve">. Although all </w:t>
      </w:r>
      <w:r w:rsidR="00CA3C17">
        <w:t xml:space="preserve">known based </w:t>
      </w:r>
      <w:r>
        <w:t>papers have</w:t>
      </w:r>
      <w:r w:rsidR="00CA3C17">
        <w:t xml:space="preserve"> to</w:t>
      </w:r>
      <w:r>
        <w:t xml:space="preserve"> </w:t>
      </w:r>
      <w:r w:rsidR="00A83BBD">
        <w:t>use</w:t>
      </w:r>
      <w:r>
        <w:t xml:space="preserve"> the above-mentioned algorithms, </w:t>
      </w:r>
      <w:r w:rsidR="00CA3C17">
        <w:t xml:space="preserve">and </w:t>
      </w:r>
      <w:r>
        <w:t xml:space="preserve">none have employed </w:t>
      </w:r>
      <w:r w:rsidR="00CA3C17">
        <w:t>machine learning</w:t>
      </w:r>
      <w:r>
        <w:t xml:space="preserve"> in their studies, </w:t>
      </w:r>
      <w:r w:rsidR="006A6BF6">
        <w:t>which</w:t>
      </w:r>
      <w:r w:rsidR="00A83BBD">
        <w:t xml:space="preserve"> tends</w:t>
      </w:r>
      <w:r>
        <w:t xml:space="preserve"> to give a higher accuracy rate</w:t>
      </w:r>
      <w:r w:rsidR="00A83BBD">
        <w:t xml:space="preserve"> </w:t>
      </w:r>
      <w:r w:rsidR="006A6BF6">
        <w:t>result</w:t>
      </w:r>
      <w:r>
        <w:t xml:space="preserve">. Our system, along with all these </w:t>
      </w:r>
      <w:r w:rsidR="00A83BBD">
        <w:t>algorithms uses</w:t>
      </w:r>
      <w:r>
        <w:t xml:space="preserve"> a</w:t>
      </w:r>
      <w:r w:rsidR="006A6BF6">
        <w:t xml:space="preserve"> Logistic Regression and</w:t>
      </w:r>
      <w:r>
        <w:t xml:space="preserve"> more attributes</w:t>
      </w:r>
      <w:r w:rsidR="006A6BF6">
        <w:t xml:space="preserve"> dataset</w:t>
      </w:r>
      <w:r>
        <w:t xml:space="preserve"> like cholesterol, angina, age, sex etc. for more </w:t>
      </w:r>
    </w:p>
    <w:p w14:paraId="5809DB49" w14:textId="77777777" w:rsidR="00BF0EC1" w:rsidRDefault="00BF0EC1">
      <w:r>
        <w:br w:type="page"/>
      </w:r>
    </w:p>
    <w:p w14:paraId="4597368F" w14:textId="09E122E7" w:rsidR="00BF0EC1" w:rsidRDefault="00555D4E">
      <w:r>
        <w:t>1.3 MOTIVATION</w:t>
      </w:r>
    </w:p>
    <w:p w14:paraId="4C69D99E" w14:textId="456FF567" w:rsidR="00555D4E" w:rsidRDefault="008F5425">
      <w:r>
        <w:t xml:space="preserve">It is well known fact that patients when has affected with heart disease are subjected to lot of tests like ECG, EKG, and so many things on. But these tests are carried out only when the person gets chest pain or the kind of symptom leading </w:t>
      </w:r>
      <w:r w:rsidR="00186265">
        <w:t>to the heart</w:t>
      </w:r>
      <w:r>
        <w:t xml:space="preserve"> disease. In today’s</w:t>
      </w:r>
      <w:r w:rsidR="00186265">
        <w:t xml:space="preserve"> modern</w:t>
      </w:r>
      <w:r>
        <w:t xml:space="preserve"> world there are lot of body wearable devices which could</w:t>
      </w:r>
      <w:r w:rsidR="006A6556">
        <w:t xml:space="preserve"> be</w:t>
      </w:r>
      <w:r>
        <w:t xml:space="preserve"> give the pulse rate, Blood pressure and so. There is nothing like </w:t>
      </w:r>
      <w:r w:rsidR="006A6556">
        <w:t>a person</w:t>
      </w:r>
      <w:r>
        <w:t xml:space="preserve"> get heart disease only after the age of </w:t>
      </w:r>
      <w:r w:rsidR="009727E1">
        <w:t>3</w:t>
      </w:r>
      <w:r>
        <w:t>0. The current generation is under lot of stress and pressure due to work and other factors. So, there is an urgent need to perform data</w:t>
      </w:r>
      <w:r w:rsidR="00044E3F">
        <w:t>set and</w:t>
      </w:r>
      <w:r>
        <w:t xml:space="preserve"> analysis of the physiological parameter towards possibility of heart disease before heart attack happens</w:t>
      </w:r>
      <w:r w:rsidR="00006D3F">
        <w:t xml:space="preserve"> disease</w:t>
      </w:r>
      <w:r>
        <w:t xml:space="preserve">. So, towards this some amount of research carried out by employing Machine learning algorithm for prediction of heart disease like Regression, KNN, SVM, Bayes, Decision </w:t>
      </w:r>
      <w:r w:rsidR="0031387B">
        <w:t>Tree and</w:t>
      </w:r>
      <w:r w:rsidR="009727E1">
        <w:t xml:space="preserve"> Ada-boost and xg-</w:t>
      </w:r>
      <w:r w:rsidR="00CE07CC">
        <w:t>boost, Logistic</w:t>
      </w:r>
      <w:r w:rsidR="0031387B">
        <w:t xml:space="preserve"> Regression </w:t>
      </w:r>
      <w:r>
        <w:t xml:space="preserve">and so </w:t>
      </w:r>
      <w:r w:rsidR="00CE07CC">
        <w:t>many.</w:t>
      </w:r>
      <w:r>
        <w:t xml:space="preserve"> So, with the upcoming </w:t>
      </w:r>
      <w:r w:rsidR="0031387B">
        <w:t xml:space="preserve">machine </w:t>
      </w:r>
      <w:r w:rsidR="00CE07CC">
        <w:t>learning,</w:t>
      </w:r>
      <w:r>
        <w:t xml:space="preserve"> we </w:t>
      </w:r>
      <w:r w:rsidR="00CE07CC">
        <w:t>have here</w:t>
      </w:r>
      <w:r>
        <w:t xml:space="preserve"> proposed to develop a heart disease prediction system with highest accuracy</w:t>
      </w:r>
      <w:r w:rsidR="00CE07CC">
        <w:t xml:space="preserve"> Results</w:t>
      </w:r>
      <w:r>
        <w:t xml:space="preserve"> as compared to other machine learning algorithm based on thirteen physiological parameters as compared to most important ones which are heart rate, </w:t>
      </w:r>
      <w:r w:rsidR="00CE07CC">
        <w:t>age,</w:t>
      </w:r>
      <w:r>
        <w:t xml:space="preserve"> and sex alone.</w:t>
      </w:r>
    </w:p>
    <w:p w14:paraId="676B2AA6" w14:textId="29FACE70" w:rsidR="004B4D59" w:rsidRDefault="004B4D59">
      <w:r>
        <w:t>1.4 PROPOSED RESEARCH</w:t>
      </w:r>
      <w:r w:rsidR="00411322">
        <w:t>:</w:t>
      </w:r>
    </w:p>
    <w:p w14:paraId="2B4C17BA" w14:textId="702F146D" w:rsidR="00411322" w:rsidRDefault="00411322">
      <w:r>
        <w:t>Based on above mentioned motivation, we here have proposed to develop a Machine learning-based prediction system of heart diseases which would be based on historical physiological data set.</w:t>
      </w:r>
      <w:r w:rsidR="002656D6">
        <w:t xml:space="preserve"> It is clear </w:t>
      </w:r>
      <w:r w:rsidR="00B13F99">
        <w:t>a good</w:t>
      </w:r>
      <w:r>
        <w:t xml:space="preserve"> amount of work done in the past in predicting</w:t>
      </w:r>
      <w:r w:rsidR="00B17477">
        <w:t xml:space="preserve"> system</w:t>
      </w:r>
      <w:r>
        <w:t xml:space="preserve"> heart diseases with the help of machine learning algorithms like SVM, Regression, Bayes, KNN and even Artificial Neural Network</w:t>
      </w:r>
      <w:r w:rsidR="00B17477">
        <w:t xml:space="preserve"> </w:t>
      </w:r>
      <w:r w:rsidR="00DA12D2">
        <w:t>A</w:t>
      </w:r>
      <w:r w:rsidR="00B17477">
        <w:t>da-</w:t>
      </w:r>
      <w:r w:rsidR="00B13F99">
        <w:t>boost, Xg</w:t>
      </w:r>
      <w:r w:rsidR="00B17477">
        <w:t>-boost and Logistic regression</w:t>
      </w:r>
      <w:r>
        <w:t xml:space="preserve">. Most of the system </w:t>
      </w:r>
      <w:r w:rsidR="00DA12D2">
        <w:t>has</w:t>
      </w:r>
      <w:r>
        <w:t xml:space="preserve"> taken two </w:t>
      </w:r>
      <w:r w:rsidR="00DA12D2">
        <w:t>parameters’ variables data set</w:t>
      </w:r>
      <w:r>
        <w:t xml:space="preserve"> like heart rate, age and so. But we</w:t>
      </w:r>
      <w:r w:rsidR="00CF69E9">
        <w:t xml:space="preserve"> are in</w:t>
      </w:r>
      <w:r>
        <w:t xml:space="preserve"> our work are taking thirteen parameters including cholesterol, Blood pressure, heart rate which </w:t>
      </w:r>
      <w:r w:rsidR="00CF69E9">
        <w:t>can be</w:t>
      </w:r>
      <w:r>
        <w:t xml:space="preserve"> unique in prediction of heart disease. </w:t>
      </w:r>
      <w:r w:rsidR="00CF69E9">
        <w:t>So,</w:t>
      </w:r>
      <w:r>
        <w:t xml:space="preserve"> our system encompasses the Deep Learning framework called Deep Artificial Neural Network </w:t>
      </w:r>
      <w:r w:rsidR="00B13F99">
        <w:t xml:space="preserve"> and logistic regression </w:t>
      </w:r>
      <w:r>
        <w:t>for prediction of heart disease</w:t>
      </w:r>
      <w:r w:rsidR="00B13F99">
        <w:t xml:space="preserve"> system</w:t>
      </w:r>
      <w:r>
        <w:t xml:space="preserve"> based on physiological data set of people based on age group and sex which includes thirteen parameters like cholesterol, resting BP, resting ECG, maximum heart rate, age, sex, chest pain, fasting blood sugar, exercise included angina</w:t>
      </w:r>
      <w:r w:rsidR="00B13F99">
        <w:t xml:space="preserve"> ,slope also</w:t>
      </w:r>
      <w:r>
        <w:t xml:space="preserve">, </w:t>
      </w:r>
      <w:r w:rsidR="00FC1A08">
        <w:t xml:space="preserve"> the most </w:t>
      </w:r>
      <w:r>
        <w:t>number of major vessel, slope of peak exercise, thalassemia, depression. This is compared with other machine learning algorithms like SVM, Bayes, KNN, Decision Tree, Random Forest, Logistic Regression and ANN</w:t>
      </w:r>
      <w:r w:rsidR="00FC1A08">
        <w:t xml:space="preserve"> ,Xg-boost</w:t>
      </w:r>
      <w:r w:rsidR="00F60116">
        <w:t xml:space="preserve"> </w:t>
      </w:r>
      <w:r w:rsidR="00FC1A08">
        <w:t>,Ada-boost</w:t>
      </w:r>
      <w:r w:rsidR="00F60116">
        <w:t xml:space="preserve"> </w:t>
      </w:r>
      <w:r>
        <w:t xml:space="preserve"> for prediction of heart disease with accuracy </w:t>
      </w:r>
      <w:r w:rsidR="00F60116">
        <w:t xml:space="preserve"> Results </w:t>
      </w:r>
      <w:r>
        <w:t>and error.</w:t>
      </w:r>
    </w:p>
    <w:p w14:paraId="1FD13043" w14:textId="3D55E609" w:rsidR="003A353E" w:rsidRDefault="00BF0EC1">
      <w:r>
        <w:br w:type="page"/>
      </w:r>
    </w:p>
    <w:p w14:paraId="2624CF91" w14:textId="77777777" w:rsidR="00883148" w:rsidRDefault="004C3615">
      <w:r>
        <w:t>1.5 RESEARCH OBJECTIVES</w:t>
      </w:r>
    </w:p>
    <w:p w14:paraId="5E066AF5" w14:textId="6F6E73EB" w:rsidR="00883148" w:rsidRDefault="00883148">
      <w:r>
        <w:t>The major objective of our project work is focused on the following</w:t>
      </w:r>
      <w:r w:rsidR="009A7166">
        <w:t xml:space="preserve"> Steps.</w:t>
      </w:r>
    </w:p>
    <w:p w14:paraId="013AC7B5" w14:textId="669186D2" w:rsidR="00883148" w:rsidRDefault="00883148">
      <w:r>
        <w:t xml:space="preserve">• Collection of heart disease related </w:t>
      </w:r>
      <w:r w:rsidR="009A7166">
        <w:t xml:space="preserve">all </w:t>
      </w:r>
      <w:r>
        <w:t xml:space="preserve">data set and preprocessed </w:t>
      </w:r>
    </w:p>
    <w:p w14:paraId="6B41BD24" w14:textId="08FEDF6A" w:rsidR="00A36EE8" w:rsidRDefault="00883148">
      <w:r>
        <w:t>• Validation of SVM,</w:t>
      </w:r>
      <w:r w:rsidR="00A36EE8">
        <w:t xml:space="preserve"> </w:t>
      </w:r>
      <w:r w:rsidR="0012009A">
        <w:t>Linear</w:t>
      </w:r>
      <w:r>
        <w:t xml:space="preserve"> Regression, Bayes, KNN algorithm for heart disease prediction on the</w:t>
      </w:r>
      <w:r w:rsidR="00A36EE8">
        <w:t xml:space="preserve"> </w:t>
      </w:r>
      <w:r w:rsidR="00784766">
        <w:t>attribute’s</w:t>
      </w:r>
      <w:r>
        <w:t xml:space="preserve"> dataset. </w:t>
      </w:r>
    </w:p>
    <w:p w14:paraId="377A88E6" w14:textId="5DF06AE5" w:rsidR="00883148" w:rsidRDefault="00883148">
      <w:r>
        <w:t>• Validation of random forest and decision tree on the given set of data for heart disease prediction • Validation of ANN and Deep Neural Network on data set for prediction of heart disease.</w:t>
      </w:r>
    </w:p>
    <w:p w14:paraId="7FAFC0B2" w14:textId="5C2C4004" w:rsidR="00883148" w:rsidRDefault="00883148">
      <w:r>
        <w:t xml:space="preserve"> • Accuracy as well as error computation on </w:t>
      </w:r>
      <w:r w:rsidR="00784766">
        <w:t>above all</w:t>
      </w:r>
      <w:r>
        <w:t xml:space="preserve"> mentioned </w:t>
      </w:r>
      <w:r w:rsidR="00784766">
        <w:t>algorithm.</w:t>
      </w:r>
    </w:p>
    <w:p w14:paraId="06A9831C" w14:textId="77777777" w:rsidR="001E615C" w:rsidRDefault="00883148">
      <w:r>
        <w:t xml:space="preserve"> • Comparative analysis of </w:t>
      </w:r>
      <w:r w:rsidR="000D7842">
        <w:t>all algorithms</w:t>
      </w:r>
      <w:r>
        <w:t xml:space="preserve"> in terms of accuracy</w:t>
      </w:r>
      <w:r w:rsidR="000D7842">
        <w:t xml:space="preserve"> results.</w:t>
      </w:r>
    </w:p>
    <w:p w14:paraId="40679390" w14:textId="08330D60" w:rsidR="00B135EB" w:rsidRDefault="00B135EB">
      <w:r>
        <w:t>1.6 REPORT ORAGANISATION:</w:t>
      </w:r>
    </w:p>
    <w:p w14:paraId="4E730F64" w14:textId="485D1061" w:rsidR="00B135EB" w:rsidRDefault="00575E1E">
      <w:r>
        <w:t xml:space="preserve">This based report deals with various aspects of the proposed system. We can begin with chapter 1, which gives the basic overview of the project reports. It is clearly </w:t>
      </w:r>
      <w:r w:rsidR="00836297">
        <w:t>explaining</w:t>
      </w:r>
      <w:r>
        <w:t xml:space="preserve"> how the data analytics is used in heart disease prediction systems and gives our research objectives. Chapter 2 starts with explaining all the different </w:t>
      </w:r>
      <w:r w:rsidR="00836297">
        <w:t xml:space="preserve">research-based </w:t>
      </w:r>
      <w:r>
        <w:t xml:space="preserve">papers that gave us ideas to carry forward their work. These papers gave us a strong background. The next </w:t>
      </w:r>
      <w:r w:rsidR="00B12A0F">
        <w:t xml:space="preserve">chapter will be </w:t>
      </w:r>
      <w:r>
        <w:t xml:space="preserve">analyses the present system as well as the proposed system. It gives a basic idea as to how the project will work and what objectives it will work with. It </w:t>
      </w:r>
      <w:r w:rsidR="00B12A0F">
        <w:t xml:space="preserve">is </w:t>
      </w:r>
      <w:r>
        <w:t xml:space="preserve">also </w:t>
      </w:r>
      <w:r w:rsidR="00B12A0F">
        <w:t>specifying</w:t>
      </w:r>
      <w:r>
        <w:t xml:space="preserve"> all the algorithms used in the project. In chapter 4 we have described the data set used, its attributes, workflow of the system and system architecture. Chapter 5 gives the</w:t>
      </w:r>
      <w:r w:rsidR="00075D93">
        <w:t xml:space="preserve"> system configuration </w:t>
      </w:r>
      <w:r w:rsidR="000328E3">
        <w:t>including</w:t>
      </w:r>
      <w:r>
        <w:t xml:space="preserve"> hardware and software requirements along with testing. Chapter 6 gives the results and </w:t>
      </w:r>
      <w:r w:rsidR="005B0068">
        <w:t>accurate</w:t>
      </w:r>
      <w:r>
        <w:t xml:space="preserve"> </w:t>
      </w:r>
      <w:r w:rsidR="002D1E7B">
        <w:t xml:space="preserve">results </w:t>
      </w:r>
      <w:r>
        <w:t xml:space="preserve">of our project. Conclusion gives us a review about this project and </w:t>
      </w:r>
      <w:r w:rsidR="00A56B06">
        <w:t xml:space="preserve">describes </w:t>
      </w:r>
      <w:r>
        <w:t xml:space="preserve">how this system is useful to </w:t>
      </w:r>
      <w:r w:rsidR="000C56CD">
        <w:t>society</w:t>
      </w:r>
      <w:r>
        <w:t xml:space="preserve">. Next chapter deals with the enhancements of this project and how it can be modified for better </w:t>
      </w:r>
      <w:r w:rsidR="000C56CD">
        <w:t xml:space="preserve">results with accuracy </w:t>
      </w:r>
      <w:r>
        <w:t>and the last chapter lists the references.</w:t>
      </w:r>
    </w:p>
    <w:p w14:paraId="68CB04B4" w14:textId="77777777" w:rsidR="00A35F51" w:rsidRDefault="00A35F51"/>
    <w:p w14:paraId="2366C768" w14:textId="1E392363" w:rsidR="003A353E" w:rsidRDefault="003A353E">
      <w:r>
        <w:br w:type="page"/>
      </w:r>
    </w:p>
    <w:p w14:paraId="567CAE4B" w14:textId="3A9C0F58" w:rsidR="005A6EAC" w:rsidRDefault="00E779AD">
      <w:r>
        <w:t xml:space="preserve">                                                                                               </w:t>
      </w:r>
      <w:r w:rsidR="005A6EAC">
        <w:t xml:space="preserve">CHAPTER 2 </w:t>
      </w:r>
    </w:p>
    <w:p w14:paraId="5D429156" w14:textId="03A9B1DC" w:rsidR="00760262" w:rsidRDefault="00E779AD">
      <w:r>
        <w:t xml:space="preserve">                                                                                           </w:t>
      </w:r>
      <w:r w:rsidR="005A6EAC">
        <w:t>LITERATURE REVIEW</w:t>
      </w:r>
    </w:p>
    <w:p w14:paraId="4F14A41D" w14:textId="3BE3009E" w:rsidR="00C55E37" w:rsidRDefault="00F80BD5">
      <w:r>
        <w:t xml:space="preserve">K. </w:t>
      </w:r>
      <w:r w:rsidR="00247B55">
        <w:t>Polara Ju</w:t>
      </w:r>
      <w:r>
        <w:t>, [1] did the work of Predicting Heart Disease</w:t>
      </w:r>
      <w:r w:rsidR="00DB75AF">
        <w:t xml:space="preserve"> dataset</w:t>
      </w:r>
      <w:r>
        <w:t xml:space="preserve"> using the model of Multiple Regression, which </w:t>
      </w:r>
      <w:r w:rsidR="00091976">
        <w:t>implied</w:t>
      </w:r>
      <w:r>
        <w:t xml:space="preserve"> that Multiple Linear Regression was more suitable for heart disease </w:t>
      </w:r>
      <w:r w:rsidR="00247B55">
        <w:t>prediction</w:t>
      </w:r>
      <w:r w:rsidR="00DB75AF">
        <w:t xml:space="preserve"> system</w:t>
      </w:r>
      <w:r w:rsidR="00247B55">
        <w:t>. The</w:t>
      </w:r>
      <w:r>
        <w:t xml:space="preserve"> dataset </w:t>
      </w:r>
      <w:r w:rsidR="00247B55">
        <w:t>used</w:t>
      </w:r>
      <w:r>
        <w:t xml:space="preserve"> </w:t>
      </w:r>
      <w:r w:rsidR="00091976">
        <w:t>to consist</w:t>
      </w:r>
      <w:r>
        <w:t xml:space="preserve"> of 3</w:t>
      </w:r>
      <w:r w:rsidR="00091976">
        <w:t>2000</w:t>
      </w:r>
      <w:r>
        <w:t xml:space="preserve"> entries with 13 attributes and was partitioned into training and testing, where training data was 70% and testing data was 30%. Upon considering </w:t>
      </w:r>
      <w:r w:rsidR="00091976">
        <w:t xml:space="preserve">the accurate </w:t>
      </w:r>
      <w:r>
        <w:t xml:space="preserve">results, it was concluded that the regression algorithm was more accurate than others. Marjia, </w:t>
      </w:r>
    </w:p>
    <w:p w14:paraId="2DD5A523" w14:textId="71B3D73A" w:rsidR="00C55E37" w:rsidRDefault="00F80BD5">
      <w:r>
        <w:t>[2] did the</w:t>
      </w:r>
      <w:r w:rsidR="00CB22CE">
        <w:t xml:space="preserve"> heart disease</w:t>
      </w:r>
      <w:r>
        <w:t xml:space="preserve"> prediction using SMO, j4</w:t>
      </w:r>
      <w:r w:rsidR="00CB22CE">
        <w:t>7</w:t>
      </w:r>
      <w:r>
        <w:t>, K</w:t>
      </w:r>
      <w:r w:rsidR="00247B55">
        <w:t>-</w:t>
      </w:r>
      <w:r>
        <w:t>Star, Multilayer perception and Bayes Net using WEKA. From the results of the prediction</w:t>
      </w:r>
      <w:r w:rsidR="002B1975">
        <w:t xml:space="preserve"> results</w:t>
      </w:r>
      <w:r>
        <w:t>, it was found that the performance of Bayes Net and SMO was</w:t>
      </w:r>
      <w:r w:rsidR="002B1975">
        <w:t xml:space="preserve"> optimum</w:t>
      </w:r>
      <w:r>
        <w:t xml:space="preserve">, by using the k-fold cross validation </w:t>
      </w:r>
      <w:r w:rsidR="00247B55">
        <w:t>technique. The</w:t>
      </w:r>
      <w:r>
        <w:t xml:space="preserve"> other algorithms did not give</w:t>
      </w:r>
      <w:r w:rsidR="002B1975">
        <w:t xml:space="preserve"> a</w:t>
      </w:r>
      <w:r>
        <w:t xml:space="preserve"> satisfactory performance. </w:t>
      </w:r>
      <w:r w:rsidR="002B1975">
        <w:t>And hence</w:t>
      </w:r>
      <w:r>
        <w:t>, accuracy performance was improved for better diagnostic decisions. S. Seema,</w:t>
      </w:r>
    </w:p>
    <w:p w14:paraId="6DDDD76B" w14:textId="4110E869" w:rsidR="00C55E37" w:rsidRDefault="00F80BD5">
      <w:r>
        <w:t xml:space="preserve"> [3] focused on predicting general chronic diseases rather than just heart disease</w:t>
      </w:r>
      <w:r w:rsidR="002B1975">
        <w:t xml:space="preserve"> can be prediction</w:t>
      </w:r>
      <w:r>
        <w:t>. She</w:t>
      </w:r>
      <w:r w:rsidR="002B1975">
        <w:t xml:space="preserve"> </w:t>
      </w:r>
      <w:r w:rsidR="009A3684">
        <w:t>utilized</w:t>
      </w:r>
      <w:r>
        <w:t xml:space="preserve"> the hospital health records by </w:t>
      </w:r>
      <w:r w:rsidR="002B1975">
        <w:t xml:space="preserve">machine </w:t>
      </w:r>
      <w:r w:rsidR="009A3684">
        <w:t>learning using</w:t>
      </w:r>
      <w:r>
        <w:t xml:space="preserve"> Decision tree, Support Vector Machine (SVM), Artificial Neural Network and Naive Bayes. From this prediction, on applying the mentioned algorithms, it was concluded that highest accuracy</w:t>
      </w:r>
      <w:r w:rsidR="009A3684">
        <w:t xml:space="preserve"> results </w:t>
      </w:r>
      <w:r w:rsidR="00544A28">
        <w:t>were</w:t>
      </w:r>
      <w:r>
        <w:t xml:space="preserve"> given by SVM, while for diabetes, the highest accuracy rate was achieved by Naive Bayes. Ashok Kumar Dwivedi, </w:t>
      </w:r>
    </w:p>
    <w:p w14:paraId="0A4E1948" w14:textId="04F75CDD" w:rsidR="00247B55" w:rsidRDefault="00F80BD5">
      <w:r>
        <w:t xml:space="preserve">[4] used various algorithms </w:t>
      </w:r>
      <w:r w:rsidR="00544A28">
        <w:t>are of</w:t>
      </w:r>
      <w:r>
        <w:t xml:space="preserve"> SVM, Classification Tree, Logistic Regression, Naive Bayes, SVM, Naive Bayes, KNN and ANN. The highest accuracy</w:t>
      </w:r>
      <w:r w:rsidR="00544A28">
        <w:t xml:space="preserve"> results</w:t>
      </w:r>
      <w:r>
        <w:t xml:space="preserve"> rate among these was attained by Logistic regression. </w:t>
      </w:r>
      <w:r w:rsidR="00544A28">
        <w:t xml:space="preserve">And </w:t>
      </w:r>
      <w:r>
        <w:t xml:space="preserve">Megha Shahi, </w:t>
      </w:r>
    </w:p>
    <w:p w14:paraId="2F4F24EE" w14:textId="77777777" w:rsidR="00CF1E26" w:rsidRDefault="00F80BD5">
      <w:r>
        <w:t xml:space="preserve">[5] used </w:t>
      </w:r>
      <w:r w:rsidR="002D3890">
        <w:t>machine learning for</w:t>
      </w:r>
      <w:r>
        <w:t xml:space="preserve"> heart disease prediction. WEKA was used for the diagnosis of heart </w:t>
      </w:r>
    </w:p>
    <w:p w14:paraId="790CB92C" w14:textId="77777777" w:rsidR="008E00F5" w:rsidRDefault="008E00F5">
      <w:r>
        <w:t>Purushottam,</w:t>
      </w:r>
    </w:p>
    <w:p w14:paraId="4D076235" w14:textId="1CBD89E2" w:rsidR="008E00F5" w:rsidRDefault="008E00F5">
      <w:r>
        <w:t xml:space="preserve"> [6</w:t>
      </w:r>
      <w:r w:rsidR="0064720D">
        <w:t>] the</w:t>
      </w:r>
      <w:r w:rsidR="00BF29A8">
        <w:t xml:space="preserve"> data set is </w:t>
      </w:r>
      <w:r>
        <w:t>used</w:t>
      </w:r>
      <w:r w:rsidR="00BF29A8">
        <w:t xml:space="preserve"> to machine learning</w:t>
      </w:r>
      <w:r>
        <w:t xml:space="preserve"> techniques for the prediction of heart diseases. This </w:t>
      </w:r>
      <w:r w:rsidR="0064720D">
        <w:t>is a study to</w:t>
      </w:r>
      <w:r>
        <w:t xml:space="preserve"> </w:t>
      </w:r>
      <w:r w:rsidR="0064720D">
        <w:t>aid</w:t>
      </w:r>
      <w:r>
        <w:t xml:space="preserve"> the medical practitioner to take better decisions based on a particular parameter</w:t>
      </w:r>
      <w:r w:rsidR="0064720D">
        <w:t xml:space="preserve"> attribute</w:t>
      </w:r>
      <w:r>
        <w:t>. By training and testing a particular parameter, it</w:t>
      </w:r>
      <w:r w:rsidR="0064720D">
        <w:t xml:space="preserve"> is</w:t>
      </w:r>
      <w:r>
        <w:t xml:space="preserve"> retrieved an accuracy rate of 86.3% in testing, and an accuracy rate of 87.3% during training. Gomathi</w:t>
      </w:r>
    </w:p>
    <w:p w14:paraId="2C10F61C" w14:textId="3ABFC6F9" w:rsidR="00F52E7A" w:rsidRDefault="008E00F5">
      <w:r>
        <w:t>, [7</w:t>
      </w:r>
      <w:r w:rsidR="0064720D">
        <w:t xml:space="preserve">] it is </w:t>
      </w:r>
      <w:r>
        <w:t xml:space="preserve">also proposed a prediction of multiple disease using the techniques of </w:t>
      </w:r>
      <w:r w:rsidR="00A544EE">
        <w:t>machine learning</w:t>
      </w:r>
      <w:r>
        <w:t xml:space="preserve">. These days, </w:t>
      </w:r>
      <w:r w:rsidR="00A544EE">
        <w:t xml:space="preserve">machine learning </w:t>
      </w:r>
      <w:r>
        <w:t xml:space="preserve">is being extensively used for multi disease prediction, as the number of tests is </w:t>
      </w:r>
      <w:r w:rsidR="003526F2">
        <w:t>subsequently reduced</w:t>
      </w:r>
      <w:r>
        <w:t xml:space="preserve">. The study </w:t>
      </w:r>
      <w:r w:rsidR="00A52404">
        <w:t xml:space="preserve">of </w:t>
      </w:r>
      <w:r>
        <w:t xml:space="preserve">majorly </w:t>
      </w:r>
      <w:r w:rsidR="000E28BD">
        <w:t xml:space="preserve">and </w:t>
      </w:r>
      <w:r w:rsidR="00A52404">
        <w:t>focused</w:t>
      </w:r>
      <w:r>
        <w:t xml:space="preserve"> on predicting breast cancer, heart diseases and diabetes etc.</w:t>
      </w:r>
    </w:p>
    <w:p w14:paraId="6A410AF5" w14:textId="77777777" w:rsidR="00F52E7A" w:rsidRDefault="00F52E7A">
      <w:r>
        <w:br w:type="page"/>
      </w:r>
    </w:p>
    <w:p w14:paraId="41D8DF2E" w14:textId="77777777" w:rsidR="00173C68" w:rsidRDefault="00173C68">
      <w:r>
        <w:t xml:space="preserve">                                                                               CHAPTER 3 </w:t>
      </w:r>
    </w:p>
    <w:p w14:paraId="43875B21" w14:textId="05FD6D90" w:rsidR="00CF1E26" w:rsidRDefault="00173C68">
      <w:r>
        <w:t xml:space="preserve">                                                                            METHODOLOGY</w:t>
      </w:r>
    </w:p>
    <w:p w14:paraId="662758E9" w14:textId="68A4BF21" w:rsidR="00A222CA" w:rsidRPr="00A222CA" w:rsidRDefault="005E7CA0" w:rsidP="0062679A">
      <w:r>
        <w:t>3.1 EXISTING SYSTEM:</w:t>
      </w:r>
    </w:p>
    <w:p w14:paraId="0E8ACC86" w14:textId="74A14E23" w:rsidR="00A222CA" w:rsidRDefault="00A222CA" w:rsidP="00A222CA">
      <w:r w:rsidRPr="00A222CA">
        <w:t xml:space="preserve">Heart disease has </w:t>
      </w:r>
      <w:r w:rsidR="005B6C76" w:rsidRPr="00A222CA">
        <w:t>been highlighted</w:t>
      </w:r>
      <w:r w:rsidRPr="00A222CA">
        <w:t xml:space="preserve"> as a silent killer which</w:t>
      </w:r>
      <w:r w:rsidR="000265A2">
        <w:t xml:space="preserve"> has</w:t>
      </w:r>
      <w:r w:rsidRPr="00A222CA">
        <w:t xml:space="preserve"> leads to the deaths of a person without </w:t>
      </w:r>
      <w:r w:rsidR="000265A2">
        <w:t xml:space="preserve">any </w:t>
      </w:r>
      <w:r w:rsidRPr="00A222CA">
        <w:t xml:space="preserve">obvious </w:t>
      </w:r>
      <w:r w:rsidR="003B4C3D" w:rsidRPr="00A222CA">
        <w:t>symptoms.</w:t>
      </w:r>
      <w:r w:rsidR="003B4C3D">
        <w:t xml:space="preserve"> And</w:t>
      </w:r>
      <w:r w:rsidRPr="00A222CA">
        <w:t xml:space="preserve"> The nature of the diseases is the cause of growing anxiety</w:t>
      </w:r>
      <w:r w:rsidR="003B4C3D">
        <w:t xml:space="preserve"> and depression </w:t>
      </w:r>
      <w:r w:rsidR="003B4C3D" w:rsidRPr="00A222CA">
        <w:t>about</w:t>
      </w:r>
      <w:r w:rsidRPr="00A222CA">
        <w:t xml:space="preserve"> </w:t>
      </w:r>
      <w:r w:rsidR="003B4C3D" w:rsidRPr="00A222CA">
        <w:t>the heart</w:t>
      </w:r>
      <w:r w:rsidRPr="00A222CA">
        <w:t xml:space="preserve"> disease &amp; </w:t>
      </w:r>
      <w:r w:rsidR="003B4C3D" w:rsidRPr="00A222CA">
        <w:t>it</w:t>
      </w:r>
      <w:r w:rsidRPr="00A222CA">
        <w:t xml:space="preserve"> </w:t>
      </w:r>
      <w:r w:rsidR="003B4C3D">
        <w:t xml:space="preserve">is </w:t>
      </w:r>
      <w:r w:rsidRPr="00A222CA">
        <w:t xml:space="preserve">consequences conditions. Hence The continued efforts </w:t>
      </w:r>
      <w:r w:rsidR="003B4C3D" w:rsidRPr="00A222CA">
        <w:t>have</w:t>
      </w:r>
      <w:r w:rsidRPr="00A222CA">
        <w:t xml:space="preserve"> being done to predict the possibility of this deadly diseases in prior time. So that </w:t>
      </w:r>
      <w:r w:rsidR="00AA6ACD">
        <w:t xml:space="preserve">the </w:t>
      </w:r>
      <w:r w:rsidRPr="00A222CA">
        <w:t xml:space="preserve">various tools &amp; techniques are regularly being </w:t>
      </w:r>
      <w:r w:rsidR="00AD0107" w:rsidRPr="00A222CA">
        <w:t xml:space="preserve">experimented with </w:t>
      </w:r>
      <w:r w:rsidR="00076A48">
        <w:t xml:space="preserve">used </w:t>
      </w:r>
      <w:r w:rsidR="00076A48" w:rsidRPr="00A222CA">
        <w:t>to</w:t>
      </w:r>
      <w:r w:rsidR="00DA4AAA">
        <w:t xml:space="preserve"> </w:t>
      </w:r>
      <w:r w:rsidR="00076A48">
        <w:t>suit</w:t>
      </w:r>
      <w:r w:rsidRPr="00A222CA">
        <w:t xml:space="preserve"> the present-day time to health needs. Machine Learning Algorithms techniques</w:t>
      </w:r>
      <w:r w:rsidR="00AC2328">
        <w:t xml:space="preserve"> that</w:t>
      </w:r>
      <w:r w:rsidRPr="00A222CA">
        <w:t xml:space="preserve"> can be a </w:t>
      </w:r>
      <w:r w:rsidR="00F44F7D">
        <w:t>good method</w:t>
      </w:r>
      <w:r w:rsidR="00B24145">
        <w:t xml:space="preserve"> </w:t>
      </w:r>
      <w:r w:rsidR="00B24145" w:rsidRPr="00A222CA">
        <w:t>in</w:t>
      </w:r>
      <w:r w:rsidRPr="00A222CA">
        <w:t xml:space="preserve"> this regard </w:t>
      </w:r>
      <w:r w:rsidR="00033F24">
        <w:t>function</w:t>
      </w:r>
      <w:r w:rsidRPr="00A222CA">
        <w:t xml:space="preserve">. Even though heart disease </w:t>
      </w:r>
      <w:r w:rsidR="003B4C3D" w:rsidRPr="00A222CA">
        <w:t>can</w:t>
      </w:r>
      <w:r w:rsidR="00B24145">
        <w:t xml:space="preserve"> be</w:t>
      </w:r>
      <w:r w:rsidR="003B4C3D">
        <w:t xml:space="preserve"> </w:t>
      </w:r>
      <w:r w:rsidR="00F44F7D" w:rsidRPr="00A222CA">
        <w:t>occurred</w:t>
      </w:r>
      <w:r w:rsidRPr="00A222CA">
        <w:t xml:space="preserve"> in different</w:t>
      </w:r>
      <w:r w:rsidR="00B24145">
        <w:t xml:space="preserve"> types </w:t>
      </w:r>
      <w:r w:rsidR="00F44F7D">
        <w:t xml:space="preserve">of </w:t>
      </w:r>
      <w:r w:rsidR="00F44F7D" w:rsidRPr="00A222CA">
        <w:t>forms</w:t>
      </w:r>
      <w:r w:rsidRPr="00A222CA">
        <w:t xml:space="preserve"> there is </w:t>
      </w:r>
      <w:r w:rsidR="00076A48" w:rsidRPr="00A222CA">
        <w:t>a one</w:t>
      </w:r>
      <w:r w:rsidRPr="00A222CA">
        <w:t xml:space="preserve"> common set of core risk factors that influence whether </w:t>
      </w:r>
      <w:r w:rsidR="00076A48" w:rsidRPr="00A222CA">
        <w:t>the someone</w:t>
      </w:r>
      <w:r w:rsidRPr="00A222CA">
        <w:t xml:space="preserve"> </w:t>
      </w:r>
      <w:r w:rsidR="00076A48" w:rsidRPr="00A222CA">
        <w:t>will be</w:t>
      </w:r>
      <w:r w:rsidRPr="00A222CA">
        <w:t xml:space="preserve"> </w:t>
      </w:r>
      <w:r w:rsidR="002E731C" w:rsidRPr="00A222CA">
        <w:t>ultimately at</w:t>
      </w:r>
      <w:r w:rsidRPr="00A222CA">
        <w:t xml:space="preserve"> risk for heart disease or not. By collecting the data from various </w:t>
      </w:r>
      <w:r w:rsidR="002E731C" w:rsidRPr="00A222CA">
        <w:t>sources and</w:t>
      </w:r>
      <w:r w:rsidR="002E731C">
        <w:t xml:space="preserve"> </w:t>
      </w:r>
      <w:r w:rsidRPr="00A222CA">
        <w:t>classifying them under suitable headings &amp; finally will be analyzing to extract the desired data</w:t>
      </w:r>
      <w:r w:rsidR="00491AE3">
        <w:t>set details</w:t>
      </w:r>
      <w:r w:rsidRPr="00A222CA">
        <w:t xml:space="preserve"> and we can </w:t>
      </w:r>
      <w:r w:rsidR="003B4C3D" w:rsidRPr="00A222CA">
        <w:t>be concluded</w:t>
      </w:r>
      <w:r w:rsidRPr="00A222CA">
        <w:t>. Machine learning Algorithms technique c</w:t>
      </w:r>
      <w:r w:rsidR="009635C2">
        <w:t>ould</w:t>
      </w:r>
      <w:r w:rsidRPr="00A222CA">
        <w:t xml:space="preserve"> be </w:t>
      </w:r>
      <w:r w:rsidR="00F44F7D">
        <w:t xml:space="preserve">used </w:t>
      </w:r>
      <w:r w:rsidRPr="00A222CA">
        <w:t>very well adapted to the do the prediction of heart diseases</w:t>
      </w:r>
      <w:r w:rsidR="009857D7">
        <w:t xml:space="preserve"> problem</w:t>
      </w:r>
      <w:r w:rsidRPr="00A222CA">
        <w:t xml:space="preserve">. As the well-known quote says, “Prevention is better than cure”, early prediction &amp; its control can be helpful to prevent &amp; decrease the death </w:t>
      </w:r>
      <w:r w:rsidR="005E3398">
        <w:t xml:space="preserve">ratio </w:t>
      </w:r>
      <w:r w:rsidRPr="00A222CA">
        <w:t>rates due to heart disease</w:t>
      </w:r>
      <w:r w:rsidR="005E3398">
        <w:t xml:space="preserve"> problems</w:t>
      </w:r>
      <w:r w:rsidRPr="00A222CA">
        <w:t>.</w:t>
      </w:r>
    </w:p>
    <w:p w14:paraId="1C10FDEF" w14:textId="0C330AEF" w:rsidR="0039076E" w:rsidRDefault="00DA5537" w:rsidP="00A222CA">
      <w:r>
        <w:t>3.2 PROPOSED SYSTEM:</w:t>
      </w:r>
    </w:p>
    <w:p w14:paraId="5B429D26" w14:textId="77777777" w:rsidR="006806D4" w:rsidRPr="006806D4" w:rsidRDefault="006806D4" w:rsidP="002160E9">
      <w:pPr>
        <w:numPr>
          <w:ilvl w:val="0"/>
          <w:numId w:val="29"/>
        </w:numPr>
      </w:pPr>
      <w:r w:rsidRPr="006806D4">
        <w:t>The working of the system starts with the collection of data and selecting the all-important attributes. Then the required data set is preprocessed into the required format. The data set are then divided into two parts training and testing data set. This algorithms are applied, and the model is trained using the training data set. The accuracy of the system is obtained by testing the system using the testing data set. This system is implemented using the following modules method.</w:t>
      </w:r>
    </w:p>
    <w:p w14:paraId="25939E16" w14:textId="77777777" w:rsidR="006806D4" w:rsidRPr="006806D4" w:rsidRDefault="006806D4" w:rsidP="002160E9">
      <w:pPr>
        <w:numPr>
          <w:ilvl w:val="0"/>
          <w:numId w:val="29"/>
        </w:numPr>
      </w:pPr>
      <w:r w:rsidRPr="006806D4">
        <w:t xml:space="preserve">1.) Collection of Dataset </w:t>
      </w:r>
    </w:p>
    <w:p w14:paraId="2B247F52" w14:textId="77777777" w:rsidR="006806D4" w:rsidRPr="006806D4" w:rsidRDefault="006806D4" w:rsidP="002160E9">
      <w:pPr>
        <w:numPr>
          <w:ilvl w:val="0"/>
          <w:numId w:val="29"/>
        </w:numPr>
      </w:pPr>
      <w:r w:rsidRPr="006806D4">
        <w:t>2.) Selection of attributes</w:t>
      </w:r>
    </w:p>
    <w:p w14:paraId="323531A6" w14:textId="77777777" w:rsidR="006806D4" w:rsidRPr="006806D4" w:rsidRDefault="006806D4" w:rsidP="002160E9">
      <w:pPr>
        <w:numPr>
          <w:ilvl w:val="0"/>
          <w:numId w:val="29"/>
        </w:numPr>
      </w:pPr>
      <w:r w:rsidRPr="006806D4">
        <w:t xml:space="preserve"> 3.) Data Pre-Processing </w:t>
      </w:r>
    </w:p>
    <w:p w14:paraId="3DBE845F" w14:textId="77777777" w:rsidR="006806D4" w:rsidRPr="006806D4" w:rsidRDefault="006806D4" w:rsidP="002160E9">
      <w:pPr>
        <w:numPr>
          <w:ilvl w:val="0"/>
          <w:numId w:val="29"/>
        </w:numPr>
      </w:pPr>
      <w:r w:rsidRPr="006806D4">
        <w:t xml:space="preserve">4.) Balancing of Data </w:t>
      </w:r>
    </w:p>
    <w:p w14:paraId="50E90CE6" w14:textId="77777777" w:rsidR="006806D4" w:rsidRPr="006806D4" w:rsidRDefault="006806D4" w:rsidP="002160E9">
      <w:pPr>
        <w:numPr>
          <w:ilvl w:val="0"/>
          <w:numId w:val="29"/>
        </w:numPr>
      </w:pPr>
      <w:r w:rsidRPr="006806D4">
        <w:t>5.) Disease Prediction</w:t>
      </w:r>
    </w:p>
    <w:p w14:paraId="67E1E859" w14:textId="77777777" w:rsidR="00DA5537" w:rsidRPr="00A222CA" w:rsidRDefault="00DA5537" w:rsidP="00A222CA"/>
    <w:p w14:paraId="1BE6871C" w14:textId="77777777" w:rsidR="006806D4" w:rsidRDefault="006806D4"/>
    <w:p w14:paraId="47F9FF0F" w14:textId="77777777" w:rsidR="006806D4" w:rsidRDefault="006806D4">
      <w:r>
        <w:br w:type="page"/>
      </w:r>
    </w:p>
    <w:p w14:paraId="7A58B66A" w14:textId="3FA9D2D0" w:rsidR="00862F44" w:rsidRDefault="005224F0">
      <w:r>
        <w:t>3.2.1</w:t>
      </w:r>
      <w:r w:rsidR="00014A00" w:rsidRPr="00014A00">
        <w:t xml:space="preserve"> Collection of </w:t>
      </w:r>
      <w:r w:rsidR="00862F44" w:rsidRPr="00014A00">
        <w:t>datasets</w:t>
      </w:r>
      <w:r w:rsidR="00014A00" w:rsidRPr="00014A00">
        <w:t xml:space="preserve">: </w:t>
      </w:r>
    </w:p>
    <w:p w14:paraId="57322775" w14:textId="77777777" w:rsidR="00140C4C" w:rsidRDefault="00140C4C" w:rsidP="002160E9">
      <w:pPr>
        <w:numPr>
          <w:ilvl w:val="0"/>
          <w:numId w:val="30"/>
        </w:numPr>
      </w:pPr>
      <w:r w:rsidRPr="00140C4C">
        <w:t>Initially, we will be collecting a dataset for our heart disease prediction system model. After that the collection of the dataset, we are split the dataset into training data set  and testing data set. The training data set is used for prediction model learning and testing data set is used for evaluating the prediction model. For this project, 70% of training data set is used and 30% of data set is used for testing. This The data set used for this project of Heart Disease UCI. This data set are consisting of 76 attributes; out of which, 14 attributes are used for the system.</w:t>
      </w:r>
    </w:p>
    <w:p w14:paraId="57002933" w14:textId="01919438" w:rsidR="00140C4C" w:rsidRDefault="00D03B50" w:rsidP="002160E9">
      <w:pPr>
        <w:numPr>
          <w:ilvl w:val="0"/>
          <w:numId w:val="30"/>
        </w:numPr>
      </w:pPr>
      <w:r>
        <w:rPr>
          <w:noProof/>
        </w:rPr>
        <w:drawing>
          <wp:inline distT="0" distB="0" distL="0" distR="0" wp14:anchorId="48EFE2B6" wp14:editId="0ABAF271">
            <wp:extent cx="4671465" cy="3238781"/>
            <wp:effectExtent l="0" t="0" r="0" b="0"/>
            <wp:docPr id="206873337" name="Picture 36"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37" name="Picture 36" descr="A diagram of a mod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71465" cy="3238781"/>
                    </a:xfrm>
                    <a:prstGeom prst="rect">
                      <a:avLst/>
                    </a:prstGeom>
                  </pic:spPr>
                </pic:pic>
              </a:graphicData>
            </a:graphic>
          </wp:inline>
        </w:drawing>
      </w:r>
    </w:p>
    <w:p w14:paraId="1FE5F3A7" w14:textId="357C24F0" w:rsidR="009B2576" w:rsidRDefault="00445850" w:rsidP="009B2576">
      <w:pPr>
        <w:ind w:left="720"/>
      </w:pPr>
      <w:r>
        <w:t xml:space="preserve">Fig no </w:t>
      </w:r>
      <w:r w:rsidR="00900F0E">
        <w:t xml:space="preserve">3.1.1 Collection of Data  </w:t>
      </w:r>
    </w:p>
    <w:p w14:paraId="45164E98" w14:textId="3C8AC1BA" w:rsidR="009B2576" w:rsidRDefault="009B2576">
      <w:r>
        <w:br w:type="page"/>
      </w:r>
    </w:p>
    <w:p w14:paraId="2EA076C1" w14:textId="3C5F0B24" w:rsidR="00140C4C" w:rsidRDefault="005C40C9" w:rsidP="009B2576">
      <w:pPr>
        <w:ind w:left="720"/>
      </w:pPr>
      <w:r>
        <w:t>3.2.2 Selection of attributes:</w:t>
      </w:r>
    </w:p>
    <w:p w14:paraId="4DBB2280" w14:textId="77777777" w:rsidR="000E7AE1" w:rsidRDefault="000E7AE1" w:rsidP="002160E9">
      <w:pPr>
        <w:numPr>
          <w:ilvl w:val="0"/>
          <w:numId w:val="31"/>
        </w:numPr>
      </w:pPr>
      <w:r w:rsidRPr="000E7AE1">
        <w:t>Attribute or Feature selections includes the selection of  most appropriate attributes for the prediction systems. This is used to increase the efficiency of the system. The Various attributes of the patients. Like age, sex(gender), chest pain, fasting blood pressures, serum cholesterol ,Fbs, restecg,slope etc. are selected for the prediction system. The Correlation matrix are used for attribute selection for this model system.</w:t>
      </w:r>
    </w:p>
    <w:p w14:paraId="2452088F" w14:textId="6EC7D830" w:rsidR="000E7AE1" w:rsidRDefault="00D121C6" w:rsidP="002160E9">
      <w:pPr>
        <w:numPr>
          <w:ilvl w:val="0"/>
          <w:numId w:val="31"/>
        </w:numPr>
      </w:pPr>
      <w:r>
        <w:rPr>
          <w:noProof/>
        </w:rPr>
        <w:drawing>
          <wp:inline distT="0" distB="0" distL="0" distR="0" wp14:anchorId="03BDA692" wp14:editId="68179CDD">
            <wp:extent cx="5334462" cy="3932261"/>
            <wp:effectExtent l="0" t="0" r="0" b="0"/>
            <wp:docPr id="405784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84213" name="Picture 405784213"/>
                    <pic:cNvPicPr/>
                  </pic:nvPicPr>
                  <pic:blipFill>
                    <a:blip r:embed="rId9">
                      <a:extLst>
                        <a:ext uri="{28A0092B-C50C-407E-A947-70E740481C1C}">
                          <a14:useLocalDpi xmlns:a14="http://schemas.microsoft.com/office/drawing/2010/main" val="0"/>
                        </a:ext>
                      </a:extLst>
                    </a:blip>
                    <a:stretch>
                      <a:fillRect/>
                    </a:stretch>
                  </pic:blipFill>
                  <pic:spPr>
                    <a:xfrm>
                      <a:off x="0" y="0"/>
                      <a:ext cx="5334462" cy="3932261"/>
                    </a:xfrm>
                    <a:prstGeom prst="rect">
                      <a:avLst/>
                    </a:prstGeom>
                  </pic:spPr>
                </pic:pic>
              </a:graphicData>
            </a:graphic>
          </wp:inline>
        </w:drawing>
      </w:r>
    </w:p>
    <w:p w14:paraId="252CBEBE" w14:textId="6E8FFD0A" w:rsidR="00D121C6" w:rsidRDefault="00A94011" w:rsidP="002160E9">
      <w:pPr>
        <w:numPr>
          <w:ilvl w:val="0"/>
          <w:numId w:val="31"/>
        </w:numPr>
      </w:pPr>
      <w:r>
        <w:t>Fig number 3.2.2</w:t>
      </w:r>
      <w:r w:rsidR="00C1708A">
        <w:t xml:space="preserve"> Correlation matrix</w:t>
      </w:r>
    </w:p>
    <w:p w14:paraId="67C368C3" w14:textId="77777777" w:rsidR="00D121C6" w:rsidRDefault="00D121C6">
      <w:r>
        <w:br w:type="page"/>
      </w:r>
    </w:p>
    <w:p w14:paraId="12B60B23" w14:textId="125A9D54" w:rsidR="000E7AE1" w:rsidRDefault="007166A1" w:rsidP="002160E9">
      <w:pPr>
        <w:numPr>
          <w:ilvl w:val="0"/>
          <w:numId w:val="31"/>
        </w:numPr>
      </w:pPr>
      <w:r w:rsidRPr="007166A1">
        <w:t>SELECTION OF THE ATTRIBUTES DATASET:</w:t>
      </w:r>
    </w:p>
    <w:tbl>
      <w:tblPr>
        <w:tblStyle w:val="TableGrid"/>
        <w:tblW w:w="0" w:type="auto"/>
        <w:tblInd w:w="720" w:type="dxa"/>
        <w:tblLook w:val="04A0" w:firstRow="1" w:lastRow="0" w:firstColumn="1" w:lastColumn="0" w:noHBand="0" w:noVBand="1"/>
      </w:tblPr>
      <w:tblGrid>
        <w:gridCol w:w="2103"/>
        <w:gridCol w:w="2150"/>
        <w:gridCol w:w="2209"/>
        <w:gridCol w:w="2168"/>
      </w:tblGrid>
      <w:tr w:rsidR="00C12B53" w14:paraId="2007BCD8" w14:textId="77777777" w:rsidTr="001F43AF">
        <w:tc>
          <w:tcPr>
            <w:tcW w:w="2103" w:type="dxa"/>
          </w:tcPr>
          <w:p w14:paraId="60369166" w14:textId="552D9856" w:rsidR="007166A1" w:rsidRDefault="00BD0D5B" w:rsidP="0053617E">
            <w:r>
              <w:rPr>
                <w:b/>
                <w:bCs/>
              </w:rPr>
              <w:t>S.</w:t>
            </w:r>
            <w:r w:rsidR="0024259B" w:rsidRPr="0024259B">
              <w:rPr>
                <w:b/>
                <w:bCs/>
              </w:rPr>
              <w:t>NO.</w:t>
            </w:r>
          </w:p>
        </w:tc>
        <w:tc>
          <w:tcPr>
            <w:tcW w:w="2150" w:type="dxa"/>
          </w:tcPr>
          <w:p w14:paraId="40FC7338" w14:textId="77777777" w:rsidR="00BD0D5B" w:rsidRPr="00BD0D5B" w:rsidRDefault="00BD0D5B" w:rsidP="0053617E">
            <w:r w:rsidRPr="00BD0D5B">
              <w:rPr>
                <w:b/>
                <w:bCs/>
              </w:rPr>
              <w:t>Attribute</w:t>
            </w:r>
          </w:p>
          <w:p w14:paraId="2874DF55" w14:textId="77777777" w:rsidR="007166A1" w:rsidRDefault="007166A1" w:rsidP="0053617E"/>
        </w:tc>
        <w:tc>
          <w:tcPr>
            <w:tcW w:w="2209" w:type="dxa"/>
          </w:tcPr>
          <w:p w14:paraId="02C0AD46" w14:textId="77777777" w:rsidR="0053617E" w:rsidRPr="0053617E" w:rsidRDefault="0053617E" w:rsidP="0053617E">
            <w:r w:rsidRPr="0053617E">
              <w:rPr>
                <w:b/>
                <w:bCs/>
              </w:rPr>
              <w:t>Description</w:t>
            </w:r>
          </w:p>
          <w:p w14:paraId="26A87B39" w14:textId="77777777" w:rsidR="007166A1" w:rsidRDefault="007166A1" w:rsidP="0053617E"/>
        </w:tc>
        <w:tc>
          <w:tcPr>
            <w:tcW w:w="2168" w:type="dxa"/>
          </w:tcPr>
          <w:p w14:paraId="7C226939" w14:textId="77777777" w:rsidR="004248C9" w:rsidRPr="004248C9" w:rsidRDefault="004248C9" w:rsidP="004248C9">
            <w:r w:rsidRPr="004248C9">
              <w:rPr>
                <w:b/>
                <w:bCs/>
              </w:rPr>
              <w:t>Type</w:t>
            </w:r>
          </w:p>
          <w:p w14:paraId="288C0E27" w14:textId="77777777" w:rsidR="007166A1" w:rsidRDefault="007166A1" w:rsidP="0053617E"/>
        </w:tc>
      </w:tr>
      <w:tr w:rsidR="00C12B53" w14:paraId="0B48A5CD" w14:textId="77777777" w:rsidTr="001F43AF">
        <w:tc>
          <w:tcPr>
            <w:tcW w:w="2103" w:type="dxa"/>
          </w:tcPr>
          <w:p w14:paraId="63E479AB" w14:textId="63EAD94D" w:rsidR="007166A1" w:rsidRDefault="0053617E" w:rsidP="0053617E">
            <w:r>
              <w:t>1</w:t>
            </w:r>
          </w:p>
        </w:tc>
        <w:tc>
          <w:tcPr>
            <w:tcW w:w="2150" w:type="dxa"/>
          </w:tcPr>
          <w:p w14:paraId="2DCBD7B7" w14:textId="77777777" w:rsidR="00FC21D5" w:rsidRPr="00FC21D5" w:rsidRDefault="00FC21D5" w:rsidP="00FC21D5">
            <w:r w:rsidRPr="00FC21D5">
              <w:t>Age</w:t>
            </w:r>
          </w:p>
          <w:p w14:paraId="4F1C6EBC" w14:textId="77777777" w:rsidR="007166A1" w:rsidRDefault="007166A1" w:rsidP="0053617E"/>
        </w:tc>
        <w:tc>
          <w:tcPr>
            <w:tcW w:w="2209" w:type="dxa"/>
          </w:tcPr>
          <w:p w14:paraId="0E494A69" w14:textId="77777777" w:rsidR="005A3793" w:rsidRPr="005A3793" w:rsidRDefault="005A3793" w:rsidP="005A3793">
            <w:r w:rsidRPr="005A3793">
              <w:t>Patient’s age (29 to 77)</w:t>
            </w:r>
          </w:p>
          <w:p w14:paraId="10D1056E" w14:textId="77777777" w:rsidR="007166A1" w:rsidRDefault="007166A1" w:rsidP="0053617E"/>
        </w:tc>
        <w:tc>
          <w:tcPr>
            <w:tcW w:w="2168" w:type="dxa"/>
          </w:tcPr>
          <w:p w14:paraId="4594ADF0" w14:textId="77777777" w:rsidR="00FC21D5" w:rsidRPr="00FC21D5" w:rsidRDefault="00FC21D5" w:rsidP="00FC21D5">
            <w:r w:rsidRPr="00FC21D5">
              <w:t>Numerical</w:t>
            </w:r>
          </w:p>
          <w:p w14:paraId="3DCA0C5A" w14:textId="77777777" w:rsidR="007166A1" w:rsidRDefault="007166A1" w:rsidP="0053617E"/>
        </w:tc>
      </w:tr>
      <w:tr w:rsidR="00C12B53" w14:paraId="2F41D5A2" w14:textId="77777777" w:rsidTr="001F43AF">
        <w:tc>
          <w:tcPr>
            <w:tcW w:w="2103" w:type="dxa"/>
          </w:tcPr>
          <w:p w14:paraId="7D0D596C" w14:textId="439F57D5" w:rsidR="007166A1" w:rsidRDefault="0053617E" w:rsidP="0053617E">
            <w:r>
              <w:t>2</w:t>
            </w:r>
          </w:p>
        </w:tc>
        <w:tc>
          <w:tcPr>
            <w:tcW w:w="2150" w:type="dxa"/>
          </w:tcPr>
          <w:p w14:paraId="042C8E08" w14:textId="4D3A6A8E" w:rsidR="007166A1" w:rsidRDefault="00D151C7" w:rsidP="0053617E">
            <w:r>
              <w:t>Sex</w:t>
            </w:r>
          </w:p>
        </w:tc>
        <w:tc>
          <w:tcPr>
            <w:tcW w:w="2209" w:type="dxa"/>
          </w:tcPr>
          <w:p w14:paraId="31699D21" w14:textId="08BEE8EA" w:rsidR="00D151C7" w:rsidRPr="00D151C7" w:rsidRDefault="00D151C7" w:rsidP="00D151C7">
            <w:r w:rsidRPr="00D151C7">
              <w:t xml:space="preserve">Gender of </w:t>
            </w:r>
            <w:r w:rsidR="00537691" w:rsidRPr="00D151C7">
              <w:t>patient (</w:t>
            </w:r>
            <w:r w:rsidRPr="00D151C7">
              <w:t>male-0 female-1)</w:t>
            </w:r>
          </w:p>
          <w:p w14:paraId="3C517DE2" w14:textId="77777777" w:rsidR="007166A1" w:rsidRDefault="007166A1" w:rsidP="0053617E"/>
        </w:tc>
        <w:tc>
          <w:tcPr>
            <w:tcW w:w="2168" w:type="dxa"/>
          </w:tcPr>
          <w:p w14:paraId="1D570AB0" w14:textId="1F91ED54" w:rsidR="007166A1" w:rsidRDefault="00D151C7" w:rsidP="0053617E">
            <w:r>
              <w:t>Nominal</w:t>
            </w:r>
          </w:p>
        </w:tc>
      </w:tr>
      <w:tr w:rsidR="00C12B53" w14:paraId="323B21E8" w14:textId="77777777" w:rsidTr="001F43AF">
        <w:tc>
          <w:tcPr>
            <w:tcW w:w="2103" w:type="dxa"/>
          </w:tcPr>
          <w:p w14:paraId="0BAD7D93" w14:textId="52F96B28" w:rsidR="007166A1" w:rsidRDefault="0053617E" w:rsidP="0053617E">
            <w:r>
              <w:t>3</w:t>
            </w:r>
          </w:p>
        </w:tc>
        <w:tc>
          <w:tcPr>
            <w:tcW w:w="2150" w:type="dxa"/>
          </w:tcPr>
          <w:p w14:paraId="19B71C17" w14:textId="33A28A18" w:rsidR="007166A1" w:rsidRDefault="00C8148A" w:rsidP="0053617E">
            <w:r>
              <w:t>Cp</w:t>
            </w:r>
          </w:p>
        </w:tc>
        <w:tc>
          <w:tcPr>
            <w:tcW w:w="2209" w:type="dxa"/>
          </w:tcPr>
          <w:p w14:paraId="54DCD46B" w14:textId="77777777" w:rsidR="00537691" w:rsidRPr="00537691" w:rsidRDefault="00537691" w:rsidP="00537691">
            <w:r w:rsidRPr="00537691">
              <w:t>Chest pain type</w:t>
            </w:r>
          </w:p>
          <w:p w14:paraId="20BD4DDD" w14:textId="77777777" w:rsidR="007166A1" w:rsidRDefault="007166A1" w:rsidP="0053617E"/>
        </w:tc>
        <w:tc>
          <w:tcPr>
            <w:tcW w:w="2168" w:type="dxa"/>
          </w:tcPr>
          <w:p w14:paraId="1960D0E8" w14:textId="630C2F66" w:rsidR="007166A1" w:rsidRDefault="00C8148A" w:rsidP="0053617E">
            <w:r>
              <w:t>Nominal</w:t>
            </w:r>
          </w:p>
        </w:tc>
      </w:tr>
      <w:tr w:rsidR="00C12B53" w14:paraId="72F9D1F4" w14:textId="77777777" w:rsidTr="001F43AF">
        <w:tc>
          <w:tcPr>
            <w:tcW w:w="2103" w:type="dxa"/>
          </w:tcPr>
          <w:p w14:paraId="01D4F61F" w14:textId="3BC55A49" w:rsidR="00FD587E" w:rsidRPr="00FD587E" w:rsidRDefault="0053617E" w:rsidP="00FD587E">
            <w:r>
              <w:t>4</w:t>
            </w:r>
            <w:r w:rsidR="00FD587E" w:rsidRPr="00FD587E">
              <w:rPr>
                <w:rFonts w:eastAsiaTheme="minorEastAsia" w:hAnsi="Calibri"/>
                <w:color w:val="000000" w:themeColor="dark1"/>
                <w:kern w:val="24"/>
                <w14:ligatures w14:val="none"/>
              </w:rPr>
              <w:t xml:space="preserve"> </w:t>
            </w:r>
          </w:p>
          <w:p w14:paraId="2190A204" w14:textId="61F2A607" w:rsidR="007166A1" w:rsidRDefault="007166A1" w:rsidP="0053617E"/>
        </w:tc>
        <w:tc>
          <w:tcPr>
            <w:tcW w:w="2150" w:type="dxa"/>
          </w:tcPr>
          <w:p w14:paraId="0BEE0505" w14:textId="01FF8CE8" w:rsidR="00D54606" w:rsidRPr="00D54606" w:rsidRDefault="003A0D2E" w:rsidP="00D54606">
            <w:r>
              <w:t>Tre</w:t>
            </w:r>
            <w:r w:rsidR="00C12B53">
              <w:t>stbps</w:t>
            </w:r>
          </w:p>
          <w:p w14:paraId="156E7BD5" w14:textId="418E090A" w:rsidR="00FD587E" w:rsidRPr="00FD587E" w:rsidRDefault="00FD587E" w:rsidP="00FD587E"/>
          <w:p w14:paraId="44A43A09" w14:textId="77777777" w:rsidR="007166A1" w:rsidRDefault="007166A1" w:rsidP="0053617E"/>
        </w:tc>
        <w:tc>
          <w:tcPr>
            <w:tcW w:w="2209" w:type="dxa"/>
          </w:tcPr>
          <w:p w14:paraId="1E2F39B0" w14:textId="77777777" w:rsidR="003A0D2E" w:rsidRPr="00D54606" w:rsidRDefault="003A0D2E" w:rsidP="003A0D2E">
            <w:r w:rsidRPr="00D54606">
              <w:t xml:space="preserve">Resting blood pressure(in mm Hg on  admission to hospital ,values from 94 to 200) </w:t>
            </w:r>
          </w:p>
          <w:p w14:paraId="6B534927" w14:textId="77777777" w:rsidR="007166A1" w:rsidRDefault="007166A1" w:rsidP="0053617E"/>
        </w:tc>
        <w:tc>
          <w:tcPr>
            <w:tcW w:w="2168" w:type="dxa"/>
          </w:tcPr>
          <w:p w14:paraId="752A4DDB" w14:textId="4071775A" w:rsidR="007166A1" w:rsidRDefault="00C12B53" w:rsidP="0053617E">
            <w:r>
              <w:t>Numerical</w:t>
            </w:r>
          </w:p>
        </w:tc>
      </w:tr>
      <w:tr w:rsidR="00C12B53" w14:paraId="319D67E2" w14:textId="77777777" w:rsidTr="001F43AF">
        <w:tc>
          <w:tcPr>
            <w:tcW w:w="2103" w:type="dxa"/>
          </w:tcPr>
          <w:p w14:paraId="74F8602B" w14:textId="5D9AD4E1" w:rsidR="007166A1" w:rsidRDefault="0053617E" w:rsidP="0053617E">
            <w:r>
              <w:t>5</w:t>
            </w:r>
          </w:p>
        </w:tc>
        <w:tc>
          <w:tcPr>
            <w:tcW w:w="2150" w:type="dxa"/>
          </w:tcPr>
          <w:p w14:paraId="06649A2A" w14:textId="5A477895" w:rsidR="00CB4DB0" w:rsidRPr="00CB4DB0" w:rsidRDefault="00C12B53" w:rsidP="00CB4DB0">
            <w:r>
              <w:t>Chol</w:t>
            </w:r>
          </w:p>
          <w:p w14:paraId="778E4C6D" w14:textId="77777777" w:rsidR="007166A1" w:rsidRDefault="007166A1" w:rsidP="0053617E"/>
        </w:tc>
        <w:tc>
          <w:tcPr>
            <w:tcW w:w="2209" w:type="dxa"/>
          </w:tcPr>
          <w:p w14:paraId="3B29E40D" w14:textId="77777777" w:rsidR="00AC0147" w:rsidRPr="00AC0147" w:rsidRDefault="00AC0147" w:rsidP="00AC0147">
            <w:r w:rsidRPr="00AC0147">
              <w:t>Serum cholesterol in mg/dl, values  from 126 to 564)</w:t>
            </w:r>
          </w:p>
          <w:p w14:paraId="2916E6B6" w14:textId="77777777" w:rsidR="007166A1" w:rsidRDefault="007166A1" w:rsidP="0053617E"/>
        </w:tc>
        <w:tc>
          <w:tcPr>
            <w:tcW w:w="2168" w:type="dxa"/>
          </w:tcPr>
          <w:p w14:paraId="6E9DAA5B" w14:textId="1FC93D32" w:rsidR="007166A1" w:rsidRDefault="00C12B53" w:rsidP="0053617E">
            <w:r>
              <w:t>Numerical</w:t>
            </w:r>
          </w:p>
        </w:tc>
      </w:tr>
      <w:tr w:rsidR="00C12B53" w14:paraId="08C67027" w14:textId="77777777" w:rsidTr="001F43AF">
        <w:tc>
          <w:tcPr>
            <w:tcW w:w="2103" w:type="dxa"/>
          </w:tcPr>
          <w:p w14:paraId="7EA728A2" w14:textId="17E59A4D" w:rsidR="007166A1" w:rsidRDefault="0053617E" w:rsidP="0053617E">
            <w:r>
              <w:t>6</w:t>
            </w:r>
          </w:p>
        </w:tc>
        <w:tc>
          <w:tcPr>
            <w:tcW w:w="2150" w:type="dxa"/>
          </w:tcPr>
          <w:p w14:paraId="6DCEBF64" w14:textId="72E2F0F0" w:rsidR="007166A1" w:rsidRDefault="00C1708A" w:rsidP="0053617E">
            <w:r>
              <w:t>F</w:t>
            </w:r>
            <w:r w:rsidR="008A3F3B">
              <w:t>bs</w:t>
            </w:r>
          </w:p>
        </w:tc>
        <w:tc>
          <w:tcPr>
            <w:tcW w:w="2209" w:type="dxa"/>
          </w:tcPr>
          <w:p w14:paraId="523D51B9" w14:textId="77777777" w:rsidR="008A3F3B" w:rsidRPr="008A3F3B" w:rsidRDefault="008A3F3B" w:rsidP="008A3F3B">
            <w:r w:rsidRPr="008A3F3B">
              <w:t>Fasting blood sugar&gt;120 mg/dl, true- 1 false-0)</w:t>
            </w:r>
          </w:p>
          <w:p w14:paraId="2F9158F0" w14:textId="77777777" w:rsidR="007166A1" w:rsidRDefault="007166A1" w:rsidP="0053617E"/>
        </w:tc>
        <w:tc>
          <w:tcPr>
            <w:tcW w:w="2168" w:type="dxa"/>
          </w:tcPr>
          <w:p w14:paraId="760DC188" w14:textId="00C678D6" w:rsidR="007166A1" w:rsidRDefault="008A3F3B" w:rsidP="0053617E">
            <w:r>
              <w:t>Nominal</w:t>
            </w:r>
          </w:p>
        </w:tc>
      </w:tr>
      <w:tr w:rsidR="00C12B53" w14:paraId="644AF938" w14:textId="77777777" w:rsidTr="001F43AF">
        <w:tc>
          <w:tcPr>
            <w:tcW w:w="2103" w:type="dxa"/>
          </w:tcPr>
          <w:p w14:paraId="3FC93174" w14:textId="5E5D384A" w:rsidR="007166A1" w:rsidRDefault="0053617E" w:rsidP="0053617E">
            <w:r>
              <w:t>7</w:t>
            </w:r>
          </w:p>
        </w:tc>
        <w:tc>
          <w:tcPr>
            <w:tcW w:w="2150" w:type="dxa"/>
          </w:tcPr>
          <w:p w14:paraId="48236D98" w14:textId="77777777" w:rsidR="00D955AE" w:rsidRPr="00D955AE" w:rsidRDefault="00D955AE" w:rsidP="00D955AE">
            <w:r w:rsidRPr="00D955AE">
              <w:t>Resting</w:t>
            </w:r>
          </w:p>
          <w:p w14:paraId="247B0C34" w14:textId="77777777" w:rsidR="007166A1" w:rsidRDefault="007166A1" w:rsidP="0053617E"/>
        </w:tc>
        <w:tc>
          <w:tcPr>
            <w:tcW w:w="2209" w:type="dxa"/>
          </w:tcPr>
          <w:p w14:paraId="22807F53" w14:textId="77777777" w:rsidR="00436BF3" w:rsidRPr="00436BF3" w:rsidRDefault="00436BF3" w:rsidP="00436BF3">
            <w:r w:rsidRPr="00436BF3">
              <w:t>Resting electrocardio graphics result  (0 to 1)</w:t>
            </w:r>
          </w:p>
          <w:p w14:paraId="1F8FF14C" w14:textId="77777777" w:rsidR="007166A1" w:rsidRDefault="007166A1" w:rsidP="0053617E"/>
        </w:tc>
        <w:tc>
          <w:tcPr>
            <w:tcW w:w="2168" w:type="dxa"/>
          </w:tcPr>
          <w:p w14:paraId="7028B23E" w14:textId="0F4CC32F" w:rsidR="007166A1" w:rsidRDefault="00436BF3" w:rsidP="0053617E">
            <w:r>
              <w:t>Nominal</w:t>
            </w:r>
          </w:p>
        </w:tc>
      </w:tr>
      <w:tr w:rsidR="00C12B53" w14:paraId="518082E6" w14:textId="77777777" w:rsidTr="001F43AF">
        <w:tc>
          <w:tcPr>
            <w:tcW w:w="2103" w:type="dxa"/>
          </w:tcPr>
          <w:p w14:paraId="2B47CD8F" w14:textId="39455131" w:rsidR="007166A1" w:rsidRDefault="0053617E" w:rsidP="0053617E">
            <w:r>
              <w:t>8</w:t>
            </w:r>
          </w:p>
        </w:tc>
        <w:tc>
          <w:tcPr>
            <w:tcW w:w="2150" w:type="dxa"/>
          </w:tcPr>
          <w:p w14:paraId="7CA5B638" w14:textId="0E1D94E9" w:rsidR="007166A1" w:rsidRDefault="00E15144" w:rsidP="0053617E">
            <w:r>
              <w:t>Thali</w:t>
            </w:r>
          </w:p>
        </w:tc>
        <w:tc>
          <w:tcPr>
            <w:tcW w:w="2209" w:type="dxa"/>
          </w:tcPr>
          <w:p w14:paraId="35A771EE" w14:textId="77777777" w:rsidR="00E15144" w:rsidRPr="00E15144" w:rsidRDefault="00E15144" w:rsidP="00E15144">
            <w:r w:rsidRPr="00E15144">
              <w:t>Maximum heart rate achieved(71 to 202)</w:t>
            </w:r>
          </w:p>
          <w:p w14:paraId="7C4C8949" w14:textId="77777777" w:rsidR="007166A1" w:rsidRDefault="007166A1" w:rsidP="0053617E"/>
        </w:tc>
        <w:tc>
          <w:tcPr>
            <w:tcW w:w="2168" w:type="dxa"/>
          </w:tcPr>
          <w:p w14:paraId="1F3BBAF8" w14:textId="4CA1260F" w:rsidR="007166A1" w:rsidRDefault="00E15144" w:rsidP="0053617E">
            <w:r>
              <w:t>Numerical</w:t>
            </w:r>
          </w:p>
        </w:tc>
      </w:tr>
      <w:tr w:rsidR="00C12B53" w14:paraId="017DE509" w14:textId="77777777" w:rsidTr="001F43AF">
        <w:tc>
          <w:tcPr>
            <w:tcW w:w="2103" w:type="dxa"/>
          </w:tcPr>
          <w:p w14:paraId="4A2AA458" w14:textId="33488444" w:rsidR="007166A1" w:rsidRDefault="0053617E" w:rsidP="0053617E">
            <w:r>
              <w:t>9</w:t>
            </w:r>
          </w:p>
        </w:tc>
        <w:tc>
          <w:tcPr>
            <w:tcW w:w="2150" w:type="dxa"/>
          </w:tcPr>
          <w:p w14:paraId="40E1464F" w14:textId="77777777" w:rsidR="00DA0189" w:rsidRPr="00DA0189" w:rsidRDefault="00DA0189" w:rsidP="00DA0189">
            <w:r w:rsidRPr="00DA0189">
              <w:t>Exang</w:t>
            </w:r>
          </w:p>
          <w:p w14:paraId="60EFA84C" w14:textId="77777777" w:rsidR="007166A1" w:rsidRDefault="007166A1" w:rsidP="0053617E"/>
        </w:tc>
        <w:tc>
          <w:tcPr>
            <w:tcW w:w="2209" w:type="dxa"/>
          </w:tcPr>
          <w:p w14:paraId="539D0130" w14:textId="77777777" w:rsidR="00890AD6" w:rsidRPr="00890AD6" w:rsidRDefault="00890AD6" w:rsidP="00890AD6">
            <w:r w:rsidRPr="00890AD6">
              <w:t>Exercise included agina(1-yes 0- no)</w:t>
            </w:r>
          </w:p>
          <w:p w14:paraId="65184DC3" w14:textId="77777777" w:rsidR="007166A1" w:rsidRDefault="007166A1" w:rsidP="0053617E"/>
        </w:tc>
        <w:tc>
          <w:tcPr>
            <w:tcW w:w="2168" w:type="dxa"/>
          </w:tcPr>
          <w:p w14:paraId="706C3017" w14:textId="7A9BF58F" w:rsidR="007166A1" w:rsidRDefault="00DE3A7E" w:rsidP="0053617E">
            <w:r>
              <w:t>Nominal</w:t>
            </w:r>
          </w:p>
        </w:tc>
      </w:tr>
      <w:tr w:rsidR="00C12B53" w14:paraId="3AC36051" w14:textId="77777777" w:rsidTr="001F43AF">
        <w:tc>
          <w:tcPr>
            <w:tcW w:w="2103" w:type="dxa"/>
          </w:tcPr>
          <w:p w14:paraId="55C8355A" w14:textId="26829621" w:rsidR="007166A1" w:rsidRDefault="0053617E" w:rsidP="0053617E">
            <w:r>
              <w:t>10</w:t>
            </w:r>
          </w:p>
        </w:tc>
        <w:tc>
          <w:tcPr>
            <w:tcW w:w="2150" w:type="dxa"/>
          </w:tcPr>
          <w:p w14:paraId="6372C209" w14:textId="77777777" w:rsidR="00216DEE" w:rsidRPr="00216DEE" w:rsidRDefault="00216DEE" w:rsidP="00216DEE">
            <w:r w:rsidRPr="00216DEE">
              <w:t>Oldpeak</w:t>
            </w:r>
          </w:p>
          <w:p w14:paraId="7CB3A88A" w14:textId="77777777" w:rsidR="007166A1" w:rsidRDefault="007166A1" w:rsidP="0053617E"/>
        </w:tc>
        <w:tc>
          <w:tcPr>
            <w:tcW w:w="2209" w:type="dxa"/>
          </w:tcPr>
          <w:p w14:paraId="5785AD5C" w14:textId="77777777" w:rsidR="00216DEE" w:rsidRPr="00216DEE" w:rsidRDefault="00216DEE" w:rsidP="00216DEE">
            <w:r w:rsidRPr="00216DEE">
              <w:t>ST depression introduced by exercise  relative to rest (0 to .2)</w:t>
            </w:r>
          </w:p>
          <w:p w14:paraId="1355C28D" w14:textId="77777777" w:rsidR="007166A1" w:rsidRDefault="007166A1" w:rsidP="0053617E"/>
        </w:tc>
        <w:tc>
          <w:tcPr>
            <w:tcW w:w="2168" w:type="dxa"/>
          </w:tcPr>
          <w:p w14:paraId="5C155DFB" w14:textId="63B149E5" w:rsidR="007166A1" w:rsidRDefault="00FA2EBA" w:rsidP="0053617E">
            <w:r>
              <w:t>Numerical</w:t>
            </w:r>
          </w:p>
        </w:tc>
      </w:tr>
      <w:tr w:rsidR="00C12B53" w14:paraId="1561473D" w14:textId="77777777" w:rsidTr="001F43AF">
        <w:tc>
          <w:tcPr>
            <w:tcW w:w="2103" w:type="dxa"/>
          </w:tcPr>
          <w:p w14:paraId="7452E01C" w14:textId="1FC9BA57" w:rsidR="007166A1" w:rsidRDefault="0053617E" w:rsidP="0053617E">
            <w:r>
              <w:t>11</w:t>
            </w:r>
          </w:p>
        </w:tc>
        <w:tc>
          <w:tcPr>
            <w:tcW w:w="2150" w:type="dxa"/>
          </w:tcPr>
          <w:p w14:paraId="2A6C8676" w14:textId="1C7621B7" w:rsidR="007166A1" w:rsidRDefault="0073639E" w:rsidP="0053617E">
            <w:r>
              <w:t>Slope</w:t>
            </w:r>
          </w:p>
        </w:tc>
        <w:tc>
          <w:tcPr>
            <w:tcW w:w="2209" w:type="dxa"/>
          </w:tcPr>
          <w:p w14:paraId="7EC95162" w14:textId="77777777" w:rsidR="001773BB" w:rsidRPr="001773BB" w:rsidRDefault="001773BB" w:rsidP="001773BB">
            <w:r w:rsidRPr="001773BB">
              <w:t>The slop of the peak exercise ST  segment (0 to 1)</w:t>
            </w:r>
          </w:p>
          <w:p w14:paraId="206F331D" w14:textId="77777777" w:rsidR="007166A1" w:rsidRDefault="007166A1" w:rsidP="0053617E"/>
        </w:tc>
        <w:tc>
          <w:tcPr>
            <w:tcW w:w="2168" w:type="dxa"/>
          </w:tcPr>
          <w:p w14:paraId="650895A2" w14:textId="0A0DF693" w:rsidR="007166A1" w:rsidRDefault="00371301" w:rsidP="0053617E">
            <w:r>
              <w:t>Nominal</w:t>
            </w:r>
          </w:p>
        </w:tc>
      </w:tr>
      <w:tr w:rsidR="00C12B53" w14:paraId="198118F2" w14:textId="77777777" w:rsidTr="001F43AF">
        <w:tc>
          <w:tcPr>
            <w:tcW w:w="2103" w:type="dxa"/>
          </w:tcPr>
          <w:p w14:paraId="4FF6AB67" w14:textId="738DB7DC" w:rsidR="007166A1" w:rsidRDefault="0053617E" w:rsidP="0053617E">
            <w:r>
              <w:t>12</w:t>
            </w:r>
          </w:p>
        </w:tc>
        <w:tc>
          <w:tcPr>
            <w:tcW w:w="2150" w:type="dxa"/>
          </w:tcPr>
          <w:p w14:paraId="451A69C1" w14:textId="3A9B7BB2" w:rsidR="007166A1" w:rsidRDefault="00695102" w:rsidP="0053617E">
            <w:r>
              <w:t>ca</w:t>
            </w:r>
          </w:p>
        </w:tc>
        <w:tc>
          <w:tcPr>
            <w:tcW w:w="2209" w:type="dxa"/>
          </w:tcPr>
          <w:p w14:paraId="3D57F650" w14:textId="77777777" w:rsidR="0073639E" w:rsidRPr="0073639E" w:rsidRDefault="0073639E" w:rsidP="0073639E">
            <w:r w:rsidRPr="0073639E">
              <w:t>Number of major vessels (0-3)</w:t>
            </w:r>
          </w:p>
          <w:p w14:paraId="2157FB10" w14:textId="77777777" w:rsidR="007166A1" w:rsidRDefault="007166A1" w:rsidP="0053617E"/>
        </w:tc>
        <w:tc>
          <w:tcPr>
            <w:tcW w:w="2168" w:type="dxa"/>
          </w:tcPr>
          <w:p w14:paraId="47476882" w14:textId="3F4508CB" w:rsidR="007166A1" w:rsidRDefault="00FE0DA7" w:rsidP="0053617E">
            <w:r>
              <w:t>Numerical</w:t>
            </w:r>
          </w:p>
        </w:tc>
      </w:tr>
      <w:tr w:rsidR="00C12B53" w14:paraId="4FD210E4" w14:textId="77777777" w:rsidTr="001F43AF">
        <w:tc>
          <w:tcPr>
            <w:tcW w:w="2103" w:type="dxa"/>
          </w:tcPr>
          <w:p w14:paraId="08A6CDF7" w14:textId="317E5E2A" w:rsidR="007166A1" w:rsidRDefault="0053617E" w:rsidP="0053617E">
            <w:r>
              <w:t>13</w:t>
            </w:r>
          </w:p>
        </w:tc>
        <w:tc>
          <w:tcPr>
            <w:tcW w:w="2150" w:type="dxa"/>
          </w:tcPr>
          <w:p w14:paraId="3F86C009" w14:textId="77777777" w:rsidR="00695102" w:rsidRPr="00695102" w:rsidRDefault="00695102" w:rsidP="00695102">
            <w:r w:rsidRPr="00695102">
              <w:t>Thal</w:t>
            </w:r>
          </w:p>
          <w:p w14:paraId="02382C3D" w14:textId="77777777" w:rsidR="007166A1" w:rsidRDefault="007166A1" w:rsidP="0053617E"/>
        </w:tc>
        <w:tc>
          <w:tcPr>
            <w:tcW w:w="2209" w:type="dxa"/>
          </w:tcPr>
          <w:p w14:paraId="1FD4C3DC" w14:textId="77777777" w:rsidR="00D779A8" w:rsidRPr="00D779A8" w:rsidRDefault="00D779A8" w:rsidP="00D779A8">
            <w:r w:rsidRPr="00D779A8">
              <w:t>3-normal</w:t>
            </w:r>
          </w:p>
          <w:p w14:paraId="4005D9C8" w14:textId="77777777" w:rsidR="007166A1" w:rsidRDefault="007166A1" w:rsidP="0053617E"/>
        </w:tc>
        <w:tc>
          <w:tcPr>
            <w:tcW w:w="2168" w:type="dxa"/>
          </w:tcPr>
          <w:p w14:paraId="69AEC267" w14:textId="77777777" w:rsidR="00963BB6" w:rsidRPr="00963BB6" w:rsidRDefault="00963BB6" w:rsidP="00963BB6">
            <w:r w:rsidRPr="00963BB6">
              <w:t>Nominal</w:t>
            </w:r>
          </w:p>
          <w:p w14:paraId="3B809B49" w14:textId="77777777" w:rsidR="007166A1" w:rsidRDefault="007166A1" w:rsidP="0053617E"/>
        </w:tc>
      </w:tr>
      <w:tr w:rsidR="00963BB6" w14:paraId="695F066D" w14:textId="77777777" w:rsidTr="001F43AF">
        <w:tc>
          <w:tcPr>
            <w:tcW w:w="2103" w:type="dxa"/>
          </w:tcPr>
          <w:p w14:paraId="64075580" w14:textId="77777777" w:rsidR="00963BB6" w:rsidRDefault="00963BB6" w:rsidP="0053617E"/>
        </w:tc>
        <w:tc>
          <w:tcPr>
            <w:tcW w:w="2150" w:type="dxa"/>
          </w:tcPr>
          <w:p w14:paraId="08680285" w14:textId="77777777" w:rsidR="00963BB6" w:rsidRPr="00695102" w:rsidRDefault="00963BB6" w:rsidP="00695102"/>
        </w:tc>
        <w:tc>
          <w:tcPr>
            <w:tcW w:w="2209" w:type="dxa"/>
          </w:tcPr>
          <w:p w14:paraId="193554D4" w14:textId="77777777" w:rsidR="00963BB6" w:rsidRPr="00D779A8" w:rsidRDefault="00963BB6" w:rsidP="00D779A8"/>
        </w:tc>
        <w:tc>
          <w:tcPr>
            <w:tcW w:w="2168" w:type="dxa"/>
          </w:tcPr>
          <w:p w14:paraId="2E03F872" w14:textId="77777777" w:rsidR="00963BB6" w:rsidRPr="00963BB6" w:rsidRDefault="00963BB6" w:rsidP="00963BB6"/>
        </w:tc>
      </w:tr>
    </w:tbl>
    <w:p w14:paraId="1D9B5DA9" w14:textId="53FBD62D" w:rsidR="000E7AE1" w:rsidRDefault="001F43AF" w:rsidP="00963BB6">
      <w:r>
        <w:t>3.2.3 Pre-processing of Data:</w:t>
      </w:r>
    </w:p>
    <w:p w14:paraId="31B6779A" w14:textId="74F9AEA6" w:rsidR="000D5FCE" w:rsidRDefault="000D5FCE" w:rsidP="002160E9">
      <w:pPr>
        <w:numPr>
          <w:ilvl w:val="0"/>
          <w:numId w:val="32"/>
        </w:numPr>
      </w:pPr>
      <w:r w:rsidRPr="000D5FCE">
        <w:t xml:space="preserve">Data pre-processing is all </w:t>
      </w:r>
      <w:r w:rsidR="00D279BE" w:rsidRPr="000D5FCE">
        <w:t>most important</w:t>
      </w:r>
      <w:r w:rsidRPr="000D5FCE">
        <w:t xml:space="preserve"> step for the creation of a machine learning algorithms model. </w:t>
      </w:r>
      <w:r w:rsidR="00D279BE" w:rsidRPr="000D5FCE">
        <w:t>Initially, the</w:t>
      </w:r>
      <w:r w:rsidRPr="000D5FCE">
        <w:t xml:space="preserve"> data may not be clean or in the required format for the model which can cause misleading outcomes data. In pre-processing of data, we transform the data into our required format model. And </w:t>
      </w:r>
      <w:r w:rsidR="00D279BE" w:rsidRPr="000D5FCE">
        <w:t>it</w:t>
      </w:r>
      <w:r w:rsidRPr="000D5FCE">
        <w:t xml:space="preserve"> is used to deal with noises, duplicates, and missing values of the dataset models. Data pre-processing </w:t>
      </w:r>
      <w:r w:rsidR="00FE1D7F" w:rsidRPr="000D5FCE">
        <w:t>has been</w:t>
      </w:r>
      <w:r w:rsidRPr="000D5FCE">
        <w:t xml:space="preserve"> the activities like importing datasets</w:t>
      </w:r>
      <w:r w:rsidR="00C556F1">
        <w:t xml:space="preserve"> attributes parameters</w:t>
      </w:r>
      <w:r w:rsidRPr="000D5FCE">
        <w:t xml:space="preserve">, </w:t>
      </w:r>
      <w:r w:rsidR="00D279BE" w:rsidRPr="000D5FCE">
        <w:t>and</w:t>
      </w:r>
      <w:r w:rsidRPr="000D5FCE">
        <w:t xml:space="preserve"> splitting datasets</w:t>
      </w:r>
      <w:r w:rsidR="00C556F1">
        <w:t xml:space="preserve"> to</w:t>
      </w:r>
      <w:r w:rsidRPr="000D5FCE">
        <w:t xml:space="preserve"> attribute scaling, etc. Preprocessing of data set is required for improving the accuracy of the model </w:t>
      </w:r>
      <w:r w:rsidR="00D279BE" w:rsidRPr="000D5FCE">
        <w:t>System.</w:t>
      </w:r>
    </w:p>
    <w:p w14:paraId="2793FE00" w14:textId="17B72D9C" w:rsidR="000D5FCE" w:rsidRDefault="008E7D70" w:rsidP="002160E9">
      <w:pPr>
        <w:numPr>
          <w:ilvl w:val="0"/>
          <w:numId w:val="32"/>
        </w:numPr>
      </w:pPr>
      <w:r>
        <w:rPr>
          <w:noProof/>
        </w:rPr>
        <w:drawing>
          <wp:inline distT="0" distB="0" distL="0" distR="0" wp14:anchorId="695D6D25" wp14:editId="0444B4BA">
            <wp:extent cx="4732430" cy="4099915"/>
            <wp:effectExtent l="0" t="0" r="0" b="0"/>
            <wp:docPr id="215350941" name="Picture 38"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0941" name="Picture 38" descr="A diagram of data process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32430" cy="4099915"/>
                    </a:xfrm>
                    <a:prstGeom prst="rect">
                      <a:avLst/>
                    </a:prstGeom>
                  </pic:spPr>
                </pic:pic>
              </a:graphicData>
            </a:graphic>
          </wp:inline>
        </w:drawing>
      </w:r>
    </w:p>
    <w:p w14:paraId="5B5F90F5" w14:textId="2F7FA178" w:rsidR="008E7D70" w:rsidRDefault="007E3846" w:rsidP="002160E9">
      <w:pPr>
        <w:numPr>
          <w:ilvl w:val="0"/>
          <w:numId w:val="32"/>
        </w:numPr>
      </w:pPr>
      <w:r>
        <w:t>Fig number 3.2.3 Data Pre-processing</w:t>
      </w:r>
    </w:p>
    <w:p w14:paraId="3B23014B" w14:textId="77777777" w:rsidR="008E7D70" w:rsidRDefault="008E7D70">
      <w:r>
        <w:br w:type="page"/>
      </w:r>
    </w:p>
    <w:p w14:paraId="121A7953" w14:textId="074B3E27" w:rsidR="000D5FCE" w:rsidRDefault="001618D4" w:rsidP="002160E9">
      <w:pPr>
        <w:numPr>
          <w:ilvl w:val="0"/>
          <w:numId w:val="32"/>
        </w:numPr>
      </w:pPr>
      <w:r>
        <w:t>3.2.4 Balancing of Data:</w:t>
      </w:r>
    </w:p>
    <w:p w14:paraId="29308496" w14:textId="77777777" w:rsidR="00EB6ACE" w:rsidRPr="00EB6ACE" w:rsidRDefault="00EB6ACE" w:rsidP="002160E9">
      <w:pPr>
        <w:numPr>
          <w:ilvl w:val="0"/>
          <w:numId w:val="32"/>
        </w:numPr>
      </w:pPr>
      <w:r w:rsidRPr="00EB6ACE">
        <w:t xml:space="preserve">Imbalanced datasets can be balanced in two ways methods. They are Under Sampling and Over Sampling </w:t>
      </w:r>
    </w:p>
    <w:p w14:paraId="455B39F2" w14:textId="77777777" w:rsidR="00EB6ACE" w:rsidRPr="00EB6ACE" w:rsidRDefault="00EB6ACE" w:rsidP="002160E9">
      <w:pPr>
        <w:numPr>
          <w:ilvl w:val="0"/>
          <w:numId w:val="32"/>
        </w:numPr>
      </w:pPr>
      <w:r w:rsidRPr="00EB6ACE">
        <w:t>(a) Under Sampling: In Under Sampling, dataset balance is done by the reduction of the size of the ample class of data set and  This process is considered when the amount of data is adequate.</w:t>
      </w:r>
    </w:p>
    <w:p w14:paraId="57CACF61" w14:textId="77777777" w:rsidR="00EB6ACE" w:rsidRDefault="00EB6ACE" w:rsidP="002160E9">
      <w:pPr>
        <w:numPr>
          <w:ilvl w:val="0"/>
          <w:numId w:val="32"/>
        </w:numPr>
      </w:pPr>
      <w:r w:rsidRPr="00EB6ACE">
        <w:t xml:space="preserve"> (b) Over Sampling: In Over Sampling, dataset balance is done by increasing the size of the scarce samples class of data set .and This process is considered when the amount of data is inadequate. </w:t>
      </w:r>
    </w:p>
    <w:p w14:paraId="50E3272D" w14:textId="16DD66B3" w:rsidR="0026021A" w:rsidRDefault="004D74B5" w:rsidP="002160E9">
      <w:pPr>
        <w:numPr>
          <w:ilvl w:val="0"/>
          <w:numId w:val="32"/>
        </w:numPr>
      </w:pPr>
      <w:r>
        <w:rPr>
          <w:noProof/>
        </w:rPr>
        <w:drawing>
          <wp:inline distT="0" distB="0" distL="0" distR="0" wp14:anchorId="0418F322" wp14:editId="3249F1F4">
            <wp:extent cx="5943600" cy="3192780"/>
            <wp:effectExtent l="0" t="0" r="0" b="7620"/>
            <wp:docPr id="1665102111" name="Picture 39" descr="A graph of a person's targ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2111" name="Picture 39" descr="A graph of a person's targe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2FCAA966" w14:textId="1850052C" w:rsidR="000D5FCE" w:rsidRDefault="007757BE" w:rsidP="002160E9">
      <w:pPr>
        <w:numPr>
          <w:ilvl w:val="0"/>
          <w:numId w:val="32"/>
        </w:numPr>
      </w:pPr>
      <w:r>
        <w:t>3.2.5 Prediction of Disease:</w:t>
      </w:r>
    </w:p>
    <w:p w14:paraId="5651BB18" w14:textId="77777777" w:rsidR="00CA7E7D" w:rsidRPr="00CA7E7D" w:rsidRDefault="00CA7E7D" w:rsidP="002160E9">
      <w:pPr>
        <w:numPr>
          <w:ilvl w:val="0"/>
          <w:numId w:val="32"/>
        </w:numPr>
      </w:pPr>
      <w:r w:rsidRPr="00CA7E7D">
        <w:t>The too many Various machine learning algorithms like SVM, Naive Bayes, Decision Tree, Random Tree, Logistic Regression, Ada-boost, Xg-boost are used for classification. And  Comparative analysis is performed among algorithms and the algorithm that gives the highest accuracy results is used for heart disease prediction systems.</w:t>
      </w:r>
    </w:p>
    <w:p w14:paraId="152CAEB8" w14:textId="3E22D02E" w:rsidR="000D5FCE" w:rsidRPr="000D5FCE" w:rsidRDefault="00806416" w:rsidP="002160E9">
      <w:pPr>
        <w:numPr>
          <w:ilvl w:val="0"/>
          <w:numId w:val="32"/>
        </w:numPr>
      </w:pPr>
      <w:r>
        <w:rPr>
          <w:noProof/>
        </w:rPr>
        <w:drawing>
          <wp:inline distT="0" distB="0" distL="0" distR="0" wp14:anchorId="2EFECCEA" wp14:editId="050BCD61">
            <wp:extent cx="5128704" cy="3985605"/>
            <wp:effectExtent l="0" t="0" r="0" b="0"/>
            <wp:docPr id="146278501" name="Picture 40" descr="A diagram of a diagram of a person'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501" name="Picture 40" descr="A diagram of a diagram of a person's reaction&#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128704" cy="3985605"/>
                    </a:xfrm>
                    <a:prstGeom prst="rect">
                      <a:avLst/>
                    </a:prstGeom>
                  </pic:spPr>
                </pic:pic>
              </a:graphicData>
            </a:graphic>
          </wp:inline>
        </w:drawing>
      </w:r>
    </w:p>
    <w:p w14:paraId="473A26BE" w14:textId="77777777" w:rsidR="00844FAC" w:rsidRDefault="009A5412" w:rsidP="00963BB6">
      <w:r>
        <w:t>Fig number 3.2.5 Predication of Disease</w:t>
      </w:r>
      <w:r w:rsidR="00F54959">
        <w:t xml:space="preserve"> </w:t>
      </w:r>
    </w:p>
    <w:p w14:paraId="2865407B" w14:textId="1CED34A5" w:rsidR="000E7AE1" w:rsidRDefault="00F54959" w:rsidP="00963BB6">
      <w:r>
        <w:t xml:space="preserve">    </w:t>
      </w:r>
      <w:r w:rsidR="00CC7D34">
        <w:t>3.3</w:t>
      </w:r>
      <w:r w:rsidR="00844FAC">
        <w:t xml:space="preserve"> </w:t>
      </w:r>
      <w:r w:rsidRPr="00F54959">
        <w:t>APPLICATION</w:t>
      </w:r>
      <w:r w:rsidR="0020236D">
        <w:t xml:space="preserve">APPLICATION OF </w:t>
      </w:r>
      <w:r w:rsidR="006436EF">
        <w:t>HEART DISEASPREDICATION MODEL</w:t>
      </w:r>
      <w:r w:rsidR="00287F5C">
        <w:t>:</w:t>
      </w:r>
    </w:p>
    <w:p w14:paraId="14638D47" w14:textId="77777777" w:rsidR="00D077CF" w:rsidRPr="00D077CF" w:rsidRDefault="00D077CF" w:rsidP="002160E9">
      <w:pPr>
        <w:numPr>
          <w:ilvl w:val="0"/>
          <w:numId w:val="33"/>
        </w:numPr>
      </w:pPr>
      <w:r w:rsidRPr="00D077CF">
        <w:t>It is utilizing the Data such as blood pressure, cholesterol, diabetes and then tries to predict the possible heart disease in patients' details (future Predication by diagnosis).</w:t>
      </w:r>
    </w:p>
    <w:p w14:paraId="33B0D8A1" w14:textId="77777777" w:rsidR="005650BD" w:rsidRPr="005650BD" w:rsidRDefault="005650BD" w:rsidP="002160E9">
      <w:pPr>
        <w:numPr>
          <w:ilvl w:val="0"/>
          <w:numId w:val="33"/>
        </w:numPr>
      </w:pPr>
      <w:r w:rsidRPr="005650BD">
        <w:t>This may be help in talking to Preventive measure and hence can try to avoid the possibility of heart disease in patient.</w:t>
      </w:r>
    </w:p>
    <w:p w14:paraId="0A39192D" w14:textId="77777777" w:rsidR="005650BD" w:rsidRPr="005650BD" w:rsidRDefault="005650BD" w:rsidP="002160E9">
      <w:pPr>
        <w:numPr>
          <w:ilvl w:val="0"/>
          <w:numId w:val="33"/>
        </w:numPr>
      </w:pPr>
      <w:r w:rsidRPr="005650BD">
        <w:t>So, When a patient is predicated as positive for heart disease, then the medical  history data for the patient can be analyzed  by the doctors</w:t>
      </w:r>
    </w:p>
    <w:p w14:paraId="15921322" w14:textId="77777777" w:rsidR="000E7AE1" w:rsidRPr="000E7AE1" w:rsidRDefault="000E7AE1" w:rsidP="00963BB6"/>
    <w:p w14:paraId="6E21E243" w14:textId="77777777" w:rsidR="00140C4C" w:rsidRPr="00140C4C" w:rsidRDefault="00140C4C" w:rsidP="009B2576">
      <w:pPr>
        <w:ind w:left="720"/>
      </w:pPr>
    </w:p>
    <w:p w14:paraId="0462A7D4" w14:textId="77777777" w:rsidR="00140C4C" w:rsidRDefault="00140C4C"/>
    <w:p w14:paraId="1EB40BE3" w14:textId="72F69FAD" w:rsidR="00CF1E26" w:rsidRDefault="00CF1E26">
      <w:r>
        <w:br w:type="page"/>
      </w:r>
    </w:p>
    <w:p w14:paraId="5BAD89FE" w14:textId="2BC6B688" w:rsidR="001F583F" w:rsidRDefault="00B87E70">
      <w:r>
        <w:t xml:space="preserve">                                                                                          </w:t>
      </w:r>
      <w:r w:rsidR="001F583F">
        <w:t xml:space="preserve">CHAPTER </w:t>
      </w:r>
      <w:r w:rsidR="00844FAC">
        <w:t>4</w:t>
      </w:r>
      <w:r w:rsidR="001F583F">
        <w:t xml:space="preserve"> </w:t>
      </w:r>
    </w:p>
    <w:p w14:paraId="29EE2946" w14:textId="2DD06746" w:rsidR="00CF1E26" w:rsidRDefault="001F583F">
      <w:r>
        <w:t xml:space="preserve">                                                                                      </w:t>
      </w:r>
      <w:r w:rsidR="00B87E70">
        <w:t>SYSTEM ANALYSIS</w:t>
      </w:r>
    </w:p>
    <w:p w14:paraId="35E367F4" w14:textId="3E23278A" w:rsidR="00BB5E4A" w:rsidRDefault="00844FAC">
      <w:r>
        <w:t>4</w:t>
      </w:r>
      <w:r w:rsidR="00BB5E4A">
        <w:t>.1 OVERVIEW OF THE SYSTEM:</w:t>
      </w:r>
    </w:p>
    <w:p w14:paraId="28848148" w14:textId="5A3A9F3C" w:rsidR="00BB5E4A" w:rsidRDefault="00BE09DA">
      <w:r>
        <w:t xml:space="preserve">Heart Disease prediction system is done at hospital based on patient visiting hospital based on current heart condition like high pulse rate, chest pain or so many </w:t>
      </w:r>
      <w:r w:rsidR="007D0AC5">
        <w:t>reason.</w:t>
      </w:r>
      <w:r>
        <w:t xml:space="preserve"> </w:t>
      </w:r>
      <w:r w:rsidR="007D0AC5">
        <w:t>Accordingly, patients are</w:t>
      </w:r>
      <w:r>
        <w:t xml:space="preserve"> tested for heart blockage using ECG,</w:t>
      </w:r>
      <w:r w:rsidR="00787D2D">
        <w:t xml:space="preserve"> and Angiogram</w:t>
      </w:r>
      <w:r>
        <w:t xml:space="preserve"> and so. Based on the test, </w:t>
      </w:r>
      <w:r w:rsidR="007D0AC5">
        <w:t>patients are</w:t>
      </w:r>
      <w:r>
        <w:t xml:space="preserve"> treated by performing pacemaker, Angioplasty and so. Now with ever increasing pressure of work and stress, there i</w:t>
      </w:r>
      <w:r w:rsidR="00787D2D">
        <w:t>s</w:t>
      </w:r>
      <w:r>
        <w:t xml:space="preserve"> no such thing </w:t>
      </w:r>
      <w:r w:rsidR="00787D2D">
        <w:t>as</w:t>
      </w:r>
      <w:r>
        <w:t xml:space="preserve"> </w:t>
      </w:r>
      <w:r w:rsidR="00D73E69">
        <w:t>a heart</w:t>
      </w:r>
      <w:r w:rsidR="001F1BE3">
        <w:t xml:space="preserve"> problem that</w:t>
      </w:r>
      <w:r>
        <w:t xml:space="preserve"> comes only after age of </w:t>
      </w:r>
      <w:r w:rsidR="001F1BE3">
        <w:t xml:space="preserve">45 </w:t>
      </w:r>
      <w:r>
        <w:t>or so. Now even adults at the age of 20, 30s, 40s get heart disease due to work pressure and stress</w:t>
      </w:r>
      <w:r w:rsidR="001F1BE3">
        <w:t xml:space="preserve"> so many things.</w:t>
      </w:r>
      <w:r>
        <w:t xml:space="preserve"> Some even get in their childhood too. So, there is an urgent need to </w:t>
      </w:r>
      <w:r w:rsidR="001F1BE3">
        <w:t>come up</w:t>
      </w:r>
      <w:r>
        <w:t xml:space="preserve"> with an automated medical diagnosis system for heart disease based on physiological data</w:t>
      </w:r>
      <w:r w:rsidR="00D73E69">
        <w:t>set</w:t>
      </w:r>
      <w:r>
        <w:t xml:space="preserve"> based on Blood pressure, heart rate, blood sugar, cholesterol and so for predicting the heart disease. Some amount of work done by applying machine learning algorithm based on data </w:t>
      </w:r>
      <w:r w:rsidR="00D73E69">
        <w:t xml:space="preserve">and </w:t>
      </w:r>
      <w:r>
        <w:t>collected for predicting the heart disease using algorithms like Regression, SVM, Bayes, KNN, Decision Tree and ANN</w:t>
      </w:r>
      <w:r w:rsidR="00D73E69">
        <w:t xml:space="preserve"> Logistic regression for</w:t>
      </w:r>
      <w:r>
        <w:t xml:space="preserve"> heart disease prediction. But in all these systems, only </w:t>
      </w:r>
      <w:r w:rsidR="00D73E69">
        <w:t>a few</w:t>
      </w:r>
      <w:r>
        <w:t xml:space="preserve"> parameters </w:t>
      </w:r>
      <w:r w:rsidR="00D73E69">
        <w:t>are taken</w:t>
      </w:r>
      <w:r>
        <w:t xml:space="preserve"> for prediction which are heart rate, age and so. </w:t>
      </w:r>
      <w:r w:rsidR="00D73E69">
        <w:t>Also,</w:t>
      </w:r>
      <w:r>
        <w:t xml:space="preserve"> n</w:t>
      </w:r>
      <w:r w:rsidR="00876B58">
        <w:t xml:space="preserve">o </w:t>
      </w:r>
      <w:r>
        <w:t xml:space="preserve">one have </w:t>
      </w:r>
      <w:r w:rsidR="001669DE">
        <w:t>tried to</w:t>
      </w:r>
      <w:r w:rsidR="00876B58">
        <w:t xml:space="preserve"> </w:t>
      </w:r>
      <w:r w:rsidR="001669DE">
        <w:t>be using</w:t>
      </w:r>
      <w:r>
        <w:t xml:space="preserve"> </w:t>
      </w:r>
      <w:r w:rsidR="00876B58">
        <w:t xml:space="preserve">logistic regression </w:t>
      </w:r>
      <w:r>
        <w:t xml:space="preserve">in thus field of heart disease prediction. So, we in this work have applied </w:t>
      </w:r>
      <w:r w:rsidR="00DC28D1">
        <w:t>Logistic Regression for</w:t>
      </w:r>
      <w:r>
        <w:t xml:space="preserve"> the heart disease prediction based on 13 physiological parameters and compared with other algorithms like Regression, SVM, Bayes, KNN, Decision Tree, Random Forest and ANN in terms of error and accuracy. Now for our </w:t>
      </w:r>
      <w:r w:rsidR="00DC28D1">
        <w:t>work,</w:t>
      </w:r>
      <w:r>
        <w:t xml:space="preserve"> we have taken </w:t>
      </w:r>
      <w:r w:rsidR="00DC28D1">
        <w:t>a dataset</w:t>
      </w:r>
      <w:r>
        <w:t xml:space="preserve"> that was publicly available on Kaggle for predicting </w:t>
      </w:r>
      <w:r w:rsidR="00DC28D1">
        <w:t>heart</w:t>
      </w:r>
      <w:r>
        <w:t xml:space="preserve"> diseases. The parameters</w:t>
      </w:r>
      <w:r w:rsidR="00DC28D1">
        <w:t xml:space="preserve"> attributes dataset</w:t>
      </w:r>
      <w:r>
        <w:t xml:space="preserve"> used as input for data analysis using Machine learning algorithm are as follows:</w:t>
      </w:r>
    </w:p>
    <w:p w14:paraId="7B385E8A" w14:textId="77777777" w:rsidR="00A2531B" w:rsidRDefault="00A902F1">
      <w:r>
        <w:t xml:space="preserve">1. age: which is taken in years </w:t>
      </w:r>
    </w:p>
    <w:p w14:paraId="651892F0" w14:textId="77777777" w:rsidR="00BD7F08" w:rsidRDefault="00A902F1">
      <w:r>
        <w:t xml:space="preserve">2. sex: 1 for male, 0 for female </w:t>
      </w:r>
    </w:p>
    <w:p w14:paraId="2DC78300" w14:textId="77777777" w:rsidR="00BD7F08" w:rsidRDefault="00A902F1">
      <w:r>
        <w:t xml:space="preserve">3. cp: short for chest pain. </w:t>
      </w:r>
    </w:p>
    <w:p w14:paraId="4E909AA0" w14:textId="77777777" w:rsidR="00BD7F08" w:rsidRDefault="00A902F1">
      <w:r>
        <w:t>4. trestbps: blood pressure taken when the body is resting</w:t>
      </w:r>
    </w:p>
    <w:p w14:paraId="47B1D44C" w14:textId="77777777" w:rsidR="00BD7F08" w:rsidRDefault="00A902F1">
      <w:r>
        <w:t xml:space="preserve"> 5. chol: level of cholesterol</w:t>
      </w:r>
    </w:p>
    <w:p w14:paraId="4BD2EDD0" w14:textId="77777777" w:rsidR="00BD7F08" w:rsidRDefault="00A902F1">
      <w:r>
        <w:t xml:space="preserve"> 6. Fasting blood sugar: (1 for true; 0 for false) </w:t>
      </w:r>
    </w:p>
    <w:p w14:paraId="162B3594" w14:textId="77777777" w:rsidR="00BD7F08" w:rsidRDefault="00A902F1">
      <w:r>
        <w:t xml:space="preserve">7. resting electrocardiographic results Value 0: normal Value 1: having the ST-T wave which is not normal Value 2: shows the probability of having left ventricular hypertrophy </w:t>
      </w:r>
    </w:p>
    <w:p w14:paraId="732B8CBB" w14:textId="77777777" w:rsidR="00D21100" w:rsidRDefault="00A902F1">
      <w:r>
        <w:t>8. thalach: the max level of heart beats achieved by the heart</w:t>
      </w:r>
    </w:p>
    <w:p w14:paraId="13CC941C" w14:textId="77777777" w:rsidR="00D21100" w:rsidRDefault="00A902F1">
      <w:r>
        <w:t xml:space="preserve"> 9. exercise induced angina: 1 for yes; 0 for no </w:t>
      </w:r>
    </w:p>
    <w:p w14:paraId="71C986E2" w14:textId="77777777" w:rsidR="00D21100" w:rsidRDefault="00A902F1">
      <w:r>
        <w:t>10. oldpeak = the depression by exercise compared to the one at rest</w:t>
      </w:r>
    </w:p>
    <w:p w14:paraId="776330B7" w14:textId="64576118" w:rsidR="00B84EF7" w:rsidRDefault="00A902F1">
      <w:r>
        <w:t xml:space="preserve"> 11. slope: peak of the ST segment during exercise Value 1: no slope Value 2: straight line Value 3: down sloping</w:t>
      </w:r>
    </w:p>
    <w:p w14:paraId="536657FD" w14:textId="77777777" w:rsidR="009705C6" w:rsidRDefault="009705C6">
      <w:r>
        <w:t xml:space="preserve">12. ca: major vessels (0-3) coloured by fluoroscopy </w:t>
      </w:r>
    </w:p>
    <w:p w14:paraId="1B1FAF29" w14:textId="77777777" w:rsidR="00201833" w:rsidRDefault="009705C6">
      <w:r>
        <w:t xml:space="preserve">13. thal: 3 = perfect; 6 = permanently defected; 7 = defect that can be altered </w:t>
      </w:r>
    </w:p>
    <w:p w14:paraId="7A2736C5" w14:textId="1757B74C" w:rsidR="009705C6" w:rsidRDefault="009705C6">
      <w:r>
        <w:t>14. num: heart disease diagnosis</w:t>
      </w:r>
    </w:p>
    <w:p w14:paraId="7F9AFBB9" w14:textId="45E60211" w:rsidR="00201833" w:rsidRDefault="00844FAC">
      <w:r>
        <w:t>4</w:t>
      </w:r>
      <w:r w:rsidR="004B2FEC">
        <w:t>.2 ADVANTAGES OF THE SYSTEM:</w:t>
      </w:r>
    </w:p>
    <w:p w14:paraId="65ACA7A8" w14:textId="2BC4CAE2" w:rsidR="004818EB" w:rsidRDefault="008340E2">
      <w:r>
        <w:t>Our</w:t>
      </w:r>
      <w:r w:rsidR="00C41FED">
        <w:t xml:space="preserve"> </w:t>
      </w:r>
      <w:r w:rsidR="00562FE9">
        <w:t>project-based</w:t>
      </w:r>
      <w:r>
        <w:t xml:space="preserve"> </w:t>
      </w:r>
      <w:r w:rsidR="00C41FED">
        <w:t xml:space="preserve">paper </w:t>
      </w:r>
      <w:r>
        <w:t>study</w:t>
      </w:r>
      <w:r w:rsidR="00C41FED">
        <w:t xml:space="preserve"> </w:t>
      </w:r>
      <w:r w:rsidR="00562FE9">
        <w:t>to focuses</w:t>
      </w:r>
      <w:r>
        <w:t xml:space="preserve"> not only on Blood pressure and heart rate of the patient, but also on other factors like age, sex, angina, chest pain location, cholesterol etc., that </w:t>
      </w:r>
      <w:r w:rsidR="00352036">
        <w:t>has</w:t>
      </w:r>
      <w:r>
        <w:t xml:space="preserve"> not usually taken in consideration.</w:t>
      </w:r>
    </w:p>
    <w:p w14:paraId="02D91CE2" w14:textId="4BC3148A" w:rsidR="004818EB" w:rsidRDefault="008340E2">
      <w:r>
        <w:t xml:space="preserve"> • With a greater number of attributes</w:t>
      </w:r>
      <w:r w:rsidR="00562FE9">
        <w:t xml:space="preserve"> </w:t>
      </w:r>
      <w:r w:rsidR="00AE39AA">
        <w:t>parameters</w:t>
      </w:r>
      <w:r>
        <w:t xml:space="preserve"> against which the system is being tested and trained, the data can be divided into various clusters according to different factors </w:t>
      </w:r>
      <w:r w:rsidR="00AE39AA">
        <w:t>systems.</w:t>
      </w:r>
    </w:p>
    <w:p w14:paraId="50BEF108" w14:textId="1CBD9DFE" w:rsidR="004818EB" w:rsidRDefault="008340E2">
      <w:r>
        <w:t>• Our system</w:t>
      </w:r>
      <w:r w:rsidR="0035121C">
        <w:t xml:space="preserve"> based</w:t>
      </w:r>
      <w:r>
        <w:t xml:space="preserve"> tends to predict when the chances of occurrence of heart disease are more, prior to the actual occurrence, unlike </w:t>
      </w:r>
      <w:r w:rsidR="0035121C">
        <w:t xml:space="preserve">the </w:t>
      </w:r>
      <w:r>
        <w:t xml:space="preserve">other systems, </w:t>
      </w:r>
      <w:r w:rsidR="005718B5">
        <w:t>which</w:t>
      </w:r>
      <w:r w:rsidR="008A0622">
        <w:t xml:space="preserve"> generate</w:t>
      </w:r>
      <w:r>
        <w:t xml:space="preserve"> an alert only when the extreme values ha</w:t>
      </w:r>
      <w:r w:rsidR="00FC0A01">
        <w:t>d</w:t>
      </w:r>
      <w:r>
        <w:t xml:space="preserve"> been attained. </w:t>
      </w:r>
    </w:p>
    <w:p w14:paraId="32B8BC7D" w14:textId="1431F20C" w:rsidR="004818EB" w:rsidRDefault="008340E2">
      <w:r>
        <w:t>• Our system divides the data</w:t>
      </w:r>
      <w:r w:rsidR="008A0622">
        <w:t>set</w:t>
      </w:r>
      <w:r>
        <w:t xml:space="preserve"> according to factors like age and sex.</w:t>
      </w:r>
    </w:p>
    <w:p w14:paraId="1FBEA356" w14:textId="2F7C5BA2" w:rsidR="004818EB" w:rsidRDefault="008340E2">
      <w:r>
        <w:t xml:space="preserve"> • </w:t>
      </w:r>
      <w:r w:rsidR="003C18A0">
        <w:t>Logistic Regression</w:t>
      </w:r>
      <w:r>
        <w:t xml:space="preserve"> has been used in our system, which hasn't been employed in any other paper dealing with heart disease prediction</w:t>
      </w:r>
      <w:r w:rsidR="003C18A0">
        <w:t xml:space="preserve"> system</w:t>
      </w:r>
      <w:r>
        <w:t xml:space="preserve">, yet. </w:t>
      </w:r>
      <w:r w:rsidR="003C18A0">
        <w:t xml:space="preserve">Logistic regression </w:t>
      </w:r>
      <w:r>
        <w:t>has the highest accuracy among all</w:t>
      </w:r>
      <w:r w:rsidR="005718B5">
        <w:t xml:space="preserve"> the machine learning Algorithms</w:t>
      </w:r>
      <w:r>
        <w:t xml:space="preserve">. </w:t>
      </w:r>
    </w:p>
    <w:p w14:paraId="1949BB37" w14:textId="1C75449C" w:rsidR="004B2FEC" w:rsidRDefault="008340E2">
      <w:r>
        <w:t xml:space="preserve">• </w:t>
      </w:r>
      <w:r w:rsidR="00EE0523">
        <w:t xml:space="preserve">Our project-based </w:t>
      </w:r>
      <w:r>
        <w:t>system uses all the viable machine learning and data mining algorithms.</w:t>
      </w:r>
    </w:p>
    <w:p w14:paraId="72FFCEC0" w14:textId="415AA5EA" w:rsidR="004913B3" w:rsidRDefault="00C23E16">
      <w:r>
        <w:t>4</w:t>
      </w:r>
      <w:r w:rsidR="006F0476">
        <w:t>.3 MACHINE LEARNING:</w:t>
      </w:r>
    </w:p>
    <w:p w14:paraId="00ED8D71" w14:textId="77777777" w:rsidR="00F45076" w:rsidRPr="00F45076" w:rsidRDefault="00F45076" w:rsidP="00F45076">
      <w:r w:rsidRPr="00F45076">
        <w:t>• Machine learning (ML) are the subset of artificial intelligences (AI). And It uses statistical techniques to enable computers to learn and make decisions without being explicitly programmed.</w:t>
      </w:r>
    </w:p>
    <w:p w14:paraId="3457DEC0" w14:textId="77777777" w:rsidR="00F45076" w:rsidRPr="00F45076" w:rsidRDefault="00F45076" w:rsidP="00F45076">
      <w:r w:rsidRPr="00F45076">
        <w:t xml:space="preserve"> • ML are allowing machines to automatically to learn from data and past experiences to identify patterns and make predictions with minimal human intervention. For example, personal voice assistants like Siri, Alexa, and Cortana use to ML-based speech recognition systems.</w:t>
      </w:r>
    </w:p>
    <w:p w14:paraId="2A093628" w14:textId="77777777" w:rsidR="00F45076" w:rsidRPr="00F45076" w:rsidRDefault="00F45076" w:rsidP="00F45076">
      <w:r w:rsidRPr="00F45076">
        <w:t xml:space="preserve"> • ML are also used in social media platform</w:t>
      </w:r>
    </w:p>
    <w:p w14:paraId="3E6F69AC" w14:textId="77777777" w:rsidR="00F45076" w:rsidRPr="00F45076" w:rsidRDefault="00F45076" w:rsidP="00F45076">
      <w:r w:rsidRPr="00F45076">
        <w:t xml:space="preserve"> • Types of machine Learning</w:t>
      </w:r>
    </w:p>
    <w:p w14:paraId="5335B21A" w14:textId="77777777" w:rsidR="00F45076" w:rsidRPr="00F45076" w:rsidRDefault="00F45076" w:rsidP="00F45076">
      <w:r w:rsidRPr="00F45076">
        <w:t xml:space="preserve"> • 1) Supervised Machine Learning. </w:t>
      </w:r>
    </w:p>
    <w:p w14:paraId="4DFE8409" w14:textId="77777777" w:rsidR="00F45076" w:rsidRPr="00F45076" w:rsidRDefault="00F45076" w:rsidP="00F45076">
      <w:r w:rsidRPr="00F45076">
        <w:t>• 2) Unsupervised Machine Learning.</w:t>
      </w:r>
    </w:p>
    <w:p w14:paraId="381C1906" w14:textId="77777777" w:rsidR="00F45076" w:rsidRPr="00F45076" w:rsidRDefault="00F45076" w:rsidP="00F45076">
      <w:r w:rsidRPr="00F45076">
        <w:t xml:space="preserve"> • 3) Reinforcement machine Learning</w:t>
      </w:r>
    </w:p>
    <w:p w14:paraId="49B95140" w14:textId="77777777" w:rsidR="006F0476" w:rsidRDefault="006F0476"/>
    <w:p w14:paraId="0734B99A" w14:textId="77777777" w:rsidR="00B84EF7" w:rsidRDefault="00B84EF7">
      <w:r>
        <w:br w:type="page"/>
      </w:r>
    </w:p>
    <w:p w14:paraId="4F07410D" w14:textId="384F47DC" w:rsidR="00E779AD" w:rsidRDefault="00AA1711" w:rsidP="002160E9">
      <w:pPr>
        <w:pStyle w:val="ListParagraph"/>
        <w:numPr>
          <w:ilvl w:val="0"/>
          <w:numId w:val="3"/>
        </w:numPr>
      </w:pPr>
      <w:r w:rsidRPr="00AA1711">
        <w:t xml:space="preserve">Supervised MACHINE </w:t>
      </w:r>
      <w:r w:rsidR="00F03C59" w:rsidRPr="00AA1711">
        <w:t>Learning:</w:t>
      </w:r>
    </w:p>
    <w:p w14:paraId="4DA961D9" w14:textId="1C54EBFE" w:rsidR="007F0058" w:rsidRDefault="007F0058" w:rsidP="007F0058">
      <w:pPr>
        <w:pStyle w:val="ListParagraph"/>
      </w:pPr>
      <w:r w:rsidRPr="007F0058">
        <w:t xml:space="preserve">Supervised machine learning is a type of </w:t>
      </w:r>
      <w:r w:rsidR="001A42F5" w:rsidRPr="007F0058">
        <w:t>machine</w:t>
      </w:r>
      <w:r w:rsidRPr="007F0058">
        <w:t xml:space="preserve"> learning that are uses to labeled data to train algorithms and classify data or predict outcomes results.</w:t>
      </w:r>
      <w:r w:rsidR="001A42F5" w:rsidRPr="007F0058">
        <w:t>in</w:t>
      </w:r>
      <w:r w:rsidRPr="007F0058">
        <w:t xml:space="preserve"> this supervised </w:t>
      </w:r>
      <w:r w:rsidR="001A42F5" w:rsidRPr="007F0058">
        <w:t>machine learning</w:t>
      </w:r>
      <w:r w:rsidR="001127F9">
        <w:t xml:space="preserve"> algorithms</w:t>
      </w:r>
      <w:r w:rsidR="00F52751">
        <w:t xml:space="preserve"> that is </w:t>
      </w:r>
      <w:r w:rsidRPr="007F0058">
        <w:t xml:space="preserve">the training dataset </w:t>
      </w:r>
      <w:r w:rsidR="00F52751">
        <w:t xml:space="preserve">are </w:t>
      </w:r>
      <w:r w:rsidR="001A42F5" w:rsidRPr="007F0058">
        <w:t>provided</w:t>
      </w:r>
      <w:r w:rsidRPr="007F0058">
        <w:t xml:space="preserve"> to the machines work as the supervisor that </w:t>
      </w:r>
      <w:r w:rsidR="003C2E16">
        <w:t xml:space="preserve">the </w:t>
      </w:r>
      <w:r w:rsidRPr="007F0058">
        <w:t xml:space="preserve">teaches </w:t>
      </w:r>
      <w:r w:rsidR="003C2E16">
        <w:t>in</w:t>
      </w:r>
      <w:r w:rsidRPr="007F0058">
        <w:t xml:space="preserve"> machines </w:t>
      </w:r>
      <w:r w:rsidR="001A42F5" w:rsidRPr="007F0058">
        <w:t xml:space="preserve">learning </w:t>
      </w:r>
      <w:r w:rsidR="00464A8A">
        <w:t xml:space="preserve">algorithms </w:t>
      </w:r>
      <w:r w:rsidR="001A42F5" w:rsidRPr="007F0058">
        <w:t>to</w:t>
      </w:r>
      <w:r w:rsidRPr="007F0058">
        <w:t xml:space="preserve"> predict the output results correctly</w:t>
      </w:r>
      <w:r w:rsidR="00464A8A">
        <w:t xml:space="preserve"> </w:t>
      </w:r>
      <w:r w:rsidR="00FC1A44">
        <w:t>accuracy.</w:t>
      </w:r>
      <w:r w:rsidRPr="007F0058">
        <w:t xml:space="preserve"> And </w:t>
      </w:r>
      <w:r w:rsidR="001A42F5" w:rsidRPr="007F0058">
        <w:t>it</w:t>
      </w:r>
      <w:r w:rsidRPr="007F0058">
        <w:t xml:space="preserve"> </w:t>
      </w:r>
      <w:r w:rsidR="001A42F5" w:rsidRPr="007F0058">
        <w:t>applies to</w:t>
      </w:r>
      <w:r w:rsidRPr="007F0058">
        <w:t xml:space="preserve"> the same concept as a student learns </w:t>
      </w:r>
      <w:r w:rsidR="001A42F5" w:rsidRPr="007F0058">
        <w:t>under</w:t>
      </w:r>
      <w:r w:rsidRPr="007F0058">
        <w:t xml:space="preserve"> the supervision of the teacher. </w:t>
      </w:r>
      <w:r w:rsidR="001A42F5" w:rsidRPr="007F0058">
        <w:t>Supervised machine</w:t>
      </w:r>
      <w:r w:rsidRPr="007F0058">
        <w:t xml:space="preserve"> learning is a process of providing</w:t>
      </w:r>
      <w:r w:rsidR="00D05C25">
        <w:t xml:space="preserve"> </w:t>
      </w:r>
      <w:r w:rsidR="00AA6E93">
        <w:t>the</w:t>
      </w:r>
      <w:r w:rsidRPr="007F0058">
        <w:t xml:space="preserve"> input data</w:t>
      </w:r>
      <w:r w:rsidR="00D05C25">
        <w:t>set</w:t>
      </w:r>
      <w:r w:rsidRPr="007F0058">
        <w:t xml:space="preserve"> as well as correct output data</w:t>
      </w:r>
      <w:r w:rsidR="00D05C25">
        <w:t>set</w:t>
      </w:r>
      <w:r w:rsidRPr="007F0058">
        <w:t xml:space="preserve"> to the machine learning model</w:t>
      </w:r>
      <w:r w:rsidR="00D05C25">
        <w:t xml:space="preserve"> function</w:t>
      </w:r>
      <w:r w:rsidRPr="007F0058">
        <w:t xml:space="preserve">. The aim of a supervised </w:t>
      </w:r>
      <w:r w:rsidR="001A42F5" w:rsidRPr="007F0058">
        <w:t>machine learning</w:t>
      </w:r>
      <w:r w:rsidRPr="007F0058">
        <w:t xml:space="preserve"> algorithm is to find a mapping </w:t>
      </w:r>
      <w:r w:rsidR="001A42F5" w:rsidRPr="007F0058">
        <w:t>function</w:t>
      </w:r>
      <w:r w:rsidRPr="007F0058">
        <w:t xml:space="preserve"> to map the input variable(x) with the output variable(y).</w:t>
      </w:r>
    </w:p>
    <w:p w14:paraId="5D841DE4" w14:textId="71CB1B90" w:rsidR="007F0058" w:rsidRDefault="00E8152D" w:rsidP="002160E9">
      <w:pPr>
        <w:pStyle w:val="ListParagraph"/>
        <w:numPr>
          <w:ilvl w:val="0"/>
          <w:numId w:val="3"/>
        </w:numPr>
      </w:pPr>
      <w:r w:rsidRPr="00E8152D">
        <w:t>UNSUPERVISED MACHINE LEARNING:</w:t>
      </w:r>
    </w:p>
    <w:p w14:paraId="6591A891" w14:textId="26C5C57B" w:rsidR="00E257F0" w:rsidRPr="00E257F0" w:rsidRDefault="00E257F0" w:rsidP="00E257F0">
      <w:pPr>
        <w:pStyle w:val="ListParagraph"/>
      </w:pPr>
      <w:r w:rsidRPr="00E257F0">
        <w:t xml:space="preserve">This Unsupervised machine learning is the type of machine learning technique method way that is used to algorithms and find patterns in the unlabeled data set. Because Unsupervised machine learning could not be directly applied in a regression and classification problem because unlike supervised machine learning, we have the input data but not have the corresponding </w:t>
      </w:r>
      <w:r w:rsidR="00F56075" w:rsidRPr="00E257F0">
        <w:t>output</w:t>
      </w:r>
      <w:r w:rsidRPr="00E257F0">
        <w:t xml:space="preserve"> data. The goal of unsupervised machine learning is to find the underlying structure of dataset, and group that data according to similarities, and represent that dataset in a compressed format method.</w:t>
      </w:r>
    </w:p>
    <w:p w14:paraId="1FFC9FBD" w14:textId="77777777" w:rsidR="00E257F0" w:rsidRPr="00E257F0" w:rsidRDefault="00E257F0" w:rsidP="00E257F0">
      <w:pPr>
        <w:pStyle w:val="ListParagraph"/>
      </w:pPr>
      <w:r w:rsidRPr="00E257F0">
        <w:t xml:space="preserve"> • Unsupervised machine learning is helpful for finding to useful insights from the data. </w:t>
      </w:r>
    </w:p>
    <w:p w14:paraId="3988E011" w14:textId="042D92BB" w:rsidR="00E257F0" w:rsidRPr="00E257F0" w:rsidRDefault="00E257F0" w:rsidP="00E257F0">
      <w:pPr>
        <w:pStyle w:val="ListParagraph"/>
      </w:pPr>
      <w:r w:rsidRPr="00E257F0">
        <w:t xml:space="preserve">• Unsupervised machine learning is much too like how a human learns and thinks by their own experiences, which makes it closer to the real AI. </w:t>
      </w:r>
    </w:p>
    <w:p w14:paraId="5308ADD0" w14:textId="089EDE97" w:rsidR="00E257F0" w:rsidRPr="00E257F0" w:rsidRDefault="00E257F0" w:rsidP="00E257F0">
      <w:pPr>
        <w:pStyle w:val="ListParagraph"/>
      </w:pPr>
      <w:r w:rsidRPr="00E257F0">
        <w:t xml:space="preserve">• In The real-world basis, we don’t always have input data with the corresponding output results so to solve such as cases, so we need </w:t>
      </w:r>
      <w:r w:rsidR="00F56075" w:rsidRPr="00E257F0">
        <w:t>unsupervised machine</w:t>
      </w:r>
      <w:r w:rsidRPr="00E257F0">
        <w:t xml:space="preserve"> learning. </w:t>
      </w:r>
    </w:p>
    <w:p w14:paraId="5BE409C2" w14:textId="79AE48D6" w:rsidR="007F0058" w:rsidRDefault="00EF01A8" w:rsidP="00E8152D">
      <w:pPr>
        <w:pStyle w:val="ListParagraph"/>
      </w:pPr>
      <w:r w:rsidRPr="00EF01A8">
        <w:t>3)REINFORCEMENT MACHINE LEARNING:</w:t>
      </w:r>
    </w:p>
    <w:p w14:paraId="5BEAC144" w14:textId="7CD20046" w:rsidR="007F0058" w:rsidRPr="007F0058" w:rsidRDefault="0044277F" w:rsidP="003056BA">
      <w:pPr>
        <w:pStyle w:val="ListParagraph"/>
      </w:pPr>
      <w:r w:rsidRPr="0044277F">
        <w:t xml:space="preserve">• Reinforcement machine learning is an area of Machine Learning. And </w:t>
      </w:r>
      <w:r w:rsidR="00B4301C" w:rsidRPr="0044277F">
        <w:t>it</w:t>
      </w:r>
      <w:r w:rsidRPr="0044277F">
        <w:t xml:space="preserve"> is regarding </w:t>
      </w:r>
      <w:r w:rsidR="00B4301C" w:rsidRPr="0044277F">
        <w:t>taking</w:t>
      </w:r>
      <w:r w:rsidRPr="0044277F">
        <w:t xml:space="preserve"> suitable </w:t>
      </w:r>
      <w:r w:rsidR="00E26B87" w:rsidRPr="0044277F">
        <w:t>action and</w:t>
      </w:r>
      <w:r w:rsidRPr="0044277F">
        <w:t xml:space="preserve"> </w:t>
      </w:r>
      <w:r w:rsidR="00646A6D" w:rsidRPr="0044277F">
        <w:t>maximizing</w:t>
      </w:r>
      <w:r w:rsidRPr="0044277F">
        <w:t xml:space="preserve"> reward in a </w:t>
      </w:r>
      <w:r w:rsidR="00646A6D" w:rsidRPr="0044277F">
        <w:t>particular condition</w:t>
      </w:r>
      <w:r w:rsidRPr="0044277F">
        <w:t xml:space="preserve">. It </w:t>
      </w:r>
      <w:r w:rsidR="00207639">
        <w:t xml:space="preserve">are </w:t>
      </w:r>
      <w:r w:rsidRPr="0044277F">
        <w:t xml:space="preserve">employed by </w:t>
      </w:r>
      <w:r w:rsidR="00B4301C">
        <w:t>multiple</w:t>
      </w:r>
      <w:r w:rsidR="00207639">
        <w:t xml:space="preserve"> type of</w:t>
      </w:r>
      <w:r w:rsidR="00B4301C">
        <w:t xml:space="preserve"> </w:t>
      </w:r>
      <w:r w:rsidRPr="0044277F">
        <w:t xml:space="preserve">software </w:t>
      </w:r>
      <w:r w:rsidR="001D4ECF">
        <w:t>in</w:t>
      </w:r>
      <w:r w:rsidRPr="0044277F">
        <w:t xml:space="preserve"> machines to find the best possible behavior </w:t>
      </w:r>
      <w:r w:rsidR="00207639">
        <w:t>and</w:t>
      </w:r>
      <w:r w:rsidRPr="0044277F">
        <w:t xml:space="preserve"> path it </w:t>
      </w:r>
      <w:r w:rsidR="002923DC">
        <w:t>would</w:t>
      </w:r>
      <w:r w:rsidRPr="0044277F">
        <w:t xml:space="preserve"> be </w:t>
      </w:r>
      <w:r w:rsidR="00646A6D" w:rsidRPr="0044277F">
        <w:t>taken in</w:t>
      </w:r>
      <w:r w:rsidRPr="0044277F">
        <w:t xml:space="preserve"> in a </w:t>
      </w:r>
      <w:r w:rsidR="001D4ECF" w:rsidRPr="0044277F">
        <w:t xml:space="preserve">specific </w:t>
      </w:r>
      <w:r w:rsidR="001D4ECF">
        <w:t>condition</w:t>
      </w:r>
      <w:r w:rsidRPr="0044277F">
        <w:t>.</w:t>
      </w:r>
    </w:p>
    <w:p w14:paraId="4EC8F683" w14:textId="5F7C672F" w:rsidR="00163185" w:rsidRDefault="00163185" w:rsidP="00F03C59">
      <w:pPr>
        <w:pStyle w:val="ListParagraph"/>
      </w:pPr>
    </w:p>
    <w:p w14:paraId="428F7022" w14:textId="77777777" w:rsidR="00163185" w:rsidRDefault="00163185">
      <w:r>
        <w:br w:type="page"/>
      </w:r>
    </w:p>
    <w:p w14:paraId="74439372" w14:textId="6FFA5DBE" w:rsidR="00F03C59" w:rsidRDefault="00C23E16" w:rsidP="00F03C59">
      <w:pPr>
        <w:pStyle w:val="ListParagraph"/>
      </w:pPr>
      <w:r>
        <w:t>4</w:t>
      </w:r>
      <w:r w:rsidR="000139B9">
        <w:t>.3 MACHINE LEARNING ALGORITHMS:</w:t>
      </w:r>
    </w:p>
    <w:p w14:paraId="5705D752" w14:textId="77777777" w:rsidR="001930FF" w:rsidRDefault="001930FF" w:rsidP="00F03C59">
      <w:pPr>
        <w:pStyle w:val="ListParagraph"/>
      </w:pPr>
    </w:p>
    <w:p w14:paraId="270023E1" w14:textId="77777777" w:rsidR="000139B9" w:rsidRPr="000139B9" w:rsidRDefault="000139B9" w:rsidP="002160E9">
      <w:pPr>
        <w:pStyle w:val="ListParagraph"/>
        <w:numPr>
          <w:ilvl w:val="0"/>
          <w:numId w:val="4"/>
        </w:numPr>
      </w:pPr>
      <w:r w:rsidRPr="000139B9">
        <w:t>In this work,  I have choice of Eleven  machine leaning algorithms which are include</w:t>
      </w:r>
    </w:p>
    <w:p w14:paraId="7006078F" w14:textId="77777777" w:rsidR="00CD1817" w:rsidRPr="00CD1817" w:rsidRDefault="00CD1817" w:rsidP="002160E9">
      <w:pPr>
        <w:pStyle w:val="ListParagraph"/>
        <w:numPr>
          <w:ilvl w:val="0"/>
          <w:numId w:val="4"/>
        </w:numPr>
      </w:pPr>
      <w:r w:rsidRPr="00CD1817">
        <w:t>1) Random Forest</w:t>
      </w:r>
    </w:p>
    <w:p w14:paraId="325CF3FC" w14:textId="77777777" w:rsidR="00CD1817" w:rsidRPr="00CD1817" w:rsidRDefault="00CD1817" w:rsidP="002160E9">
      <w:pPr>
        <w:pStyle w:val="ListParagraph"/>
        <w:numPr>
          <w:ilvl w:val="0"/>
          <w:numId w:val="4"/>
        </w:numPr>
      </w:pPr>
      <w:r w:rsidRPr="00CD1817">
        <w:t xml:space="preserve">2) SVM </w:t>
      </w:r>
    </w:p>
    <w:p w14:paraId="3308C7EA" w14:textId="77777777" w:rsidR="00CD1817" w:rsidRPr="00CD1817" w:rsidRDefault="00CD1817" w:rsidP="002160E9">
      <w:pPr>
        <w:pStyle w:val="ListParagraph"/>
        <w:numPr>
          <w:ilvl w:val="0"/>
          <w:numId w:val="4"/>
        </w:numPr>
      </w:pPr>
      <w:r w:rsidRPr="00CD1817">
        <w:t xml:space="preserve">3) Decision Tree </w:t>
      </w:r>
    </w:p>
    <w:p w14:paraId="72EA2CC7" w14:textId="77777777" w:rsidR="00CD1817" w:rsidRPr="00CD1817" w:rsidRDefault="00CD1817" w:rsidP="002160E9">
      <w:pPr>
        <w:pStyle w:val="ListParagraph"/>
        <w:numPr>
          <w:ilvl w:val="0"/>
          <w:numId w:val="4"/>
        </w:numPr>
      </w:pPr>
      <w:r w:rsidRPr="00CD1817">
        <w:t xml:space="preserve">4) Naïve Bayes </w:t>
      </w:r>
    </w:p>
    <w:p w14:paraId="1CC4C728" w14:textId="77777777" w:rsidR="00CD1817" w:rsidRPr="00CD1817" w:rsidRDefault="00CD1817" w:rsidP="002160E9">
      <w:pPr>
        <w:pStyle w:val="ListParagraph"/>
        <w:numPr>
          <w:ilvl w:val="0"/>
          <w:numId w:val="4"/>
        </w:numPr>
      </w:pPr>
      <w:r w:rsidRPr="00CD1817">
        <w:t>5) ANN</w:t>
      </w:r>
    </w:p>
    <w:p w14:paraId="4418FC8F" w14:textId="77777777" w:rsidR="00CD1817" w:rsidRPr="00CD1817" w:rsidRDefault="00CD1817" w:rsidP="002160E9">
      <w:pPr>
        <w:pStyle w:val="ListParagraph"/>
        <w:numPr>
          <w:ilvl w:val="0"/>
          <w:numId w:val="4"/>
        </w:numPr>
      </w:pPr>
      <w:r w:rsidRPr="00CD1817">
        <w:t xml:space="preserve">6) DNN </w:t>
      </w:r>
    </w:p>
    <w:p w14:paraId="0D9DC82E" w14:textId="77777777" w:rsidR="00CD1817" w:rsidRPr="00CD1817" w:rsidRDefault="00CD1817" w:rsidP="002160E9">
      <w:pPr>
        <w:pStyle w:val="ListParagraph"/>
        <w:numPr>
          <w:ilvl w:val="0"/>
          <w:numId w:val="4"/>
        </w:numPr>
      </w:pPr>
      <w:r w:rsidRPr="00CD1817">
        <w:t xml:space="preserve">7) KNN </w:t>
      </w:r>
    </w:p>
    <w:p w14:paraId="79153219" w14:textId="77777777" w:rsidR="00CD1817" w:rsidRPr="00CD1817" w:rsidRDefault="00CD1817" w:rsidP="002160E9">
      <w:pPr>
        <w:pStyle w:val="ListParagraph"/>
        <w:numPr>
          <w:ilvl w:val="0"/>
          <w:numId w:val="4"/>
        </w:numPr>
      </w:pPr>
      <w:r w:rsidRPr="00CD1817">
        <w:t xml:space="preserve">8) Logistic Regression </w:t>
      </w:r>
    </w:p>
    <w:p w14:paraId="3D2FDB6C" w14:textId="77777777" w:rsidR="00CD1817" w:rsidRPr="00CD1817" w:rsidRDefault="00CD1817" w:rsidP="002160E9">
      <w:pPr>
        <w:pStyle w:val="ListParagraph"/>
        <w:numPr>
          <w:ilvl w:val="0"/>
          <w:numId w:val="4"/>
        </w:numPr>
      </w:pPr>
      <w:r w:rsidRPr="00CD1817">
        <w:t xml:space="preserve">9) Linear Regression </w:t>
      </w:r>
    </w:p>
    <w:p w14:paraId="70019F44" w14:textId="77777777" w:rsidR="00CD1817" w:rsidRPr="00CD1817" w:rsidRDefault="00CD1817" w:rsidP="002160E9">
      <w:pPr>
        <w:pStyle w:val="ListParagraph"/>
        <w:numPr>
          <w:ilvl w:val="0"/>
          <w:numId w:val="4"/>
        </w:numPr>
      </w:pPr>
      <w:r w:rsidRPr="00CD1817">
        <w:t xml:space="preserve">10) Ada-boost </w:t>
      </w:r>
    </w:p>
    <w:p w14:paraId="0947D62A" w14:textId="77777777" w:rsidR="00CD1817" w:rsidRPr="00CD1817" w:rsidRDefault="00CD1817" w:rsidP="002160E9">
      <w:pPr>
        <w:pStyle w:val="ListParagraph"/>
        <w:numPr>
          <w:ilvl w:val="0"/>
          <w:numId w:val="4"/>
        </w:numPr>
      </w:pPr>
      <w:r w:rsidRPr="00CD1817">
        <w:t xml:space="preserve">11) Xg-boost  </w:t>
      </w:r>
    </w:p>
    <w:p w14:paraId="4AF91971" w14:textId="77777777" w:rsidR="00311373" w:rsidRDefault="00311373" w:rsidP="002160E9">
      <w:pPr>
        <w:pStyle w:val="ListParagraph"/>
        <w:numPr>
          <w:ilvl w:val="0"/>
          <w:numId w:val="4"/>
        </w:numPr>
      </w:pPr>
      <w:r w:rsidRPr="00311373">
        <w:t>These algorithms are used to unfold a prediction system which will be analyze to predict whether the patient is pertaining to any heart disease or not with best accuracy Results</w:t>
      </w:r>
    </w:p>
    <w:p w14:paraId="030AE96C" w14:textId="77777777" w:rsidR="00311373" w:rsidRPr="00311373" w:rsidRDefault="00311373" w:rsidP="002160E9">
      <w:pPr>
        <w:pStyle w:val="ListParagraph"/>
        <w:numPr>
          <w:ilvl w:val="0"/>
          <w:numId w:val="4"/>
        </w:numPr>
      </w:pPr>
    </w:p>
    <w:p w14:paraId="57BBF46E" w14:textId="75A5D60B" w:rsidR="002943D7" w:rsidRDefault="00AA7133" w:rsidP="00F03C59">
      <w:pPr>
        <w:pStyle w:val="ListParagraph"/>
      </w:pPr>
      <w:r>
        <w:t>4.4.1</w:t>
      </w:r>
      <w:r w:rsidR="00B728E0">
        <w:t xml:space="preserve"> Support Vector Machine</w:t>
      </w:r>
      <w:r w:rsidR="002943D7">
        <w:t>:</w:t>
      </w:r>
    </w:p>
    <w:p w14:paraId="12CDDAD5" w14:textId="77777777" w:rsidR="00AA7133" w:rsidRDefault="00AA7133" w:rsidP="00F03C59">
      <w:pPr>
        <w:pStyle w:val="ListParagraph"/>
      </w:pPr>
    </w:p>
    <w:p w14:paraId="25D787A3" w14:textId="5C26F456" w:rsidR="006F7689" w:rsidRPr="006F7689" w:rsidRDefault="006F7689" w:rsidP="006F7689">
      <w:pPr>
        <w:pStyle w:val="ListParagraph"/>
      </w:pPr>
      <w:r w:rsidRPr="006F7689">
        <w:t>• Support Vector Machine</w:t>
      </w:r>
      <w:r w:rsidR="00662004">
        <w:t xml:space="preserve"> </w:t>
      </w:r>
      <w:r w:rsidR="00884AE7">
        <w:t>Learning</w:t>
      </w:r>
      <w:r w:rsidR="00920F4B">
        <w:t xml:space="preserve"> </w:t>
      </w:r>
      <w:r w:rsidR="00884AE7">
        <w:t xml:space="preserve">Algorithms </w:t>
      </w:r>
      <w:r w:rsidR="00884AE7" w:rsidRPr="006F7689">
        <w:t>or</w:t>
      </w:r>
      <w:r w:rsidR="00FE5ECD">
        <w:t xml:space="preserve"> </w:t>
      </w:r>
      <w:r w:rsidRPr="006F7689">
        <w:t xml:space="preserve">SVM is one of the most important popular Supervised machine Learning algorithms, which </w:t>
      </w:r>
      <w:r w:rsidR="00FE5ECD">
        <w:t>can be</w:t>
      </w:r>
      <w:r w:rsidRPr="006F7689">
        <w:t xml:space="preserve"> used for Classification as well as </w:t>
      </w:r>
      <w:r w:rsidR="00884AE7">
        <w:t xml:space="preserve">And </w:t>
      </w:r>
      <w:r w:rsidRPr="006F7689">
        <w:t xml:space="preserve">Regression problems. However, </w:t>
      </w:r>
      <w:r w:rsidR="00884AE7">
        <w:t>i</w:t>
      </w:r>
      <w:r w:rsidR="00997373">
        <w:t xml:space="preserve">t is </w:t>
      </w:r>
      <w:r w:rsidR="00884AE7" w:rsidRPr="006F7689">
        <w:t>primarily,</w:t>
      </w:r>
      <w:r w:rsidRPr="006F7689">
        <w:t xml:space="preserve"> </w:t>
      </w:r>
      <w:r w:rsidR="00997373">
        <w:t xml:space="preserve">to </w:t>
      </w:r>
      <w:r w:rsidR="00997373" w:rsidRPr="006F7689">
        <w:t>use</w:t>
      </w:r>
      <w:r w:rsidRPr="006F7689">
        <w:t xml:space="preserve"> for Classification problems in Machine Learning.</w:t>
      </w:r>
    </w:p>
    <w:p w14:paraId="587B50DB" w14:textId="72786306" w:rsidR="006F7689" w:rsidRPr="006F7689" w:rsidRDefault="006F7689" w:rsidP="006F7689">
      <w:pPr>
        <w:pStyle w:val="ListParagraph"/>
      </w:pPr>
      <w:r w:rsidRPr="006F7689">
        <w:t xml:space="preserve"> • The main objective of the SVM algorithm is to find the optimal hyperplane in an N-dimensional space that can be </w:t>
      </w:r>
      <w:r w:rsidR="00997373" w:rsidRPr="006F7689">
        <w:t>a separate</w:t>
      </w:r>
      <w:r w:rsidRPr="006F7689">
        <w:t xml:space="preserve"> data points into different classes. The hyperplane tries to maximize the margin between the closest points of different classes point. The optimal divider is the one that is equidistant from the boundaries of each group class. </w:t>
      </w:r>
    </w:p>
    <w:p w14:paraId="0DD9B6D5" w14:textId="77777777" w:rsidR="006F7689" w:rsidRPr="006F7689" w:rsidRDefault="006F7689" w:rsidP="006F7689">
      <w:pPr>
        <w:pStyle w:val="ListParagraph"/>
      </w:pPr>
      <w:r w:rsidRPr="006F7689">
        <w:t>• SVMs were first introduced in the 1960s and refined in 1990. They are broadly classified into two types: simple or linear SVM and kernel or non-linear SVM .</w:t>
      </w:r>
    </w:p>
    <w:p w14:paraId="7447B19D" w14:textId="77777777" w:rsidR="006F7689" w:rsidRDefault="006F7689" w:rsidP="006F7689">
      <w:pPr>
        <w:pStyle w:val="ListParagraph"/>
      </w:pPr>
      <w:r w:rsidRPr="006F7689">
        <w:t>• To train and test a SVM model data set , the data set  are divided into train and test data. The data is also scaled to lie between 0 and 1</w:t>
      </w:r>
    </w:p>
    <w:p w14:paraId="6F73A2F2" w14:textId="77777777" w:rsidR="00A65B22" w:rsidRPr="006F7689" w:rsidRDefault="00A65B22" w:rsidP="006F7689">
      <w:pPr>
        <w:pStyle w:val="ListParagraph"/>
      </w:pPr>
    </w:p>
    <w:p w14:paraId="4DAE13A6" w14:textId="5EE154BF" w:rsidR="002943D7" w:rsidRDefault="0053042F" w:rsidP="00F03C59">
      <w:pPr>
        <w:pStyle w:val="ListParagraph"/>
      </w:pPr>
      <w:r w:rsidRPr="0053042F">
        <w:t>The followings are important concepts in SVM:</w:t>
      </w:r>
    </w:p>
    <w:p w14:paraId="0A5631A3" w14:textId="7BCF9D32" w:rsidR="005C1ADB" w:rsidRPr="005C1ADB" w:rsidRDefault="005C1ADB" w:rsidP="002160E9">
      <w:pPr>
        <w:pStyle w:val="ListParagraph"/>
        <w:numPr>
          <w:ilvl w:val="0"/>
          <w:numId w:val="5"/>
        </w:numPr>
      </w:pPr>
      <w:r w:rsidRPr="005C1ADB">
        <w:t xml:space="preserve">1) Support Vectors - Data Points that </w:t>
      </w:r>
      <w:r w:rsidR="00D50AC2" w:rsidRPr="005C1ADB">
        <w:t>are very</w:t>
      </w:r>
      <w:r w:rsidRPr="005C1ADB">
        <w:t xml:space="preserve"> closest to the hyperplane are called support vectors. And Separating line will be defined with the help of these data points. </w:t>
      </w:r>
    </w:p>
    <w:p w14:paraId="27BAFC9A" w14:textId="77777777" w:rsidR="005C1ADB" w:rsidRPr="005C1ADB" w:rsidRDefault="005C1ADB" w:rsidP="002160E9">
      <w:pPr>
        <w:pStyle w:val="ListParagraph"/>
        <w:numPr>
          <w:ilvl w:val="0"/>
          <w:numId w:val="5"/>
        </w:numPr>
      </w:pPr>
      <w:r w:rsidRPr="005C1ADB">
        <w:t>2) Hyperplane - As we can see in the above diagram, it is a decision plane or space which is divided between a set data of objects having different classes groups.</w:t>
      </w:r>
    </w:p>
    <w:p w14:paraId="4B79773D" w14:textId="49CFE998" w:rsidR="005C1ADB" w:rsidRPr="005C1ADB" w:rsidRDefault="005C1ADB" w:rsidP="002160E9">
      <w:pPr>
        <w:pStyle w:val="ListParagraph"/>
        <w:numPr>
          <w:ilvl w:val="0"/>
          <w:numId w:val="5"/>
        </w:numPr>
      </w:pPr>
      <w:r w:rsidRPr="005C1ADB">
        <w:t>3) Margin - It m</w:t>
      </w:r>
      <w:r w:rsidR="00D50AC2">
        <w:t>ust</w:t>
      </w:r>
      <w:r w:rsidRPr="005C1ADB">
        <w:t xml:space="preserve"> be defined as the gap between two lines on the closest data points of different </w:t>
      </w:r>
      <w:r w:rsidR="00D50AC2" w:rsidRPr="005C1ADB">
        <w:t xml:space="preserve">classes </w:t>
      </w:r>
      <w:r w:rsidR="00D50AC2">
        <w:t xml:space="preserve">and different </w:t>
      </w:r>
      <w:r w:rsidR="00D50AC2" w:rsidRPr="005C1ADB">
        <w:t>groups</w:t>
      </w:r>
      <w:r w:rsidRPr="005C1ADB">
        <w:t xml:space="preserve">. It </w:t>
      </w:r>
      <w:r w:rsidR="00C90813">
        <w:t>must</w:t>
      </w:r>
      <w:r w:rsidRPr="005C1ADB">
        <w:t xml:space="preserve"> be calculated as the perpendicular distance from the line to the support vectors</w:t>
      </w:r>
      <w:r w:rsidR="00C16526">
        <w:t xml:space="preserve"> machine</w:t>
      </w:r>
      <w:r w:rsidRPr="005C1ADB">
        <w:t xml:space="preserve">. </w:t>
      </w:r>
      <w:r w:rsidR="00C16526" w:rsidRPr="005C1ADB">
        <w:t>And Large</w:t>
      </w:r>
      <w:r w:rsidRPr="005C1ADB">
        <w:t xml:space="preserve"> margin is considered as a good margin and small margin is considered as a bad </w:t>
      </w:r>
      <w:r w:rsidR="00F40ED9" w:rsidRPr="005C1ADB">
        <w:t>margi</w:t>
      </w:r>
      <w:r w:rsidR="00F40ED9">
        <w:t>n.</w:t>
      </w:r>
    </w:p>
    <w:p w14:paraId="66196109" w14:textId="7A14112F" w:rsidR="00621297" w:rsidRDefault="00621297" w:rsidP="00F03C59">
      <w:pPr>
        <w:pStyle w:val="ListParagraph"/>
      </w:pPr>
    </w:p>
    <w:p w14:paraId="5485E39B" w14:textId="77777777" w:rsidR="00621297" w:rsidRDefault="00621297" w:rsidP="00F03C59">
      <w:pPr>
        <w:pStyle w:val="ListParagraph"/>
      </w:pPr>
    </w:p>
    <w:p w14:paraId="646907A6" w14:textId="77777777" w:rsidR="00621297" w:rsidRDefault="00621297" w:rsidP="00F03C59">
      <w:pPr>
        <w:pStyle w:val="ListParagraph"/>
      </w:pPr>
    </w:p>
    <w:p w14:paraId="2CA81B3C" w14:textId="77777777" w:rsidR="00621297" w:rsidRDefault="00621297" w:rsidP="00F03C59">
      <w:pPr>
        <w:pStyle w:val="ListParagraph"/>
      </w:pPr>
    </w:p>
    <w:p w14:paraId="7CEB3AEC" w14:textId="77777777" w:rsidR="00621297" w:rsidRDefault="00621297" w:rsidP="00F03C59">
      <w:pPr>
        <w:pStyle w:val="ListParagraph"/>
      </w:pPr>
    </w:p>
    <w:p w14:paraId="2F664CAD" w14:textId="77777777" w:rsidR="00621297" w:rsidRDefault="00621297" w:rsidP="00F03C59">
      <w:pPr>
        <w:pStyle w:val="ListParagraph"/>
      </w:pPr>
    </w:p>
    <w:p w14:paraId="2F9EB435" w14:textId="77777777" w:rsidR="00311807" w:rsidRDefault="00311807" w:rsidP="00F03C59">
      <w:pPr>
        <w:pStyle w:val="ListParagraph"/>
      </w:pPr>
    </w:p>
    <w:p w14:paraId="0AACB410" w14:textId="5F43303E" w:rsidR="000B2649" w:rsidRDefault="00992803" w:rsidP="00F03C59">
      <w:pPr>
        <w:pStyle w:val="ListParagraph"/>
      </w:pPr>
      <w:r>
        <w:rPr>
          <w:noProof/>
        </w:rPr>
        <w:drawing>
          <wp:inline distT="0" distB="0" distL="0" distR="0" wp14:anchorId="4952A246" wp14:editId="61619607">
            <wp:extent cx="5090601" cy="3269263"/>
            <wp:effectExtent l="0" t="0" r="0" b="7620"/>
            <wp:docPr id="1637196168" name="Picture 1" descr="A diagram of a support v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96168" name="Picture 1" descr="A diagram of a support vecto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090601" cy="3269263"/>
                    </a:xfrm>
                    <a:prstGeom prst="rect">
                      <a:avLst/>
                    </a:prstGeom>
                  </pic:spPr>
                </pic:pic>
              </a:graphicData>
            </a:graphic>
          </wp:inline>
        </w:drawing>
      </w:r>
    </w:p>
    <w:p w14:paraId="111028ED" w14:textId="77777777" w:rsidR="007F785A" w:rsidRDefault="007F785A" w:rsidP="00F03C59">
      <w:pPr>
        <w:pStyle w:val="ListParagraph"/>
      </w:pPr>
    </w:p>
    <w:p w14:paraId="5138C2DB" w14:textId="4F039C6C" w:rsidR="007F785A" w:rsidRDefault="007F785A" w:rsidP="00F03C59">
      <w:pPr>
        <w:pStyle w:val="ListParagraph"/>
      </w:pPr>
      <w:r>
        <w:t>Fig Number 4.4.1 SVM</w:t>
      </w:r>
    </w:p>
    <w:p w14:paraId="5E57B007" w14:textId="77777777" w:rsidR="007F785A" w:rsidRDefault="007F785A" w:rsidP="00F03C59">
      <w:pPr>
        <w:pStyle w:val="ListParagraph"/>
      </w:pPr>
    </w:p>
    <w:p w14:paraId="4DA24904" w14:textId="408EBF93" w:rsidR="000B2649" w:rsidRDefault="000B2649">
      <w:r>
        <w:br w:type="page"/>
      </w:r>
      <w:r w:rsidR="00096001" w:rsidRPr="00096001">
        <w:t>Advantages And Disadvantages of support vector machines:</w:t>
      </w:r>
    </w:p>
    <w:p w14:paraId="2B3B1167" w14:textId="77777777" w:rsidR="00AB37D8" w:rsidRPr="00AB37D8" w:rsidRDefault="00AB37D8" w:rsidP="00AB37D8">
      <w:r w:rsidRPr="00AB37D8">
        <w:t>ADVANTAGES:</w:t>
      </w:r>
    </w:p>
    <w:p w14:paraId="14177489" w14:textId="77777777" w:rsidR="00AB37D8" w:rsidRPr="00AB37D8" w:rsidRDefault="00AB37D8" w:rsidP="00AB37D8">
      <w:r w:rsidRPr="00AB37D8">
        <w:t xml:space="preserve"> ● Effective in high dimensional spaces. </w:t>
      </w:r>
    </w:p>
    <w:p w14:paraId="62DE769F" w14:textId="15CE2B3A" w:rsidR="00AB37D8" w:rsidRPr="00AB37D8" w:rsidRDefault="00AB37D8" w:rsidP="00AB37D8">
      <w:r w:rsidRPr="00AB37D8">
        <w:t xml:space="preserve">● Still effective in cases where the number </w:t>
      </w:r>
      <w:r w:rsidR="008E5C44" w:rsidRPr="00AB37D8">
        <w:t>of a</w:t>
      </w:r>
      <w:r w:rsidRPr="00AB37D8">
        <w:t xml:space="preserve"> dimensions is greater than the number of samples. </w:t>
      </w:r>
    </w:p>
    <w:p w14:paraId="0B799D36" w14:textId="77777777" w:rsidR="00AB37D8" w:rsidRPr="00AB37D8" w:rsidRDefault="00AB37D8" w:rsidP="00AB37D8">
      <w:r w:rsidRPr="00AB37D8">
        <w:t xml:space="preserve">DISADVANTAGES: </w:t>
      </w:r>
    </w:p>
    <w:p w14:paraId="5390E63A" w14:textId="3838B74F" w:rsidR="00AB37D8" w:rsidRDefault="00AB37D8" w:rsidP="00AB37D8">
      <w:r w:rsidRPr="00AB37D8">
        <w:t xml:space="preserve">● If </w:t>
      </w:r>
      <w:r w:rsidR="0042115C" w:rsidRPr="00AB37D8">
        <w:t>they</w:t>
      </w:r>
      <w:r w:rsidRPr="00AB37D8">
        <w:t xml:space="preserve"> </w:t>
      </w:r>
      <w:r w:rsidR="0042115C">
        <w:t xml:space="preserve">must </w:t>
      </w:r>
      <w:r w:rsidRPr="00AB37D8">
        <w:t>number of features is much greater than the number of samples</w:t>
      </w:r>
      <w:r w:rsidR="0042115C">
        <w:t xml:space="preserve"> classes </w:t>
      </w:r>
      <w:r w:rsidR="0042115C" w:rsidRPr="00AB37D8">
        <w:t>and</w:t>
      </w:r>
      <w:r w:rsidRPr="00AB37D8">
        <w:t xml:space="preserve"> </w:t>
      </w:r>
      <w:r w:rsidR="00D7395C" w:rsidRPr="00AB37D8">
        <w:t>avoid the</w:t>
      </w:r>
      <w:r w:rsidRPr="00AB37D8">
        <w:t xml:space="preserve"> over-fitting in choosing Kernel functions and regularization term is crucial. SVMs </w:t>
      </w:r>
      <w:r w:rsidR="008E5C44">
        <w:t>ha</w:t>
      </w:r>
      <w:r w:rsidR="005D3696">
        <w:t>d</w:t>
      </w:r>
      <w:r w:rsidR="008E5C44">
        <w:t xml:space="preserve"> </w:t>
      </w:r>
      <w:r w:rsidR="0042115C" w:rsidRPr="00AB37D8">
        <w:t>not</w:t>
      </w:r>
      <w:r w:rsidR="008E5C44">
        <w:t xml:space="preserve"> been</w:t>
      </w:r>
      <w:r w:rsidR="0042115C" w:rsidRPr="00AB37D8">
        <w:t xml:space="preserve"> directly</w:t>
      </w:r>
      <w:r w:rsidR="00C3031C">
        <w:t xml:space="preserve"> applied to</w:t>
      </w:r>
      <w:r w:rsidRPr="00AB37D8">
        <w:t xml:space="preserve"> </w:t>
      </w:r>
      <w:r w:rsidR="00C3031C" w:rsidRPr="00AB37D8">
        <w:t>provide</w:t>
      </w:r>
      <w:r w:rsidRPr="00AB37D8">
        <w:t xml:space="preserve"> </w:t>
      </w:r>
      <w:r w:rsidR="00244F71">
        <w:t xml:space="preserve">the </w:t>
      </w:r>
      <w:r w:rsidR="00E230A4" w:rsidRPr="00AB37D8">
        <w:t>probability</w:t>
      </w:r>
      <w:r w:rsidR="00E230A4">
        <w:t xml:space="preserve"> of </w:t>
      </w:r>
      <w:r w:rsidR="00E230A4" w:rsidRPr="00AB37D8">
        <w:t>estimates,</w:t>
      </w:r>
      <w:r w:rsidRPr="00AB37D8">
        <w:t xml:space="preserve"> and these </w:t>
      </w:r>
      <w:r w:rsidR="008D41C4">
        <w:t xml:space="preserve">will be </w:t>
      </w:r>
      <w:r w:rsidRPr="00AB37D8">
        <w:t xml:space="preserve">calculated using an expensive five-fold cross-validation </w:t>
      </w:r>
      <w:r w:rsidR="00D7395C" w:rsidRPr="00AB37D8">
        <w:t>method</w:t>
      </w:r>
      <w:r w:rsidR="008D41C4">
        <w:t>s model</w:t>
      </w:r>
      <w:r w:rsidRPr="00AB37D8">
        <w:t>.</w:t>
      </w:r>
    </w:p>
    <w:p w14:paraId="5AB4B48F" w14:textId="5D16C9FC" w:rsidR="008C5704" w:rsidRDefault="008C0DA3" w:rsidP="00AB37D8">
      <w:r>
        <w:t>4.4</w:t>
      </w:r>
      <w:r w:rsidR="004E2DF7">
        <w:t>.2 Naïve Bayes:</w:t>
      </w:r>
    </w:p>
    <w:p w14:paraId="5D0FF209" w14:textId="77777777" w:rsidR="00D31BD4" w:rsidRPr="00D31BD4" w:rsidRDefault="00D31BD4" w:rsidP="002160E9">
      <w:pPr>
        <w:numPr>
          <w:ilvl w:val="0"/>
          <w:numId w:val="6"/>
        </w:numPr>
      </w:pPr>
      <w:r w:rsidRPr="00D31BD4">
        <w:t xml:space="preserve">It is a machine learning technique that are works on this strategy of the Bayes’ Theorem. It is basically assuming that there would be no attributes And dependent on each other. And It is a group of algorithms that have a common principle that every feature is independent of the other group. Bayes’ Theorem tells us the probability of an event that will  be occur when another event has already occurred. The mathematical equation is: </w:t>
      </w:r>
    </w:p>
    <w:p w14:paraId="47C51CBC" w14:textId="77777777" w:rsidR="00D31BD4" w:rsidRPr="00D31BD4" w:rsidRDefault="00D31BD4" w:rsidP="00D31BD4">
      <w:r w:rsidRPr="00D31BD4">
        <w:t xml:space="preserve">• Probability(a|z) = (Probability(z|a) * Probability(a)) / Probability(z) </w:t>
      </w:r>
    </w:p>
    <w:p w14:paraId="6FEC2D7D" w14:textId="77777777" w:rsidR="00D31BD4" w:rsidRPr="00D31BD4" w:rsidRDefault="00D31BD4" w:rsidP="00D31BD4">
      <w:r w:rsidRPr="00D31BD4">
        <w:t>• Where :</w:t>
      </w:r>
    </w:p>
    <w:p w14:paraId="529A0267" w14:textId="77777777" w:rsidR="00D31BD4" w:rsidRPr="00D31BD4" w:rsidRDefault="00D31BD4" w:rsidP="00D31BD4">
      <w:r w:rsidRPr="00D31BD4">
        <w:t>• Probability(a|z): Gives us the probability of a (the hypothesis) gives the data is a.</w:t>
      </w:r>
    </w:p>
    <w:p w14:paraId="795B1C21" w14:textId="77777777" w:rsidR="00D31BD4" w:rsidRPr="00D31BD4" w:rsidRDefault="00D31BD4" w:rsidP="00D31BD4">
      <w:r w:rsidRPr="00D31BD4">
        <w:t xml:space="preserve"> • Probability (z|a): Gives the probability of the data when the hypothesis is true.</w:t>
      </w:r>
    </w:p>
    <w:p w14:paraId="375321B7" w14:textId="77777777" w:rsidR="00D31BD4" w:rsidRPr="00D31BD4" w:rsidRDefault="00D31BD4" w:rsidP="00D31BD4">
      <w:r w:rsidRPr="00D31BD4">
        <w:t xml:space="preserve"> • Probability (a): Regardless of the data, the hypothesis is said to be true. </w:t>
      </w:r>
    </w:p>
    <w:p w14:paraId="0B41298C" w14:textId="77777777" w:rsidR="00D31BD4" w:rsidRPr="00D31BD4" w:rsidRDefault="00D31BD4" w:rsidP="00D31BD4">
      <w:r w:rsidRPr="00D31BD4">
        <w:t>• Probability (d): Regardless if the data, the probability of the hypothesis is given.</w:t>
      </w:r>
    </w:p>
    <w:p w14:paraId="166D7B11" w14:textId="34569A2F" w:rsidR="004E2DF7" w:rsidRPr="00AB37D8" w:rsidRDefault="0068753B" w:rsidP="00AB37D8">
      <w:r>
        <w:rPr>
          <w:noProof/>
        </w:rPr>
        <w:drawing>
          <wp:inline distT="0" distB="0" distL="0" distR="0" wp14:anchorId="7965D975" wp14:editId="23B1FBFD">
            <wp:extent cx="5943600" cy="2332990"/>
            <wp:effectExtent l="0" t="0" r="0" b="0"/>
            <wp:docPr id="16321522" name="Picture 2"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22" name="Picture 2" descr="A diagram of a computer program"/>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14:paraId="33972885" w14:textId="77777777" w:rsidR="00096001" w:rsidRDefault="00096001"/>
    <w:p w14:paraId="5CE43328" w14:textId="0EB1DC71" w:rsidR="00096001" w:rsidRDefault="008C0DA3">
      <w:r>
        <w:t xml:space="preserve">Fig Number </w:t>
      </w:r>
      <w:r w:rsidR="007255C0">
        <w:t>4.4.2 Naïve Bayes learner</w:t>
      </w:r>
    </w:p>
    <w:p w14:paraId="09009F25" w14:textId="31DD91F6" w:rsidR="00A65B22" w:rsidRDefault="007255C0" w:rsidP="00F03C59">
      <w:pPr>
        <w:pStyle w:val="ListParagraph"/>
      </w:pPr>
      <w:r>
        <w:t>4.4</w:t>
      </w:r>
      <w:r w:rsidR="00B50713">
        <w:t>.3</w:t>
      </w:r>
      <w:r w:rsidR="00D14756">
        <w:t xml:space="preserve"> KNN:</w:t>
      </w:r>
    </w:p>
    <w:p w14:paraId="44E252FD" w14:textId="77777777" w:rsidR="00B50713" w:rsidRDefault="00B50713" w:rsidP="00F03C59">
      <w:pPr>
        <w:pStyle w:val="ListParagraph"/>
      </w:pPr>
    </w:p>
    <w:p w14:paraId="3A5A4775" w14:textId="77777777" w:rsidR="00913194" w:rsidRPr="00913194" w:rsidRDefault="00913194" w:rsidP="00913194">
      <w:pPr>
        <w:pStyle w:val="ListParagraph"/>
      </w:pPr>
      <w:r w:rsidRPr="00913194">
        <w:t xml:space="preserve">• K nearest neighbors abbreviated as KNN is an algorithm that clusters data into classes and then classifies it as per their similarity measures. Classification is based on most of the votes to its neighbors. Data is assigned to the classes that have the nearest neighbors. As we increase the number of nearest neighbors, I.e., the value of k, the accuracy might be increase. KNN is broadly used for pattern recognition and statistical prediction methods. </w:t>
      </w:r>
    </w:p>
    <w:p w14:paraId="347425A0" w14:textId="77777777" w:rsidR="00913194" w:rsidRPr="00913194" w:rsidRDefault="00913194" w:rsidP="00913194">
      <w:pPr>
        <w:pStyle w:val="ListParagraph"/>
      </w:pPr>
      <w:r w:rsidRPr="00913194">
        <w:t>• It divides the data into clusters And based upon the distance from the nearest neighbors.</w:t>
      </w:r>
    </w:p>
    <w:p w14:paraId="1755194B" w14:textId="0B070AE8" w:rsidR="001E4EE2" w:rsidRDefault="001E4EE2" w:rsidP="00F03C59">
      <w:pPr>
        <w:pStyle w:val="ListParagraph"/>
      </w:pPr>
      <w:r>
        <w:rPr>
          <w:noProof/>
        </w:rPr>
        <w:drawing>
          <wp:inline distT="0" distB="0" distL="0" distR="0" wp14:anchorId="370C1A95" wp14:editId="0EEBE107">
            <wp:extent cx="5943600" cy="3495040"/>
            <wp:effectExtent l="0" t="0" r="0" b="0"/>
            <wp:docPr id="788041099" name="Picture 3" descr="A diagram of a training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41099" name="Picture 3" descr="A diagram of a training cours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61809CA2" w14:textId="77777777" w:rsidR="00B50713" w:rsidRDefault="00B50713"/>
    <w:p w14:paraId="62B7EF5F" w14:textId="77777777" w:rsidR="00B50713" w:rsidRDefault="00B50713"/>
    <w:p w14:paraId="283A2A8B" w14:textId="40F24486" w:rsidR="001E4EE2" w:rsidRDefault="00B50713">
      <w:r>
        <w:t xml:space="preserve">Fig No. </w:t>
      </w:r>
      <w:r w:rsidR="00610A3D">
        <w:t xml:space="preserve">4.4.3 </w:t>
      </w:r>
      <w:r>
        <w:t>KNN</w:t>
      </w:r>
      <w:r w:rsidR="001E4EE2">
        <w:br w:type="page"/>
      </w:r>
    </w:p>
    <w:p w14:paraId="336A2B2C" w14:textId="5253EB34" w:rsidR="00D14756" w:rsidRDefault="00610A3D" w:rsidP="00F03C59">
      <w:pPr>
        <w:pStyle w:val="ListParagraph"/>
      </w:pPr>
      <w:r>
        <w:t xml:space="preserve">4.4.4 </w:t>
      </w:r>
      <w:r w:rsidR="00225FDB">
        <w:t>Decision Tree:</w:t>
      </w:r>
    </w:p>
    <w:p w14:paraId="71069BB9" w14:textId="77777777" w:rsidR="00610A3D" w:rsidRDefault="00610A3D" w:rsidP="00F03C59">
      <w:pPr>
        <w:pStyle w:val="ListParagraph"/>
      </w:pPr>
    </w:p>
    <w:p w14:paraId="4E7F209C" w14:textId="77777777" w:rsidR="00215DBC" w:rsidRDefault="00215DBC" w:rsidP="00215DBC">
      <w:pPr>
        <w:pStyle w:val="ListParagraph"/>
      </w:pPr>
      <w:r w:rsidRPr="00215DBC">
        <w:t>• Decision Tree is one of the most  supervised learning algorithms. In this the data is continuously split based on a certain parameter after which we end up getting the decision nodes and the leaves. What makes it different from the other supervised algorithms is that it can be also solve the regression and classification problems easily way. The main aim is to create a system that can  be predict the results that we desire just by learning the decision rules from the prior data, i.e., the training set.</w:t>
      </w:r>
    </w:p>
    <w:p w14:paraId="1775E40E" w14:textId="77777777" w:rsidR="00E75363" w:rsidRPr="00215DBC" w:rsidRDefault="00E75363" w:rsidP="00215DBC">
      <w:pPr>
        <w:pStyle w:val="ListParagraph"/>
      </w:pPr>
    </w:p>
    <w:p w14:paraId="751964FE" w14:textId="3A69CAF5" w:rsidR="00225FDB" w:rsidRDefault="00E75363" w:rsidP="00F03C59">
      <w:pPr>
        <w:pStyle w:val="ListParagraph"/>
      </w:pPr>
      <w:r w:rsidRPr="00E75363">
        <w:t>Working:</w:t>
      </w:r>
    </w:p>
    <w:p w14:paraId="76BEC92C" w14:textId="6EA682E8" w:rsidR="00D851E5" w:rsidRPr="00D851E5" w:rsidRDefault="00D851E5" w:rsidP="002160E9">
      <w:pPr>
        <w:pStyle w:val="ListParagraph"/>
        <w:numPr>
          <w:ilvl w:val="0"/>
          <w:numId w:val="7"/>
        </w:numPr>
      </w:pPr>
      <w:r w:rsidRPr="00D851E5">
        <w:t>In</w:t>
      </w:r>
      <w:r w:rsidR="006F35B3">
        <w:t xml:space="preserve"> </w:t>
      </w:r>
      <w:r w:rsidR="00BE6F52">
        <w:t>this algorithm</w:t>
      </w:r>
      <w:r w:rsidR="006F35B3">
        <w:t xml:space="preserve"> </w:t>
      </w:r>
      <w:r w:rsidR="006F35B3" w:rsidRPr="00D851E5">
        <w:t>a</w:t>
      </w:r>
      <w:r w:rsidRPr="00D851E5">
        <w:t xml:space="preserve"> Decision Tree, for predicting the class of the given </w:t>
      </w:r>
      <w:r w:rsidR="00177AB3" w:rsidRPr="00D851E5">
        <w:t>dataset</w:t>
      </w:r>
      <w:r w:rsidR="00177AB3">
        <w:t xml:space="preserve"> Attributes parameters</w:t>
      </w:r>
      <w:r w:rsidRPr="00D851E5">
        <w:t xml:space="preserve">, this </w:t>
      </w:r>
      <w:r w:rsidR="006F35B3">
        <w:t xml:space="preserve">can be </w:t>
      </w:r>
      <w:r w:rsidRPr="00D851E5">
        <w:t xml:space="preserve">the algorithm starts from the root node of the tree. And This </w:t>
      </w:r>
      <w:r w:rsidR="00177AB3" w:rsidRPr="00D851E5">
        <w:t xml:space="preserve">algorithm </w:t>
      </w:r>
      <w:r w:rsidR="006F35B3" w:rsidRPr="00D851E5">
        <w:t>method</w:t>
      </w:r>
      <w:r w:rsidRPr="00D851E5">
        <w:t xml:space="preserve"> compares the values of the root attribute set with the record (real dataset) attribute and based on the comparison, follows the branch and jumps to the next node. For the next node, the algorithm again compares the attribute dataset value with the other sub-nodes and moves further. </w:t>
      </w:r>
      <w:r w:rsidR="00FB5209" w:rsidRPr="00D851E5">
        <w:t xml:space="preserve">It </w:t>
      </w:r>
      <w:r w:rsidR="00BE6F52" w:rsidRPr="00D851E5">
        <w:t>can</w:t>
      </w:r>
      <w:r w:rsidRPr="00D851E5">
        <w:t xml:space="preserve"> </w:t>
      </w:r>
      <w:r w:rsidR="00647412" w:rsidRPr="00D851E5">
        <w:t>continue</w:t>
      </w:r>
      <w:r w:rsidRPr="00D851E5">
        <w:t xml:space="preserve"> the process</w:t>
      </w:r>
      <w:r w:rsidR="0070188B">
        <w:t xml:space="preserve">ing </w:t>
      </w:r>
      <w:r w:rsidRPr="00D851E5">
        <w:t>until it reaches the leaf node of the tree. The complete process it can be better understood using the below algorithm steps:</w:t>
      </w:r>
    </w:p>
    <w:p w14:paraId="10388A3C" w14:textId="6F563870" w:rsidR="00D851E5" w:rsidRPr="00D851E5" w:rsidRDefault="00D851E5" w:rsidP="00D851E5">
      <w:pPr>
        <w:pStyle w:val="ListParagraph"/>
      </w:pPr>
      <w:r w:rsidRPr="00D851E5">
        <w:t xml:space="preserve">● Step-1: Begin the </w:t>
      </w:r>
      <w:r w:rsidR="005E551B">
        <w:t>deci</w:t>
      </w:r>
      <w:r w:rsidR="00FB5209">
        <w:t xml:space="preserve">sion </w:t>
      </w:r>
      <w:r w:rsidRPr="00D851E5">
        <w:t xml:space="preserve">tree with the root node, says S, which </w:t>
      </w:r>
      <w:r w:rsidR="00FB5209">
        <w:t xml:space="preserve">can be </w:t>
      </w:r>
      <w:r w:rsidRPr="00D851E5">
        <w:t xml:space="preserve">contains the complete dataset attributes. </w:t>
      </w:r>
    </w:p>
    <w:p w14:paraId="641BCCFA" w14:textId="77777777" w:rsidR="00D851E5" w:rsidRPr="00D851E5" w:rsidRDefault="00D851E5" w:rsidP="00D851E5">
      <w:pPr>
        <w:pStyle w:val="ListParagraph"/>
      </w:pPr>
      <w:r w:rsidRPr="00D851E5">
        <w:t xml:space="preserve">● Step-2: Find the best attribute in the dataset using Attribute Selection Measure (ASM) dataset attributes. </w:t>
      </w:r>
    </w:p>
    <w:p w14:paraId="199380F8" w14:textId="2A9DE0F5" w:rsidR="00D851E5" w:rsidRPr="00D851E5" w:rsidRDefault="00D851E5" w:rsidP="00D851E5">
      <w:pPr>
        <w:pStyle w:val="ListParagraph"/>
      </w:pPr>
      <w:r w:rsidRPr="00D851E5">
        <w:t xml:space="preserve">● Step-3: Divide the S </w:t>
      </w:r>
      <w:r w:rsidR="00177AB3" w:rsidRPr="00D851E5">
        <w:t>into the</w:t>
      </w:r>
      <w:r w:rsidRPr="00D851E5">
        <w:t xml:space="preserve"> subsets that it can be contains possible values for the best attributes. </w:t>
      </w:r>
    </w:p>
    <w:p w14:paraId="4AC75E05" w14:textId="740A1112" w:rsidR="00D851E5" w:rsidRPr="00D851E5" w:rsidRDefault="00D851E5" w:rsidP="00D851E5">
      <w:pPr>
        <w:pStyle w:val="ListParagraph"/>
      </w:pPr>
      <w:r w:rsidRPr="00D851E5">
        <w:t xml:space="preserve">● Step-4: Generate the Decision Tree node, which can </w:t>
      </w:r>
      <w:r w:rsidR="00177AB3" w:rsidRPr="00D851E5">
        <w:t>be contains</w:t>
      </w:r>
      <w:r w:rsidRPr="00D851E5">
        <w:t xml:space="preserve"> the best attribute. </w:t>
      </w:r>
    </w:p>
    <w:p w14:paraId="5D6EBAEF" w14:textId="3C4FC255" w:rsidR="00D851E5" w:rsidRPr="00D851E5" w:rsidRDefault="00D851E5" w:rsidP="00D851E5">
      <w:pPr>
        <w:pStyle w:val="ListParagraph"/>
      </w:pPr>
      <w:r w:rsidRPr="00D851E5">
        <w:t xml:space="preserve">● Step-5: Recursively make new decision trees are using the subsets of the </w:t>
      </w:r>
      <w:r w:rsidR="00177AB3" w:rsidRPr="00D851E5">
        <w:t>dataset attributes</w:t>
      </w:r>
      <w:r w:rsidRPr="00D851E5">
        <w:t xml:space="preserve"> and created in step -3. </w:t>
      </w:r>
      <w:r w:rsidR="00177AB3" w:rsidRPr="00D851E5">
        <w:t>method</w:t>
      </w:r>
      <w:r w:rsidRPr="00D851E5">
        <w:t xml:space="preserve"> is Continue this process until a stage and reached where you </w:t>
      </w:r>
      <w:r w:rsidR="00177AB3" w:rsidRPr="00D851E5">
        <w:t>cannot</w:t>
      </w:r>
      <w:r w:rsidRPr="00D851E5">
        <w:t xml:space="preserve"> be further classifying the nodes and call the final node as a leaf node.</w:t>
      </w:r>
    </w:p>
    <w:p w14:paraId="351E556C" w14:textId="149D8188" w:rsidR="00E75363" w:rsidRDefault="004F62A5" w:rsidP="00F03C59">
      <w:pPr>
        <w:pStyle w:val="ListParagraph"/>
      </w:pPr>
      <w:r>
        <w:rPr>
          <w:noProof/>
        </w:rPr>
        <w:drawing>
          <wp:inline distT="0" distB="0" distL="0" distR="0" wp14:anchorId="797EEFEE" wp14:editId="700EDA4D">
            <wp:extent cx="5943600" cy="4296410"/>
            <wp:effectExtent l="0" t="0" r="0" b="8890"/>
            <wp:docPr id="1816432970" name="Picture 4"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2970" name="Picture 4" descr="A diagram of decision mak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14:paraId="735E7900" w14:textId="492F0649" w:rsidR="0014201C" w:rsidRDefault="00F933E4" w:rsidP="00F03C59">
      <w:pPr>
        <w:pStyle w:val="ListParagraph"/>
      </w:pPr>
      <w:r>
        <w:t xml:space="preserve">Fig No. 4.4.4 </w:t>
      </w:r>
      <w:r w:rsidR="0014201C">
        <w:t>decision tree</w:t>
      </w:r>
    </w:p>
    <w:p w14:paraId="268B89CB" w14:textId="77777777" w:rsidR="0014201C" w:rsidRDefault="0014201C">
      <w:r>
        <w:br w:type="page"/>
      </w:r>
    </w:p>
    <w:p w14:paraId="3992CB92" w14:textId="69576390" w:rsidR="0014201C" w:rsidRDefault="002D3223" w:rsidP="00F03C59">
      <w:pPr>
        <w:pStyle w:val="ListParagraph"/>
      </w:pPr>
      <w:r>
        <w:t xml:space="preserve">4.4.5 </w:t>
      </w:r>
      <w:r w:rsidR="003C5225">
        <w:t>Random Forest:</w:t>
      </w:r>
    </w:p>
    <w:p w14:paraId="2C511BAC" w14:textId="77777777" w:rsidR="002D3223" w:rsidRDefault="002D3223" w:rsidP="00F03C59">
      <w:pPr>
        <w:pStyle w:val="ListParagraph"/>
      </w:pPr>
    </w:p>
    <w:p w14:paraId="2AF7A148" w14:textId="084622D7" w:rsidR="004B5861" w:rsidRDefault="004B5861" w:rsidP="004B5861">
      <w:pPr>
        <w:pStyle w:val="ListParagraph"/>
      </w:pPr>
      <w:r w:rsidRPr="004B5861">
        <w:t xml:space="preserve">This Random Forest algorithms, just as the name suggest creates several number of </w:t>
      </w:r>
      <w:r w:rsidR="009562C4" w:rsidRPr="004B5861">
        <w:t>a random</w:t>
      </w:r>
      <w:r w:rsidRPr="004B5861">
        <w:t xml:space="preserve"> forest due to which it is also called the random decision forest. It is one of </w:t>
      </w:r>
      <w:r w:rsidR="009562C4" w:rsidRPr="004B5861">
        <w:t>the most</w:t>
      </w:r>
      <w:r w:rsidRPr="004B5861">
        <w:t xml:space="preserve"> supervised learning algorithms. It is  builds random forests that are basically just a group of decision trees. It is mostly trained with the bagging method as it is the most efficient. What are the bagging method does is, it combines all the learning models which can be turn in helps us with the overall result. Just like decision trees, it can be used for </w:t>
      </w:r>
      <w:r w:rsidR="009562C4" w:rsidRPr="004B5861">
        <w:t>both</w:t>
      </w:r>
      <w:r w:rsidRPr="004B5861">
        <w:t xml:space="preserve"> regression and classification problems.</w:t>
      </w:r>
    </w:p>
    <w:p w14:paraId="27C1D5D2" w14:textId="456DA859" w:rsidR="007651C2" w:rsidRPr="004B5861" w:rsidRDefault="007651C2" w:rsidP="004B5861">
      <w:pPr>
        <w:pStyle w:val="ListParagraph"/>
      </w:pPr>
      <w:r>
        <w:rPr>
          <w:noProof/>
        </w:rPr>
        <w:drawing>
          <wp:inline distT="0" distB="0" distL="0" distR="0" wp14:anchorId="1AE040F1" wp14:editId="58D4D9CB">
            <wp:extent cx="4069433" cy="2690093"/>
            <wp:effectExtent l="0" t="0" r="7620" b="0"/>
            <wp:docPr id="418155394" name="Picture 5"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5394" name="Picture 5" descr="A diagram of a tre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69433" cy="2690093"/>
                    </a:xfrm>
                    <a:prstGeom prst="rect">
                      <a:avLst/>
                    </a:prstGeom>
                  </pic:spPr>
                </pic:pic>
              </a:graphicData>
            </a:graphic>
          </wp:inline>
        </w:drawing>
      </w:r>
    </w:p>
    <w:p w14:paraId="7DA6346B" w14:textId="339FCACF" w:rsidR="004B5861" w:rsidRDefault="002D3223" w:rsidP="00F03C59">
      <w:pPr>
        <w:pStyle w:val="ListParagraph"/>
      </w:pPr>
      <w:r>
        <w:t xml:space="preserve">Fig No. 4.4.5 random Forest </w:t>
      </w:r>
    </w:p>
    <w:p w14:paraId="1F820A9A" w14:textId="77777777" w:rsidR="00371BF7" w:rsidRDefault="00371BF7" w:rsidP="00F03C59">
      <w:pPr>
        <w:pStyle w:val="ListParagraph"/>
      </w:pPr>
    </w:p>
    <w:p w14:paraId="3E20E21B" w14:textId="0480077C" w:rsidR="003C5225" w:rsidRDefault="00507F9A" w:rsidP="00F03C59">
      <w:pPr>
        <w:pStyle w:val="ListParagraph"/>
      </w:pPr>
      <w:r w:rsidRPr="00507F9A">
        <w:t>Algorithm Steps:</w:t>
      </w:r>
    </w:p>
    <w:p w14:paraId="7516381E" w14:textId="77777777" w:rsidR="002158E4" w:rsidRPr="002158E4" w:rsidRDefault="002158E4" w:rsidP="002160E9">
      <w:pPr>
        <w:pStyle w:val="ListParagraph"/>
        <w:numPr>
          <w:ilvl w:val="0"/>
          <w:numId w:val="8"/>
        </w:numPr>
      </w:pPr>
      <w:r w:rsidRPr="002158E4">
        <w:t xml:space="preserve">It works in four steps method way: </w:t>
      </w:r>
    </w:p>
    <w:p w14:paraId="4B8AEC2F" w14:textId="77777777" w:rsidR="002158E4" w:rsidRDefault="002158E4" w:rsidP="002160E9">
      <w:pPr>
        <w:pStyle w:val="ListParagraph"/>
        <w:numPr>
          <w:ilvl w:val="0"/>
          <w:numId w:val="8"/>
        </w:numPr>
      </w:pPr>
      <w:r w:rsidRPr="002158E4">
        <w:t>Select the random samples from a given dataset.</w:t>
      </w:r>
    </w:p>
    <w:p w14:paraId="347C2029" w14:textId="77777777" w:rsidR="00AC0396" w:rsidRPr="00AC0396" w:rsidRDefault="00AC0396" w:rsidP="002160E9">
      <w:pPr>
        <w:pStyle w:val="ListParagraph"/>
        <w:numPr>
          <w:ilvl w:val="0"/>
          <w:numId w:val="8"/>
        </w:numPr>
      </w:pPr>
      <w:r w:rsidRPr="00AC0396">
        <w:t xml:space="preserve">Construct a Decision Tree for each sample and get a prediction result from each other Decision Tree. </w:t>
      </w:r>
    </w:p>
    <w:p w14:paraId="42EB2A63" w14:textId="4B962F11" w:rsidR="00AC0396" w:rsidRPr="00AC0396" w:rsidRDefault="00AC0396" w:rsidP="002160E9">
      <w:pPr>
        <w:pStyle w:val="ListParagraph"/>
        <w:numPr>
          <w:ilvl w:val="0"/>
          <w:numId w:val="8"/>
        </w:numPr>
      </w:pPr>
      <w:r w:rsidRPr="00AC0396">
        <w:t>Perform a vote for each</w:t>
      </w:r>
      <w:r w:rsidR="008A7112">
        <w:t xml:space="preserve"> </w:t>
      </w:r>
      <w:r w:rsidR="00A1165F">
        <w:t>group</w:t>
      </w:r>
      <w:r w:rsidR="008A7112">
        <w:t xml:space="preserve"> to</w:t>
      </w:r>
      <w:r w:rsidRPr="00AC0396">
        <w:t xml:space="preserve"> </w:t>
      </w:r>
      <w:r w:rsidR="008A7112" w:rsidRPr="00AC0396">
        <w:t>predict</w:t>
      </w:r>
      <w:r w:rsidRPr="00AC0396">
        <w:t xml:space="preserve"> </w:t>
      </w:r>
      <w:r w:rsidR="008A7112" w:rsidRPr="00AC0396">
        <w:t>the result</w:t>
      </w:r>
      <w:r w:rsidRPr="00AC0396">
        <w:t xml:space="preserve">. </w:t>
      </w:r>
    </w:p>
    <w:p w14:paraId="61370C7B" w14:textId="77777777" w:rsidR="00185439" w:rsidRDefault="00185439" w:rsidP="002160E9">
      <w:pPr>
        <w:pStyle w:val="ListParagraph"/>
        <w:numPr>
          <w:ilvl w:val="0"/>
          <w:numId w:val="8"/>
        </w:numPr>
      </w:pPr>
      <w:r w:rsidRPr="00185439">
        <w:t xml:space="preserve">Select the prediction result with the most votes as the final prediction system. </w:t>
      </w:r>
    </w:p>
    <w:p w14:paraId="21C264B6" w14:textId="77777777" w:rsidR="00112DCA" w:rsidRDefault="00112DCA" w:rsidP="00112DCA">
      <w:pPr>
        <w:pStyle w:val="ListParagraph"/>
      </w:pPr>
    </w:p>
    <w:p w14:paraId="095013EE" w14:textId="368958CE" w:rsidR="00A91526" w:rsidRDefault="00A91526" w:rsidP="002160E9">
      <w:pPr>
        <w:pStyle w:val="ListParagraph"/>
        <w:numPr>
          <w:ilvl w:val="0"/>
          <w:numId w:val="8"/>
        </w:numPr>
      </w:pPr>
      <w:r w:rsidRPr="00A91526">
        <w:t>Advantages And Disadvantages:</w:t>
      </w:r>
    </w:p>
    <w:p w14:paraId="488A9F46" w14:textId="77777777" w:rsidR="00112DCA" w:rsidRPr="00112DCA" w:rsidRDefault="00112DCA" w:rsidP="002160E9">
      <w:pPr>
        <w:pStyle w:val="ListParagraph"/>
        <w:numPr>
          <w:ilvl w:val="0"/>
          <w:numId w:val="8"/>
        </w:numPr>
      </w:pPr>
      <w:r w:rsidRPr="00112DCA">
        <w:t xml:space="preserve">ADVANTAGES: </w:t>
      </w:r>
    </w:p>
    <w:p w14:paraId="090D291C" w14:textId="77777777" w:rsidR="00112DCA" w:rsidRPr="00112DCA" w:rsidRDefault="00112DCA" w:rsidP="002160E9">
      <w:pPr>
        <w:pStyle w:val="ListParagraph"/>
        <w:numPr>
          <w:ilvl w:val="0"/>
          <w:numId w:val="8"/>
        </w:numPr>
      </w:pPr>
      <w:r w:rsidRPr="00112DCA">
        <w:t xml:space="preserve">● Random Forest can perform both Classification and Regression tasks. </w:t>
      </w:r>
    </w:p>
    <w:p w14:paraId="58EEC121" w14:textId="77777777" w:rsidR="00112DCA" w:rsidRPr="00112DCA" w:rsidRDefault="00112DCA" w:rsidP="002160E9">
      <w:pPr>
        <w:pStyle w:val="ListParagraph"/>
        <w:numPr>
          <w:ilvl w:val="0"/>
          <w:numId w:val="8"/>
        </w:numPr>
      </w:pPr>
      <w:r w:rsidRPr="00112DCA">
        <w:t>● It is capable of handling larger datasets with high dimensionality.</w:t>
      </w:r>
    </w:p>
    <w:p w14:paraId="5A740466" w14:textId="77777777" w:rsidR="00112DCA" w:rsidRPr="00112DCA" w:rsidRDefault="00112DCA" w:rsidP="002160E9">
      <w:pPr>
        <w:pStyle w:val="ListParagraph"/>
        <w:numPr>
          <w:ilvl w:val="0"/>
          <w:numId w:val="8"/>
        </w:numPr>
      </w:pPr>
      <w:r w:rsidRPr="00112DCA">
        <w:t xml:space="preserve"> ● It enhances the accuracy results of the model and prevents the overfitting issue. </w:t>
      </w:r>
    </w:p>
    <w:p w14:paraId="2FD9AF19" w14:textId="77777777" w:rsidR="00112DCA" w:rsidRPr="00112DCA" w:rsidRDefault="00112DCA" w:rsidP="002160E9">
      <w:pPr>
        <w:pStyle w:val="ListParagraph"/>
        <w:numPr>
          <w:ilvl w:val="0"/>
          <w:numId w:val="8"/>
        </w:numPr>
      </w:pPr>
      <w:r w:rsidRPr="00112DCA">
        <w:t xml:space="preserve">DISADVANTAGES: </w:t>
      </w:r>
    </w:p>
    <w:p w14:paraId="63A61410" w14:textId="4D1F1717" w:rsidR="00A91526" w:rsidRDefault="00112DCA" w:rsidP="002160E9">
      <w:pPr>
        <w:pStyle w:val="ListParagraph"/>
        <w:numPr>
          <w:ilvl w:val="0"/>
          <w:numId w:val="8"/>
        </w:numPr>
      </w:pPr>
      <w:r w:rsidRPr="00112DCA">
        <w:t>Although Random Forest  it can be used for both classification and regression tasks, it is not more suitable for Regression tasks.</w:t>
      </w:r>
    </w:p>
    <w:p w14:paraId="4D3C9D8F" w14:textId="77777777" w:rsidR="00185439" w:rsidRPr="00185439" w:rsidRDefault="00185439" w:rsidP="00CF6E64">
      <w:pPr>
        <w:pStyle w:val="ListParagraph"/>
      </w:pPr>
    </w:p>
    <w:p w14:paraId="660DC74E" w14:textId="77777777" w:rsidR="00CF6E64" w:rsidRDefault="00CF6E64">
      <w:r>
        <w:br w:type="page"/>
      </w:r>
    </w:p>
    <w:p w14:paraId="621B3B82" w14:textId="0339A3D4" w:rsidR="002158E4" w:rsidRDefault="000F4E99" w:rsidP="00CF6E64">
      <w:pPr>
        <w:pStyle w:val="ListParagraph"/>
      </w:pPr>
      <w:r>
        <w:t>4.4</w:t>
      </w:r>
      <w:r w:rsidR="009B4604">
        <w:t>.6</w:t>
      </w:r>
      <w:r w:rsidR="0028288A">
        <w:t xml:space="preserve"> Logistic Regression:</w:t>
      </w:r>
    </w:p>
    <w:p w14:paraId="6B2D486D" w14:textId="77777777" w:rsidR="00EB39B4" w:rsidRDefault="00EB39B4" w:rsidP="00CF6E64">
      <w:pPr>
        <w:pStyle w:val="ListParagraph"/>
      </w:pPr>
    </w:p>
    <w:p w14:paraId="0CC937FA" w14:textId="77777777" w:rsidR="00136DA8" w:rsidRPr="00136DA8" w:rsidRDefault="00136DA8" w:rsidP="00136DA8">
      <w:pPr>
        <w:pStyle w:val="ListParagraph"/>
      </w:pPr>
      <w:r w:rsidRPr="00136DA8">
        <w:t>Logistic Regression algorithm is rather a predictive analysis. It is used to analyze the relation between the data among which one is a dependent variable, and the other one is independent variable. What doses logistic regression , it is  rounds off all the values of the results to the closest binary value for the ease of prediction. This can be  sometimes causing a few errors, and not predict very precisely. To remove this error, multiple regression is used which helps in getting the closest to the true result. Logistic Regression uses complex cost functions such as the ‘Sigmoid function’. In machine learning sigmoid is used to predict the probabilities.</w:t>
      </w:r>
    </w:p>
    <w:p w14:paraId="4A39B6FB" w14:textId="71EDF8FB" w:rsidR="002158E4" w:rsidRPr="002158E4" w:rsidRDefault="00136DA8" w:rsidP="00CF6E64">
      <w:pPr>
        <w:pStyle w:val="ListParagraph"/>
      </w:pPr>
      <w:r>
        <w:rPr>
          <w:noProof/>
        </w:rPr>
        <w:drawing>
          <wp:inline distT="0" distB="0" distL="0" distR="0" wp14:anchorId="5175A0EE" wp14:editId="185B2E32">
            <wp:extent cx="4503810" cy="3033023"/>
            <wp:effectExtent l="0" t="0" r="0" b="0"/>
            <wp:docPr id="1468880424" name="Picture 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0424" name="Picture 6" descr="A graph of a func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03810" cy="3033023"/>
                    </a:xfrm>
                    <a:prstGeom prst="rect">
                      <a:avLst/>
                    </a:prstGeom>
                  </pic:spPr>
                </pic:pic>
              </a:graphicData>
            </a:graphic>
          </wp:inline>
        </w:drawing>
      </w:r>
    </w:p>
    <w:p w14:paraId="0D8467AB" w14:textId="1E901CD7" w:rsidR="00B57442" w:rsidRDefault="00B57442" w:rsidP="00F03C59">
      <w:pPr>
        <w:pStyle w:val="ListParagraph"/>
      </w:pPr>
    </w:p>
    <w:p w14:paraId="19AF23DF" w14:textId="1A05AC73" w:rsidR="00B57442" w:rsidRDefault="009B4604">
      <w:r>
        <w:t>Fig No. 4.4.6 Logistic Regression</w:t>
      </w:r>
      <w:r w:rsidR="00B57442">
        <w:br w:type="page"/>
      </w:r>
    </w:p>
    <w:p w14:paraId="75FA4E05" w14:textId="59C2C67B" w:rsidR="00507F9A" w:rsidRDefault="002C5781" w:rsidP="00F03C59">
      <w:pPr>
        <w:pStyle w:val="ListParagraph"/>
      </w:pPr>
      <w:r>
        <w:t>4.4</w:t>
      </w:r>
      <w:r w:rsidR="00793397">
        <w:t>.7</w:t>
      </w:r>
      <w:r w:rsidR="00493162" w:rsidRPr="00493162">
        <w:rPr>
          <w:rFonts w:asciiTheme="majorHAnsi" w:eastAsiaTheme="majorEastAsia" w:hAnsi="Calibri Light" w:cstheme="majorBidi"/>
          <w:color w:val="156082" w:themeColor="accent1"/>
          <w:kern w:val="24"/>
          <w:sz w:val="80"/>
          <w:szCs w:val="80"/>
        </w:rPr>
        <w:t xml:space="preserve"> </w:t>
      </w:r>
      <w:r w:rsidR="00493162" w:rsidRPr="00493162">
        <w:t>Linear Regression:</w:t>
      </w:r>
    </w:p>
    <w:p w14:paraId="1FE042F5" w14:textId="77777777" w:rsidR="003238B2" w:rsidRPr="003238B2" w:rsidRDefault="003238B2" w:rsidP="003238B2">
      <w:pPr>
        <w:pStyle w:val="ListParagraph"/>
      </w:pPr>
      <w:r w:rsidRPr="003238B2">
        <w:t xml:space="preserve">• Linear regression Algorithms  is a fundamental machine learning algorithm  it is used for predicting numerical values based on input features. It is assuming a linear relationship between the features and the target variable. The model learns the coefficients that best fit the data and can be  make predictions for new inputs. </w:t>
      </w:r>
    </w:p>
    <w:p w14:paraId="79757FAD" w14:textId="77777777" w:rsidR="003238B2" w:rsidRPr="003238B2" w:rsidRDefault="003238B2" w:rsidP="003238B2">
      <w:pPr>
        <w:pStyle w:val="ListParagraph"/>
      </w:pPr>
      <w:r w:rsidRPr="003238B2">
        <w:t xml:space="preserve">• in this  Linear regression algorithm  has shown  a linear relationship between a two variables like  dependent (y) and one or more independent  (x) variables, hence called as linear regression. Since linear regression has shown  the linear relationship, which means it  is  to finds how the value of the dependent variable is changing according to the value of the independent variables. </w:t>
      </w:r>
    </w:p>
    <w:p w14:paraId="2BB00569" w14:textId="77777777" w:rsidR="003238B2" w:rsidRPr="003238B2" w:rsidRDefault="003238B2" w:rsidP="003238B2">
      <w:pPr>
        <w:pStyle w:val="ListParagraph"/>
      </w:pPr>
      <w:r w:rsidRPr="003238B2">
        <w:t xml:space="preserve">• The linear regression algorithms  model has provided a sloped straight line  and representing the relationship between the variables. Consider the below image: </w:t>
      </w:r>
    </w:p>
    <w:p w14:paraId="1ACC66D6" w14:textId="77777777" w:rsidR="003238B2" w:rsidRPr="003238B2" w:rsidRDefault="003238B2" w:rsidP="003238B2">
      <w:pPr>
        <w:pStyle w:val="ListParagraph"/>
      </w:pPr>
      <w:r w:rsidRPr="003238B2">
        <w:t>y= Dependent Variable (Target Variable) y= Independent Variable (predictor Variable)</w:t>
      </w:r>
    </w:p>
    <w:p w14:paraId="291D14C2" w14:textId="1588A753" w:rsidR="002E1CF9" w:rsidRDefault="006D761C" w:rsidP="00F03C59">
      <w:pPr>
        <w:pStyle w:val="ListParagraph"/>
      </w:pPr>
      <w:r>
        <w:rPr>
          <w:noProof/>
        </w:rPr>
        <w:drawing>
          <wp:inline distT="0" distB="0" distL="0" distR="0" wp14:anchorId="7885DBA1" wp14:editId="2FCEC3C8">
            <wp:extent cx="4534293" cy="3977985"/>
            <wp:effectExtent l="0" t="0" r="0" b="3810"/>
            <wp:docPr id="586442203" name="Picture 7" descr="A diagram of a line of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42203" name="Picture 7" descr="A diagram of a line of regress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34293" cy="3977985"/>
                    </a:xfrm>
                    <a:prstGeom prst="rect">
                      <a:avLst/>
                    </a:prstGeom>
                  </pic:spPr>
                </pic:pic>
              </a:graphicData>
            </a:graphic>
          </wp:inline>
        </w:drawing>
      </w:r>
    </w:p>
    <w:p w14:paraId="3687CAA8" w14:textId="2297CD99" w:rsidR="002E1CF9" w:rsidRDefault="002C5781">
      <w:r>
        <w:t xml:space="preserve">Fig No.4.4.7 </w:t>
      </w:r>
      <w:r w:rsidR="00716551">
        <w:t>Linear Regression</w:t>
      </w:r>
      <w:r w:rsidR="002E1CF9">
        <w:br w:type="page"/>
      </w:r>
    </w:p>
    <w:p w14:paraId="442689FE" w14:textId="5EFD5EC4" w:rsidR="00493162" w:rsidRDefault="00B84014" w:rsidP="00F03C59">
      <w:pPr>
        <w:pStyle w:val="ListParagraph"/>
      </w:pPr>
      <w:r>
        <w:t>4.4</w:t>
      </w:r>
      <w:r w:rsidR="002E1CF9">
        <w:t>.8 Artificial Neural Network (ANN)</w:t>
      </w:r>
      <w:r w:rsidR="00FB1631">
        <w:t>:</w:t>
      </w:r>
    </w:p>
    <w:p w14:paraId="28CB3792" w14:textId="77777777" w:rsidR="00CC2F15" w:rsidRDefault="00CC2F15" w:rsidP="00F03C59">
      <w:pPr>
        <w:pStyle w:val="ListParagraph"/>
      </w:pPr>
    </w:p>
    <w:p w14:paraId="249F64D5" w14:textId="77777777" w:rsidR="00BB74FB" w:rsidRPr="00BB74FB" w:rsidRDefault="00BB74FB" w:rsidP="002160E9">
      <w:pPr>
        <w:pStyle w:val="ListParagraph"/>
        <w:numPr>
          <w:ilvl w:val="0"/>
          <w:numId w:val="9"/>
        </w:numPr>
      </w:pPr>
      <w:r w:rsidRPr="00BB74FB">
        <w:t xml:space="preserve">An artificial neural network abbreviated as ANN is a model that works as the human brain or neural network I.e., the neurons. It is called a computational model that processes all the complex data. It isn’t given any task specific goal, but it learns from the examples or data that is given to it just like the brain. It is based on a collection of nodes called the artificial neuron. More the no. Of neurons, better the system. The neurons transmit signals from one to another making a proper connection which resembles the human neural network. </w:t>
      </w:r>
    </w:p>
    <w:p w14:paraId="11EC03A4" w14:textId="77777777" w:rsidR="00BB74FB" w:rsidRPr="00BB74FB" w:rsidRDefault="00BB74FB" w:rsidP="002160E9">
      <w:pPr>
        <w:pStyle w:val="ListParagraph"/>
        <w:numPr>
          <w:ilvl w:val="0"/>
          <w:numId w:val="9"/>
        </w:numPr>
      </w:pPr>
      <w:r w:rsidRPr="00BB74FB">
        <w:t>A neural network has the following 3 layers:</w:t>
      </w:r>
    </w:p>
    <w:p w14:paraId="2EE88851" w14:textId="77777777" w:rsidR="007E4A78" w:rsidRPr="007E4A78" w:rsidRDefault="007E4A78" w:rsidP="002160E9">
      <w:pPr>
        <w:pStyle w:val="ListParagraph"/>
        <w:numPr>
          <w:ilvl w:val="0"/>
          <w:numId w:val="9"/>
        </w:numPr>
      </w:pPr>
      <w:r w:rsidRPr="007E4A78">
        <w:t>• Input layer – It  is consisting of the complex raw info that we feed to the neurons.</w:t>
      </w:r>
    </w:p>
    <w:p w14:paraId="29C26498" w14:textId="77777777" w:rsidR="007E4A78" w:rsidRPr="007E4A78" w:rsidRDefault="007E4A78" w:rsidP="002160E9">
      <w:pPr>
        <w:pStyle w:val="ListParagraph"/>
        <w:numPr>
          <w:ilvl w:val="0"/>
          <w:numId w:val="9"/>
        </w:numPr>
      </w:pPr>
      <w:r w:rsidRPr="007E4A78">
        <w:t xml:space="preserve">• Hidden layer – These are the computational layers which has been taken the input and the weight of a node from the previous layers, processes it with the activation function will be and sends the output to the next layer. </w:t>
      </w:r>
    </w:p>
    <w:p w14:paraId="2199D48B" w14:textId="77777777" w:rsidR="007E4A78" w:rsidRPr="007E4A78" w:rsidRDefault="007E4A78" w:rsidP="002160E9">
      <w:pPr>
        <w:pStyle w:val="ListParagraph"/>
        <w:numPr>
          <w:ilvl w:val="0"/>
          <w:numId w:val="9"/>
        </w:numPr>
      </w:pPr>
      <w:r w:rsidRPr="007E4A78">
        <w:t>• Output layer – This depends on the output of the hidden layers, and the functions taking place in there.</w:t>
      </w:r>
    </w:p>
    <w:p w14:paraId="257B8A40" w14:textId="77777777" w:rsidR="007E4A78" w:rsidRPr="007E4A78" w:rsidRDefault="007E4A78" w:rsidP="007E4A78">
      <w:pPr>
        <w:pStyle w:val="ListParagraph"/>
      </w:pPr>
      <w:r w:rsidRPr="007E4A78">
        <w:t># The basic computational unit is the neuron. It  is receiving inputs from the sources provided, and each input carries a weight, which has been given according to the relative importance of all the other inputs. Then the function is applied to</w:t>
      </w:r>
    </w:p>
    <w:p w14:paraId="588990EB" w14:textId="181289D2" w:rsidR="00C427FC" w:rsidRDefault="007E4A78" w:rsidP="00F03C59">
      <w:pPr>
        <w:pStyle w:val="ListParagraph"/>
      </w:pPr>
      <w:r>
        <w:rPr>
          <w:noProof/>
        </w:rPr>
        <w:drawing>
          <wp:inline distT="0" distB="0" distL="0" distR="0" wp14:anchorId="7B85BF60" wp14:editId="4A549D52">
            <wp:extent cx="5730737" cy="3970364"/>
            <wp:effectExtent l="0" t="0" r="3810" b="0"/>
            <wp:docPr id="2000361730" name="Picture 8" descr="A diagram of a brain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730" name="Picture 8" descr="A diagram of a brain function&#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0737" cy="3970364"/>
                    </a:xfrm>
                    <a:prstGeom prst="rect">
                      <a:avLst/>
                    </a:prstGeom>
                  </pic:spPr>
                </pic:pic>
              </a:graphicData>
            </a:graphic>
          </wp:inline>
        </w:drawing>
      </w:r>
    </w:p>
    <w:p w14:paraId="1A3E0140" w14:textId="648BF900" w:rsidR="00C427FC" w:rsidRDefault="00CC2F15">
      <w:r>
        <w:t>Fig No.</w:t>
      </w:r>
      <w:r w:rsidR="00873C34">
        <w:t>4.4.8 ANN</w:t>
      </w:r>
      <w:r w:rsidR="00C427FC">
        <w:br w:type="page"/>
      </w:r>
    </w:p>
    <w:p w14:paraId="78FCDF61" w14:textId="33CF9590" w:rsidR="00FB1631" w:rsidRDefault="00873C34" w:rsidP="00F03C59">
      <w:pPr>
        <w:pStyle w:val="ListParagraph"/>
      </w:pPr>
      <w:r>
        <w:t>4.4.</w:t>
      </w:r>
      <w:r w:rsidR="006274AB">
        <w:t xml:space="preserve">9 </w:t>
      </w:r>
      <w:r w:rsidR="003024AF">
        <w:t>DEEP NEURAL NETWORK:</w:t>
      </w:r>
    </w:p>
    <w:p w14:paraId="2C1F45C4" w14:textId="77777777" w:rsidR="006274AB" w:rsidRDefault="006274AB" w:rsidP="00F03C59">
      <w:pPr>
        <w:pStyle w:val="ListParagraph"/>
      </w:pPr>
    </w:p>
    <w:p w14:paraId="3BC9E1F4" w14:textId="77777777" w:rsidR="00B13E64" w:rsidRPr="00B13E64" w:rsidRDefault="00B13E64" w:rsidP="002160E9">
      <w:pPr>
        <w:pStyle w:val="ListParagraph"/>
        <w:numPr>
          <w:ilvl w:val="0"/>
          <w:numId w:val="10"/>
        </w:numPr>
      </w:pPr>
      <w:r w:rsidRPr="00B13E64">
        <w:t>Deep Neural Network Algorithms abbreviated as  a DNN, is a complex neural network consisting of more than 2 layers. This algorithm uses to  high level of mathematical models for data processing in complex manner. Deep learning is derived from a vaster family of networks of neural methods, such as CNNs. Deep learning can either be unsupervised, supervised or semi- supervised.</w:t>
      </w:r>
    </w:p>
    <w:p w14:paraId="4AEE3125" w14:textId="77777777" w:rsidR="00B13E64" w:rsidRPr="00B13E64" w:rsidRDefault="00B13E64" w:rsidP="002160E9">
      <w:pPr>
        <w:pStyle w:val="ListParagraph"/>
        <w:numPr>
          <w:ilvl w:val="0"/>
          <w:numId w:val="10"/>
        </w:numPr>
      </w:pPr>
      <w:r w:rsidRPr="00B13E64">
        <w:t xml:space="preserve"> Deep Convolutional and recurrent neural networks are utilized in natural language processing computer vision audio recognition video recognition, social network filtering  bioinformatics machine translation image analysis, drug design, and material inspection where the outcomes were comparable/superior to some human professionals.</w:t>
      </w:r>
    </w:p>
    <w:p w14:paraId="43A5F513" w14:textId="77777777" w:rsidR="00A83F04" w:rsidRPr="00A83F04" w:rsidRDefault="00A83F04" w:rsidP="002160E9">
      <w:pPr>
        <w:pStyle w:val="ListParagraph"/>
        <w:numPr>
          <w:ilvl w:val="0"/>
          <w:numId w:val="10"/>
        </w:numPr>
      </w:pPr>
      <w:r w:rsidRPr="00A83F04">
        <w:t xml:space="preserve">Use  the different layers of nonlinear units of processing for featured extraction as well as transformation. Each of the successive layers uses the previous layer’s output as the input. </w:t>
      </w:r>
    </w:p>
    <w:p w14:paraId="50B7B6AA" w14:textId="77777777" w:rsidR="00A83F04" w:rsidRPr="00A83F04" w:rsidRDefault="00A83F04" w:rsidP="002160E9">
      <w:pPr>
        <w:pStyle w:val="ListParagraph"/>
        <w:numPr>
          <w:ilvl w:val="0"/>
          <w:numId w:val="10"/>
        </w:numPr>
      </w:pPr>
      <w:r w:rsidRPr="00A83F04">
        <w:t>• Can be either too supervised and unsupervised or semi-supervised also.</w:t>
      </w:r>
    </w:p>
    <w:p w14:paraId="32E76CA7" w14:textId="77777777" w:rsidR="00A83F04" w:rsidRPr="00A83F04" w:rsidRDefault="00A83F04" w:rsidP="002160E9">
      <w:pPr>
        <w:pStyle w:val="ListParagraph"/>
        <w:numPr>
          <w:ilvl w:val="0"/>
          <w:numId w:val="10"/>
        </w:numPr>
      </w:pPr>
      <w:r w:rsidRPr="00A83F04">
        <w:t>• learn the different hierarchies of representations which relate to different hierarchies of abstractions.</w:t>
      </w:r>
    </w:p>
    <w:p w14:paraId="734014C9" w14:textId="77777777" w:rsidR="00A83F04" w:rsidRPr="00A83F04" w:rsidRDefault="00A83F04" w:rsidP="002160E9">
      <w:pPr>
        <w:pStyle w:val="ListParagraph"/>
        <w:numPr>
          <w:ilvl w:val="0"/>
          <w:numId w:val="10"/>
        </w:numPr>
      </w:pPr>
      <w:r w:rsidRPr="00A83F04">
        <w:t xml:space="preserve"> • It is consisting of an input layer, an output layer and between many variable hidden layers. </w:t>
      </w:r>
    </w:p>
    <w:p w14:paraId="7C6A6637" w14:textId="77777777" w:rsidR="00A83F04" w:rsidRPr="00A83F04" w:rsidRDefault="00A83F04" w:rsidP="002160E9">
      <w:pPr>
        <w:pStyle w:val="ListParagraph"/>
        <w:numPr>
          <w:ilvl w:val="0"/>
          <w:numId w:val="10"/>
        </w:numPr>
      </w:pPr>
      <w:r w:rsidRPr="00A83F04">
        <w:t>• Output of one layer goes as the input to other. The activation function used in our module is the Re LU between hidden layers and SoftMax at the output layer which takes 0 or 1 .</w:t>
      </w:r>
    </w:p>
    <w:p w14:paraId="293272B1" w14:textId="0757DAE7" w:rsidR="00C50A09" w:rsidRDefault="00E82DBE" w:rsidP="00F03C59">
      <w:pPr>
        <w:pStyle w:val="ListParagraph"/>
      </w:pPr>
      <w:r>
        <w:rPr>
          <w:noProof/>
        </w:rPr>
        <w:t>n</w:t>
      </w:r>
      <w:r w:rsidR="00C50A09">
        <w:rPr>
          <w:noProof/>
        </w:rPr>
        <w:drawing>
          <wp:inline distT="0" distB="0" distL="0" distR="0" wp14:anchorId="306F028E" wp14:editId="1EB53BD0">
            <wp:extent cx="5547360" cy="3021136"/>
            <wp:effectExtent l="0" t="0" r="0" b="8255"/>
            <wp:docPr id="1119202049"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2049" name="Picture 9" descr="A diagram of a networ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60772" cy="3028440"/>
                    </a:xfrm>
                    <a:prstGeom prst="rect">
                      <a:avLst/>
                    </a:prstGeom>
                  </pic:spPr>
                </pic:pic>
              </a:graphicData>
            </a:graphic>
          </wp:inline>
        </w:drawing>
      </w:r>
    </w:p>
    <w:p w14:paraId="31CA039B" w14:textId="3865339E" w:rsidR="00C50A09" w:rsidRDefault="006274AB">
      <w:r>
        <w:t xml:space="preserve">Fig No. </w:t>
      </w:r>
      <w:r w:rsidR="00E82DBE">
        <w:t xml:space="preserve">4.4.9 Deep Neural Network </w:t>
      </w:r>
      <w:r w:rsidR="00C50A09">
        <w:br w:type="page"/>
      </w:r>
    </w:p>
    <w:p w14:paraId="7C5AD241" w14:textId="22E4B4DC" w:rsidR="003024AF" w:rsidRDefault="00E82DBE" w:rsidP="00F03C59">
      <w:pPr>
        <w:pStyle w:val="ListParagraph"/>
      </w:pPr>
      <w:r>
        <w:t xml:space="preserve">4.4.10 </w:t>
      </w:r>
      <w:r w:rsidR="00AB3144" w:rsidRPr="00AB3144">
        <w:t>ADABOOST ALGORITHM:</w:t>
      </w:r>
    </w:p>
    <w:p w14:paraId="5044E2CA" w14:textId="77777777" w:rsidR="00E82DBE" w:rsidRDefault="00E82DBE" w:rsidP="00F03C59">
      <w:pPr>
        <w:pStyle w:val="ListParagraph"/>
      </w:pPr>
    </w:p>
    <w:p w14:paraId="2021ABF3" w14:textId="3E7BD4F6" w:rsidR="009A14A7" w:rsidRPr="009A14A7" w:rsidRDefault="009A14A7" w:rsidP="009A14A7">
      <w:pPr>
        <w:pStyle w:val="ListParagraph"/>
      </w:pPr>
      <w:r w:rsidRPr="009A14A7">
        <w:t xml:space="preserve">• Ada-boost was the first </w:t>
      </w:r>
      <w:r w:rsidR="00E33EEF" w:rsidRPr="009A14A7">
        <w:t>really successful</w:t>
      </w:r>
      <w:r w:rsidRPr="009A14A7">
        <w:t xml:space="preserve"> boosting algorithm developed for the purpose of binary classification. Ada-boost </w:t>
      </w:r>
      <w:r w:rsidR="00E33EEF">
        <w:t xml:space="preserve">are </w:t>
      </w:r>
      <w:r w:rsidRPr="009A14A7">
        <w:t xml:space="preserve">short for Adaptive </w:t>
      </w:r>
      <w:r w:rsidR="00C32999" w:rsidRPr="009A14A7">
        <w:t xml:space="preserve">Boosting </w:t>
      </w:r>
      <w:r w:rsidR="00C32999">
        <w:t>techniques</w:t>
      </w:r>
      <w:r w:rsidR="00E33EEF">
        <w:t xml:space="preserve"> </w:t>
      </w:r>
      <w:r w:rsidRPr="009A14A7">
        <w:t xml:space="preserve">and </w:t>
      </w:r>
      <w:r w:rsidR="00C32999">
        <w:t xml:space="preserve"> it </w:t>
      </w:r>
      <w:r w:rsidRPr="009A14A7">
        <w:t xml:space="preserve">is a very popular boosting technique </w:t>
      </w:r>
      <w:r w:rsidR="00C32999">
        <w:t xml:space="preserve"> methods </w:t>
      </w:r>
      <w:r w:rsidRPr="009A14A7">
        <w:t xml:space="preserve">which </w:t>
      </w:r>
      <w:r w:rsidR="00C32999">
        <w:t xml:space="preserve">can be </w:t>
      </w:r>
      <w:r w:rsidRPr="009A14A7">
        <w:t>combines multiple “weak classifiers” into a single “strong classifier”</w:t>
      </w:r>
    </w:p>
    <w:p w14:paraId="46CE3FAD" w14:textId="77777777" w:rsidR="009A14A7" w:rsidRPr="009A14A7" w:rsidRDefault="009A14A7" w:rsidP="009A14A7">
      <w:pPr>
        <w:pStyle w:val="ListParagraph"/>
      </w:pPr>
      <w:r w:rsidRPr="009A14A7">
        <w:t>• ALGORITHM:</w:t>
      </w:r>
    </w:p>
    <w:p w14:paraId="716DA4BD" w14:textId="557494B3" w:rsidR="009A14A7" w:rsidRPr="009A14A7" w:rsidRDefault="009A14A7" w:rsidP="009A14A7">
      <w:pPr>
        <w:pStyle w:val="ListParagraph"/>
      </w:pPr>
      <w:r w:rsidRPr="009A14A7">
        <w:t xml:space="preserve">• 1. Initially, Ada-boost </w:t>
      </w:r>
      <w:r w:rsidR="00C32999" w:rsidRPr="009A14A7">
        <w:t>is selecting</w:t>
      </w:r>
      <w:r w:rsidRPr="009A14A7">
        <w:t xml:space="preserve"> and training subset randomly.</w:t>
      </w:r>
    </w:p>
    <w:p w14:paraId="1655DF26" w14:textId="472D827E" w:rsidR="009A14A7" w:rsidRPr="009A14A7" w:rsidRDefault="009A14A7" w:rsidP="009A14A7">
      <w:pPr>
        <w:pStyle w:val="ListParagraph"/>
      </w:pPr>
      <w:r w:rsidRPr="009A14A7">
        <w:t xml:space="preserve"> • 2. </w:t>
      </w:r>
      <w:r w:rsidR="00C32999" w:rsidRPr="009A14A7">
        <w:t>It is</w:t>
      </w:r>
      <w:r w:rsidRPr="009A14A7">
        <w:t xml:space="preserve"> iteratively </w:t>
      </w:r>
      <w:r w:rsidR="00B66DAD" w:rsidRPr="009A14A7">
        <w:t xml:space="preserve">training </w:t>
      </w:r>
      <w:r w:rsidR="00B66DAD">
        <w:t>and</w:t>
      </w:r>
      <w:r w:rsidR="00F31831">
        <w:t xml:space="preserve"> testing </w:t>
      </w:r>
      <w:r w:rsidRPr="009A14A7">
        <w:t>the Ada-</w:t>
      </w:r>
      <w:r w:rsidR="00B66DAD" w:rsidRPr="009A14A7">
        <w:t xml:space="preserve">boost </w:t>
      </w:r>
      <w:r w:rsidR="00B66DAD">
        <w:t>techniques</w:t>
      </w:r>
      <w:r w:rsidR="00F31831">
        <w:t xml:space="preserve"> </w:t>
      </w:r>
      <w:r w:rsidRPr="009A14A7">
        <w:t xml:space="preserve">machine </w:t>
      </w:r>
      <w:r w:rsidR="00C32999" w:rsidRPr="009A14A7">
        <w:t>learning algorithms</w:t>
      </w:r>
      <w:r w:rsidRPr="009A14A7">
        <w:t xml:space="preserve"> model </w:t>
      </w:r>
      <w:r w:rsidR="00394E42">
        <w:t xml:space="preserve">can </w:t>
      </w:r>
      <w:r w:rsidR="00B66DAD">
        <w:t xml:space="preserve">be </w:t>
      </w:r>
      <w:r w:rsidR="00B66DAD" w:rsidRPr="009A14A7">
        <w:t>selecting</w:t>
      </w:r>
      <w:r w:rsidRPr="009A14A7">
        <w:t xml:space="preserve"> the training data set and based on the accurate prediction </w:t>
      </w:r>
      <w:r w:rsidR="00394E42">
        <w:t xml:space="preserve">results </w:t>
      </w:r>
      <w:r w:rsidRPr="009A14A7">
        <w:t>of the last training.</w:t>
      </w:r>
    </w:p>
    <w:p w14:paraId="775E6B46" w14:textId="63B9F6CA" w:rsidR="009A14A7" w:rsidRPr="009A14A7" w:rsidRDefault="009A14A7" w:rsidP="009A14A7">
      <w:pPr>
        <w:pStyle w:val="ListParagraph"/>
      </w:pPr>
      <w:r w:rsidRPr="009A14A7">
        <w:t xml:space="preserve"> • 3. It </w:t>
      </w:r>
      <w:r w:rsidR="004A53AA">
        <w:t xml:space="preserve">has been </w:t>
      </w:r>
      <w:r w:rsidRPr="009A14A7">
        <w:t xml:space="preserve">assigning the higher weight to wrong </w:t>
      </w:r>
      <w:r w:rsidR="00531E83">
        <w:t xml:space="preserve">the </w:t>
      </w:r>
      <w:r w:rsidRPr="009A14A7">
        <w:t>classified observations</w:t>
      </w:r>
      <w:r w:rsidR="00D7480E">
        <w:t xml:space="preserve"> models methods</w:t>
      </w:r>
      <w:r w:rsidRPr="009A14A7">
        <w:t xml:space="preserve"> so that</w:t>
      </w:r>
      <w:r w:rsidR="00D7480E">
        <w:t xml:space="preserve"> </w:t>
      </w:r>
      <w:r w:rsidR="0027060F">
        <w:t>is</w:t>
      </w:r>
      <w:r w:rsidR="0027060F" w:rsidRPr="009A14A7">
        <w:t xml:space="preserve"> the</w:t>
      </w:r>
      <w:r w:rsidRPr="009A14A7">
        <w:t xml:space="preserve"> next iteration these observations will</w:t>
      </w:r>
      <w:r w:rsidR="00D7480E">
        <w:t xml:space="preserve"> be</w:t>
      </w:r>
      <w:r w:rsidRPr="009A14A7">
        <w:t xml:space="preserve"> get the high probability for classification</w:t>
      </w:r>
      <w:r w:rsidR="00D33DC3">
        <w:t xml:space="preserve"> and regression accurate results</w:t>
      </w:r>
      <w:r w:rsidRPr="009A14A7">
        <w:t>.</w:t>
      </w:r>
    </w:p>
    <w:p w14:paraId="7C465EA7" w14:textId="6E7DD2DA" w:rsidR="009A14A7" w:rsidRPr="009A14A7" w:rsidRDefault="009A14A7" w:rsidP="009A14A7">
      <w:pPr>
        <w:pStyle w:val="ListParagraph"/>
      </w:pPr>
      <w:r w:rsidRPr="009A14A7">
        <w:t xml:space="preserve"> • 4. Also, it </w:t>
      </w:r>
      <w:r w:rsidR="00C32999" w:rsidRPr="009A14A7">
        <w:t>is assigning</w:t>
      </w:r>
      <w:r w:rsidR="0030348C">
        <w:t xml:space="preserve"> </w:t>
      </w:r>
      <w:r w:rsidR="00B66DAD">
        <w:t>t</w:t>
      </w:r>
      <w:r w:rsidR="0030348C">
        <w:t>o</w:t>
      </w:r>
      <w:r w:rsidRPr="009A14A7">
        <w:t xml:space="preserve"> the weight </w:t>
      </w:r>
      <w:r w:rsidR="0030348C">
        <w:t xml:space="preserve">and </w:t>
      </w:r>
      <w:r w:rsidRPr="009A14A7">
        <w:t xml:space="preserve">the trained </w:t>
      </w:r>
      <w:r w:rsidR="0030348C" w:rsidRPr="009A14A7">
        <w:t>classifier</w:t>
      </w:r>
      <w:r w:rsidR="0030348C">
        <w:t xml:space="preserve"> dataset</w:t>
      </w:r>
      <w:r w:rsidRPr="009A14A7">
        <w:t xml:space="preserve"> in each iteration according to the accuracy </w:t>
      </w:r>
      <w:r w:rsidR="0030348C">
        <w:t xml:space="preserve">results </w:t>
      </w:r>
      <w:r w:rsidRPr="009A14A7">
        <w:t xml:space="preserve">of the classifier. The more </w:t>
      </w:r>
      <w:r w:rsidR="00C32999" w:rsidRPr="009A14A7">
        <w:t>accurate to</w:t>
      </w:r>
      <w:r w:rsidRPr="009A14A7">
        <w:t xml:space="preserve"> classifier will get high weight. </w:t>
      </w:r>
    </w:p>
    <w:p w14:paraId="32AA212F" w14:textId="16E7DEA0" w:rsidR="009A14A7" w:rsidRPr="009A14A7" w:rsidRDefault="009A14A7" w:rsidP="009A14A7">
      <w:pPr>
        <w:pStyle w:val="ListParagraph"/>
      </w:pPr>
      <w:r w:rsidRPr="009A14A7">
        <w:t xml:space="preserve">• 5. This </w:t>
      </w:r>
      <w:r w:rsidR="0030348C" w:rsidRPr="009A14A7">
        <w:t>process will</w:t>
      </w:r>
      <w:r w:rsidRPr="009A14A7">
        <w:t xml:space="preserve"> be </w:t>
      </w:r>
      <w:r w:rsidR="00C32999" w:rsidRPr="009A14A7">
        <w:t>iterated</w:t>
      </w:r>
      <w:r w:rsidRPr="009A14A7">
        <w:t xml:space="preserve"> until the complete training data fits without any error or until reached to the specified maximum number of estimators.</w:t>
      </w:r>
    </w:p>
    <w:p w14:paraId="43C7CCEF" w14:textId="1904D671" w:rsidR="009A14A7" w:rsidRDefault="009A14A7" w:rsidP="009A14A7">
      <w:pPr>
        <w:pStyle w:val="ListParagraph"/>
      </w:pPr>
      <w:r w:rsidRPr="009A14A7">
        <w:t xml:space="preserve"> • 6. To classify, </w:t>
      </w:r>
      <w:r w:rsidR="0030348C">
        <w:t xml:space="preserve">and </w:t>
      </w:r>
      <w:r w:rsidRPr="009A14A7">
        <w:t xml:space="preserve">perform a "vote" </w:t>
      </w:r>
      <w:r w:rsidR="0030348C">
        <w:t xml:space="preserve">to </w:t>
      </w:r>
      <w:r w:rsidRPr="009A14A7">
        <w:t xml:space="preserve">across all </w:t>
      </w:r>
      <w:r w:rsidR="0030348C" w:rsidRPr="009A14A7">
        <w:t>the</w:t>
      </w:r>
      <w:r w:rsidR="0030348C">
        <w:t xml:space="preserve"> </w:t>
      </w:r>
      <w:r w:rsidR="0027060F">
        <w:t xml:space="preserve">machine </w:t>
      </w:r>
      <w:r w:rsidR="0027060F" w:rsidRPr="009A14A7">
        <w:t>learning</w:t>
      </w:r>
      <w:r w:rsidRPr="009A14A7">
        <w:t xml:space="preserve"> </w:t>
      </w:r>
      <w:r w:rsidR="00CA2FDC" w:rsidRPr="009A14A7">
        <w:t>algorithms built</w:t>
      </w:r>
      <w:r w:rsidR="00CF2445">
        <w:t xml:space="preserve"> you</w:t>
      </w:r>
      <w:r w:rsidRPr="009A14A7">
        <w:t>.</w:t>
      </w:r>
    </w:p>
    <w:p w14:paraId="26D9864F" w14:textId="77777777" w:rsidR="002E281D" w:rsidRPr="009A14A7" w:rsidRDefault="002E281D" w:rsidP="009A14A7">
      <w:pPr>
        <w:pStyle w:val="ListParagraph"/>
      </w:pPr>
    </w:p>
    <w:p w14:paraId="7736CA65" w14:textId="1819A20E" w:rsidR="009A14A7" w:rsidRDefault="002E281D" w:rsidP="00F03C59">
      <w:pPr>
        <w:pStyle w:val="ListParagraph"/>
      </w:pPr>
      <w:r w:rsidRPr="002E281D">
        <w:t>Advantages And Disadvantages:</w:t>
      </w:r>
    </w:p>
    <w:p w14:paraId="067C4235" w14:textId="77777777" w:rsidR="004075F4" w:rsidRPr="004075F4" w:rsidRDefault="004075F4" w:rsidP="004075F4">
      <w:pPr>
        <w:pStyle w:val="ListParagraph"/>
      </w:pPr>
      <w:r w:rsidRPr="004075F4">
        <w:t>Advantages:</w:t>
      </w:r>
    </w:p>
    <w:p w14:paraId="6804997C" w14:textId="77777777" w:rsidR="004075F4" w:rsidRPr="004075F4" w:rsidRDefault="004075F4" w:rsidP="004075F4">
      <w:pPr>
        <w:pStyle w:val="ListParagraph"/>
      </w:pPr>
      <w:r w:rsidRPr="004075F4">
        <w:t xml:space="preserve"> • It's easy to implement </w:t>
      </w:r>
    </w:p>
    <w:p w14:paraId="138106A9" w14:textId="77777777" w:rsidR="004075F4" w:rsidRPr="004075F4" w:rsidRDefault="004075F4" w:rsidP="004075F4">
      <w:pPr>
        <w:pStyle w:val="ListParagraph"/>
      </w:pPr>
      <w:r w:rsidRPr="004075F4">
        <w:t>• It can be used with any dataset</w:t>
      </w:r>
    </w:p>
    <w:p w14:paraId="57E9485A" w14:textId="77777777" w:rsidR="004075F4" w:rsidRPr="004075F4" w:rsidRDefault="004075F4" w:rsidP="004075F4">
      <w:pPr>
        <w:pStyle w:val="ListParagraph"/>
      </w:pPr>
      <w:r w:rsidRPr="004075F4">
        <w:t xml:space="preserve"> • It's less prone to overfitting than other algorithms </w:t>
      </w:r>
    </w:p>
    <w:p w14:paraId="2B897F0F" w14:textId="77777777" w:rsidR="004075F4" w:rsidRPr="004075F4" w:rsidRDefault="004075F4" w:rsidP="004075F4">
      <w:pPr>
        <w:pStyle w:val="ListParagraph"/>
      </w:pPr>
      <w:r w:rsidRPr="004075F4">
        <w:t xml:space="preserve">• It can improve the accuracy of weak classifiers </w:t>
      </w:r>
    </w:p>
    <w:p w14:paraId="54DC3E89" w14:textId="77777777" w:rsidR="004075F4" w:rsidRPr="004075F4" w:rsidRDefault="004075F4" w:rsidP="004075F4">
      <w:pPr>
        <w:pStyle w:val="ListParagraph"/>
      </w:pPr>
      <w:r w:rsidRPr="004075F4">
        <w:t xml:space="preserve">• It can be used with many base classifiers </w:t>
      </w:r>
    </w:p>
    <w:p w14:paraId="2057F0AD" w14:textId="77777777" w:rsidR="004075F4" w:rsidRPr="004075F4" w:rsidRDefault="004075F4" w:rsidP="004075F4">
      <w:pPr>
        <w:pStyle w:val="ListParagraph"/>
      </w:pPr>
      <w:r w:rsidRPr="004075F4">
        <w:t xml:space="preserve">• It's easier to use than other algorithms </w:t>
      </w:r>
    </w:p>
    <w:p w14:paraId="68B8EDB1" w14:textId="77777777" w:rsidR="004075F4" w:rsidRPr="004075F4" w:rsidRDefault="004075F4" w:rsidP="004075F4">
      <w:pPr>
        <w:pStyle w:val="ListParagraph"/>
      </w:pPr>
      <w:r w:rsidRPr="004075F4">
        <w:t xml:space="preserve">• It can be used to classify text and images </w:t>
      </w:r>
    </w:p>
    <w:p w14:paraId="19839F22" w14:textId="77777777" w:rsidR="004075F4" w:rsidRPr="004075F4" w:rsidRDefault="004075F4" w:rsidP="004075F4">
      <w:pPr>
        <w:pStyle w:val="ListParagraph"/>
      </w:pPr>
      <w:r w:rsidRPr="004075F4">
        <w:t xml:space="preserve">• Disadvantages: </w:t>
      </w:r>
    </w:p>
    <w:p w14:paraId="697C8A2E" w14:textId="47BA0DC7" w:rsidR="004075F4" w:rsidRPr="004075F4" w:rsidRDefault="004075F4" w:rsidP="004075F4">
      <w:pPr>
        <w:pStyle w:val="ListParagraph"/>
      </w:pPr>
      <w:r w:rsidRPr="004075F4">
        <w:t xml:space="preserve">• AdaBoost uses a progressively learning boosting technique. Hence </w:t>
      </w:r>
      <w:r w:rsidR="0027060F" w:rsidRPr="004075F4">
        <w:t>the high</w:t>
      </w:r>
      <w:r w:rsidRPr="004075F4">
        <w:t xml:space="preserve">-quality of data is needed in examples of Ada-Boost vs Random Forest. And </w:t>
      </w:r>
      <w:r w:rsidR="0027060F" w:rsidRPr="004075F4">
        <w:t>it</w:t>
      </w:r>
      <w:r w:rsidRPr="004075F4">
        <w:t xml:space="preserve"> is also very sensitive to outliers and noise in data requiring the elimination of these factors before using the data set model.</w:t>
      </w:r>
    </w:p>
    <w:p w14:paraId="748C3E02" w14:textId="7C51B6F7" w:rsidR="00413FFF" w:rsidRDefault="00413FFF" w:rsidP="00F03C59">
      <w:pPr>
        <w:pStyle w:val="ListParagraph"/>
      </w:pPr>
    </w:p>
    <w:p w14:paraId="65E51245" w14:textId="77777777" w:rsidR="00413FFF" w:rsidRDefault="00413FFF">
      <w:r>
        <w:br w:type="page"/>
      </w:r>
    </w:p>
    <w:p w14:paraId="5A6C003B" w14:textId="37D76C8D" w:rsidR="004075F4" w:rsidRDefault="00095A92" w:rsidP="00F03C59">
      <w:pPr>
        <w:pStyle w:val="ListParagraph"/>
      </w:pPr>
      <w:r>
        <w:t>4.4.11 XGBOOST</w:t>
      </w:r>
      <w:r w:rsidR="00016E6C" w:rsidRPr="00016E6C">
        <w:t xml:space="preserve"> ALGORITHM:</w:t>
      </w:r>
    </w:p>
    <w:p w14:paraId="67F46AD6" w14:textId="77777777" w:rsidR="00095A92" w:rsidRDefault="00095A92" w:rsidP="00F03C59">
      <w:pPr>
        <w:pStyle w:val="ListParagraph"/>
      </w:pPr>
    </w:p>
    <w:p w14:paraId="52057A12" w14:textId="77777777" w:rsidR="00320336" w:rsidRPr="00320336" w:rsidRDefault="00320336" w:rsidP="00320336">
      <w:pPr>
        <w:pStyle w:val="ListParagraph"/>
      </w:pPr>
      <w:r w:rsidRPr="00320336">
        <w:t xml:space="preserve">XG-Boost is a robust machine-learning algorithm that can be help you to understand your data and make better decisions. XG-Boost is an implementation of gradient-boosting decision trees. </w:t>
      </w:r>
    </w:p>
    <w:p w14:paraId="3728DCA8" w14:textId="132B5557" w:rsidR="00320336" w:rsidRPr="00320336" w:rsidRDefault="00320336" w:rsidP="00320336">
      <w:pPr>
        <w:pStyle w:val="ListParagraph"/>
      </w:pPr>
      <w:r w:rsidRPr="00320336">
        <w:t xml:space="preserve">• The Algorithms of XG-boost is an implementation of Gradient Boosted decision trees. It is an also type of Software library that was designed basically to improve speed and model performance. In </w:t>
      </w:r>
      <w:r w:rsidR="008C46B2" w:rsidRPr="00320336">
        <w:t>this machine</w:t>
      </w:r>
      <w:r w:rsidRPr="00320336">
        <w:t xml:space="preserve"> learning algorithm and decision trees are created in sequential form. </w:t>
      </w:r>
      <w:r w:rsidR="008C46B2" w:rsidRPr="00320336">
        <w:t>Weight plays</w:t>
      </w:r>
      <w:r w:rsidRPr="00320336">
        <w:t xml:space="preserve"> an important role in XG-boost. Weights are assigned to all the independent variables which are then fed into the decision tree which </w:t>
      </w:r>
      <w:r w:rsidR="008C46B2">
        <w:t xml:space="preserve">can </w:t>
      </w:r>
      <w:r w:rsidR="00987D94">
        <w:t xml:space="preserve">be </w:t>
      </w:r>
      <w:r w:rsidR="00987D94" w:rsidRPr="00320336">
        <w:t>predicts</w:t>
      </w:r>
      <w:r w:rsidRPr="00320336">
        <w:t xml:space="preserve"> results. The Weight of variables</w:t>
      </w:r>
      <w:r w:rsidR="008C46B2">
        <w:t xml:space="preserve"> parameters</w:t>
      </w:r>
      <w:r w:rsidRPr="00320336">
        <w:t xml:space="preserve"> are predicted wrong by the tree is increased and these the variables</w:t>
      </w:r>
      <w:r w:rsidR="00987D94">
        <w:t xml:space="preserve"> parameters</w:t>
      </w:r>
      <w:r w:rsidRPr="00320336">
        <w:t xml:space="preserve"> are then fed to the second decision tree. These</w:t>
      </w:r>
      <w:r w:rsidR="00912DDF">
        <w:t xml:space="preserve"> </w:t>
      </w:r>
      <w:r w:rsidR="0008010B">
        <w:t xml:space="preserve">is </w:t>
      </w:r>
      <w:r w:rsidR="0008010B" w:rsidRPr="00320336">
        <w:t>individual</w:t>
      </w:r>
      <w:r w:rsidRPr="00320336">
        <w:t xml:space="preserve"> classifiers/predictors then </w:t>
      </w:r>
      <w:r w:rsidR="00912DDF" w:rsidRPr="00320336">
        <w:t>assembled</w:t>
      </w:r>
      <w:r w:rsidRPr="00320336">
        <w:t xml:space="preserve"> to give a strong and more precise model. It can</w:t>
      </w:r>
      <w:r w:rsidR="0008010B">
        <w:t xml:space="preserve"> be</w:t>
      </w:r>
      <w:r w:rsidRPr="00320336">
        <w:t xml:space="preserve"> work on </w:t>
      </w:r>
      <w:r w:rsidR="0008010B">
        <w:t xml:space="preserve">a </w:t>
      </w:r>
      <w:r w:rsidRPr="00320336">
        <w:t xml:space="preserve">regression, classification, ranking, and user-defined </w:t>
      </w:r>
      <w:r w:rsidR="00912DDF" w:rsidRPr="00320336">
        <w:t>predictions</w:t>
      </w:r>
      <w:r w:rsidRPr="00320336">
        <w:t>.</w:t>
      </w:r>
    </w:p>
    <w:p w14:paraId="2F43D7F4" w14:textId="4B256AEB" w:rsidR="00016E6C" w:rsidRDefault="00EF42D8" w:rsidP="002160E9">
      <w:pPr>
        <w:pStyle w:val="ListParagraph"/>
        <w:numPr>
          <w:ilvl w:val="0"/>
          <w:numId w:val="11"/>
        </w:numPr>
      </w:pPr>
      <w:r w:rsidRPr="00EF42D8">
        <w:t>Regularization:</w:t>
      </w:r>
    </w:p>
    <w:p w14:paraId="6B361021" w14:textId="6438F681" w:rsidR="005E3509" w:rsidRPr="005E3509" w:rsidRDefault="005E3509" w:rsidP="005E3509">
      <w:pPr>
        <w:pStyle w:val="ListParagraph"/>
        <w:ind w:left="1080"/>
      </w:pPr>
      <w:r w:rsidRPr="005E3509">
        <w:t>• Regularization: XG-</w:t>
      </w:r>
      <w:r w:rsidR="00BE246F" w:rsidRPr="005E3509">
        <w:t>Boost</w:t>
      </w:r>
      <w:r w:rsidR="00BE246F">
        <w:t xml:space="preserve"> </w:t>
      </w:r>
      <w:r w:rsidR="0072721E">
        <w:t>can</w:t>
      </w:r>
      <w:r w:rsidR="00BE246F">
        <w:t xml:space="preserve"> </w:t>
      </w:r>
      <w:r w:rsidR="0072721E" w:rsidRPr="005E3509">
        <w:t>incorporate</w:t>
      </w:r>
      <w:r w:rsidRPr="005E3509">
        <w:t xml:space="preserve"> regularization techniques to prevent overfitting. </w:t>
      </w:r>
      <w:r w:rsidR="002E4BB9" w:rsidRPr="005E3509">
        <w:t xml:space="preserve">It </w:t>
      </w:r>
      <w:r w:rsidR="002E4BB9">
        <w:t xml:space="preserve">can </w:t>
      </w:r>
      <w:r w:rsidR="00BE246F">
        <w:t>include</w:t>
      </w:r>
      <w:r w:rsidRPr="005E3509">
        <w:t xml:space="preserve"> both L1 and L2 regularization terms in its objective function, which </w:t>
      </w:r>
      <w:r w:rsidR="00F75F6C" w:rsidRPr="005E3509">
        <w:t xml:space="preserve">will </w:t>
      </w:r>
      <w:r w:rsidR="0072721E" w:rsidRPr="005E3509">
        <w:t>help</w:t>
      </w:r>
      <w:r w:rsidRPr="005E3509">
        <w:t xml:space="preserve"> i</w:t>
      </w:r>
      <w:r w:rsidR="00BE246F">
        <w:t xml:space="preserve">s </w:t>
      </w:r>
      <w:r w:rsidRPr="005E3509">
        <w:t xml:space="preserve">controlling the complexity of the model and reducing variance. </w:t>
      </w:r>
    </w:p>
    <w:p w14:paraId="1415B05C" w14:textId="2696C391" w:rsidR="005E3509" w:rsidRPr="005E3509" w:rsidRDefault="005E3509" w:rsidP="005E3509">
      <w:pPr>
        <w:pStyle w:val="ListParagraph"/>
        <w:ind w:left="1080"/>
      </w:pPr>
      <w:r w:rsidRPr="005E3509">
        <w:t xml:space="preserve">• gamma: The minimum loss reduction allowed for a split to occur. The optimal value of </w:t>
      </w:r>
      <w:r w:rsidR="00F75F6C" w:rsidRPr="005E3509">
        <w:t>a gamma</w:t>
      </w:r>
      <w:r w:rsidRPr="005E3509">
        <w:t xml:space="preserve"> </w:t>
      </w:r>
      <w:r w:rsidR="00F75F6C" w:rsidRPr="005E3509">
        <w:t>depends</w:t>
      </w:r>
      <w:r w:rsidRPr="005E3509">
        <w:t xml:space="preserve"> on the data set and other parameter values. </w:t>
      </w:r>
    </w:p>
    <w:p w14:paraId="1F1B8254" w14:textId="77777777" w:rsidR="005E3509" w:rsidRPr="005E3509" w:rsidRDefault="005E3509" w:rsidP="005E3509">
      <w:pPr>
        <w:pStyle w:val="ListParagraph"/>
        <w:ind w:left="1080"/>
      </w:pPr>
      <w:r w:rsidRPr="005E3509">
        <w:t>• alpha: L1 regularization on leaf weights. Larger values mean more regularization.</w:t>
      </w:r>
    </w:p>
    <w:p w14:paraId="7D63A03C" w14:textId="47DC14B2" w:rsidR="005E3509" w:rsidRPr="005E3509" w:rsidRDefault="005E3509" w:rsidP="005E3509">
      <w:pPr>
        <w:pStyle w:val="ListParagraph"/>
        <w:ind w:left="1080"/>
      </w:pPr>
      <w:r w:rsidRPr="005E3509">
        <w:t xml:space="preserve"> • lambda: L2 regularization. This term is a constant that is added to the second </w:t>
      </w:r>
      <w:r w:rsidR="00F75F6C" w:rsidRPr="005E3509">
        <w:t>derivative function</w:t>
      </w:r>
      <w:r w:rsidRPr="005E3509">
        <w:t xml:space="preserve"> (Hessian) of the loss function during gain and weight (prediction) calculations. </w:t>
      </w:r>
    </w:p>
    <w:p w14:paraId="72072830" w14:textId="77777777" w:rsidR="005E3509" w:rsidRPr="005E3509" w:rsidRDefault="005E3509" w:rsidP="005E3509">
      <w:pPr>
        <w:pStyle w:val="ListParagraph"/>
        <w:ind w:left="1080"/>
      </w:pPr>
      <w:r w:rsidRPr="005E3509">
        <w:t xml:space="preserve">• The regularization term (Ω) is a combination of L1 and L2 regularization terms. It is defined as: </w:t>
      </w:r>
    </w:p>
    <w:p w14:paraId="179DA629" w14:textId="77777777" w:rsidR="005E3509" w:rsidRPr="005E3509" w:rsidRDefault="005E3509" w:rsidP="005E3509">
      <w:pPr>
        <w:pStyle w:val="ListParagraph"/>
        <w:ind w:left="1080"/>
      </w:pPr>
      <w:r w:rsidRPr="005E3509">
        <w:t xml:space="preserve">• Ω(F) = λ * Ω1(F) + 0.5 * γ * Ω2(F) </w:t>
      </w:r>
    </w:p>
    <w:p w14:paraId="15FC3BF4" w14:textId="77777777" w:rsidR="005E3509" w:rsidRPr="005E3509" w:rsidRDefault="005E3509" w:rsidP="005E3509">
      <w:pPr>
        <w:pStyle w:val="ListParagraph"/>
        <w:ind w:left="1080"/>
      </w:pPr>
      <w:r w:rsidRPr="005E3509">
        <w:t xml:space="preserve">• WHERE: </w:t>
      </w:r>
    </w:p>
    <w:p w14:paraId="0894B6F1" w14:textId="77777777" w:rsidR="005E3509" w:rsidRPr="005E3509" w:rsidRDefault="005E3509" w:rsidP="005E3509">
      <w:pPr>
        <w:pStyle w:val="ListParagraph"/>
        <w:ind w:left="1080"/>
      </w:pPr>
      <w:r w:rsidRPr="005E3509">
        <w:t>• Ω1(F) is the represent of  L1 norm of the leaf weights</w:t>
      </w:r>
    </w:p>
    <w:p w14:paraId="4C3AF0F9" w14:textId="77777777" w:rsidR="005E3509" w:rsidRPr="005E3509" w:rsidRDefault="005E3509" w:rsidP="005E3509">
      <w:pPr>
        <w:pStyle w:val="ListParagraph"/>
        <w:ind w:left="1080"/>
      </w:pPr>
      <w:r w:rsidRPr="005E3509">
        <w:t xml:space="preserve">• Ω2(F) is the represent of  L2 norm of the leaf weights </w:t>
      </w:r>
    </w:p>
    <w:p w14:paraId="0C3B6DDB" w14:textId="77777777" w:rsidR="005E3509" w:rsidRDefault="005E3509" w:rsidP="005E3509">
      <w:pPr>
        <w:pStyle w:val="ListParagraph"/>
        <w:ind w:left="1080"/>
      </w:pPr>
      <w:r w:rsidRPr="005E3509">
        <w:t>• Regularization parameters are  usually to  impact tree structure as well as weight values</w:t>
      </w:r>
    </w:p>
    <w:p w14:paraId="7A39BF19" w14:textId="506B167B" w:rsidR="004A463E" w:rsidRDefault="00450D91" w:rsidP="002160E9">
      <w:pPr>
        <w:pStyle w:val="ListParagraph"/>
        <w:numPr>
          <w:ilvl w:val="0"/>
          <w:numId w:val="11"/>
        </w:numPr>
      </w:pPr>
      <w:r w:rsidRPr="00450D91">
        <w:t>Parallel processing:</w:t>
      </w:r>
    </w:p>
    <w:p w14:paraId="6A6FE7BC" w14:textId="77777777" w:rsidR="005C703F" w:rsidRPr="005C703F" w:rsidRDefault="005C703F" w:rsidP="005C703F">
      <w:pPr>
        <w:pStyle w:val="ListParagraph"/>
        <w:ind w:left="1080"/>
      </w:pPr>
      <w:r w:rsidRPr="005C703F">
        <w:t xml:space="preserve">• Parallelization – The process of sequential tree building is done using the parallelized implementation in the XG-Boost algorithm. This had made the possible due to the outer and inner loops that are interchangeable. The outer loop have listed the leaf nodes of a tree, while the inner loop will  be calculating the features. </w:t>
      </w:r>
    </w:p>
    <w:p w14:paraId="621A0750" w14:textId="77777777" w:rsidR="005C703F" w:rsidRPr="005C703F" w:rsidRDefault="005C703F" w:rsidP="005C703F">
      <w:pPr>
        <w:pStyle w:val="ListParagraph"/>
        <w:ind w:left="1080"/>
      </w:pPr>
      <w:r w:rsidRPr="005C703F">
        <w:t xml:space="preserve">• : XG-boost  will be utilizing the power of parallel processing and that is why it is much faster than GBM. It is uses multiple CPU cores to execute the model. While using Scikit Learn library,  N thread hyper-parameter is used for parallel processing. N thread represents number of CPU cores to be used. If you want to use all the available cores, don't mention any value for N thread and the algorithm will detect automatically. </w:t>
      </w:r>
    </w:p>
    <w:p w14:paraId="7A775E57" w14:textId="4325D043" w:rsidR="005409E7" w:rsidRDefault="005409E7" w:rsidP="00450D91">
      <w:pPr>
        <w:pStyle w:val="ListParagraph"/>
        <w:ind w:left="1080"/>
      </w:pPr>
    </w:p>
    <w:p w14:paraId="1CB361AD" w14:textId="77777777" w:rsidR="005409E7" w:rsidRDefault="005409E7">
      <w:r>
        <w:br w:type="page"/>
      </w:r>
    </w:p>
    <w:p w14:paraId="10EF308A" w14:textId="7B42D4DC" w:rsidR="00450D91" w:rsidRDefault="00CC0D08" w:rsidP="002160E9">
      <w:pPr>
        <w:pStyle w:val="ListParagraph"/>
        <w:numPr>
          <w:ilvl w:val="0"/>
          <w:numId w:val="11"/>
        </w:numPr>
      </w:pPr>
      <w:r w:rsidRPr="00CC0D08">
        <w:t>Handling missing values:</w:t>
      </w:r>
    </w:p>
    <w:p w14:paraId="16A1AE9A" w14:textId="7EA9687F" w:rsidR="00D34001" w:rsidRDefault="00D34001" w:rsidP="00D34001">
      <w:pPr>
        <w:pStyle w:val="ListParagraph"/>
        <w:ind w:left="1080"/>
      </w:pPr>
      <w:r w:rsidRPr="00D34001">
        <w:t>• XG-boost has</w:t>
      </w:r>
      <w:r w:rsidR="00CE46EA">
        <w:t xml:space="preserve"> </w:t>
      </w:r>
      <w:r w:rsidR="0034066B">
        <w:t xml:space="preserve">been </w:t>
      </w:r>
      <w:r w:rsidR="0034066B" w:rsidRPr="00D34001">
        <w:t>an</w:t>
      </w:r>
      <w:r w:rsidRPr="00D34001">
        <w:t xml:space="preserve"> in-built </w:t>
      </w:r>
      <w:r w:rsidR="00CE46EA" w:rsidRPr="00D34001">
        <w:t>capability</w:t>
      </w:r>
      <w:r w:rsidRPr="00D34001">
        <w:t xml:space="preserve"> to handle </w:t>
      </w:r>
      <w:r w:rsidR="0034066B" w:rsidRPr="00D34001">
        <w:t xml:space="preserve">missing </w:t>
      </w:r>
      <w:r w:rsidR="0034066B">
        <w:t xml:space="preserve">variable </w:t>
      </w:r>
      <w:r w:rsidRPr="00D34001">
        <w:t>values. When XG-</w:t>
      </w:r>
      <w:r w:rsidR="0034066B" w:rsidRPr="00D34001">
        <w:t xml:space="preserve">boost </w:t>
      </w:r>
      <w:r w:rsidR="0034066B">
        <w:t xml:space="preserve">can be </w:t>
      </w:r>
      <w:r w:rsidRPr="00D34001">
        <w:t xml:space="preserve">encounters a missing value at a node, </w:t>
      </w:r>
      <w:r w:rsidR="0034066B" w:rsidRPr="00D34001">
        <w:t>it</w:t>
      </w:r>
      <w:r w:rsidR="00CE46EA" w:rsidRPr="00D34001">
        <w:t xml:space="preserve"> tries</w:t>
      </w:r>
      <w:r w:rsidRPr="00D34001">
        <w:t xml:space="preserve"> both the left and right hand split and learns the way leading to higher loss for each node. It then does the same when working on the testing dataset.</w:t>
      </w:r>
    </w:p>
    <w:p w14:paraId="3F3796B1" w14:textId="77777777" w:rsidR="00D34001" w:rsidRDefault="00D34001" w:rsidP="00D34001">
      <w:pPr>
        <w:pStyle w:val="ListParagraph"/>
        <w:ind w:left="1080"/>
      </w:pPr>
    </w:p>
    <w:p w14:paraId="778F29AD" w14:textId="4A3ED499" w:rsidR="00D34001" w:rsidRDefault="00D34001" w:rsidP="002160E9">
      <w:pPr>
        <w:pStyle w:val="ListParagraph"/>
        <w:numPr>
          <w:ilvl w:val="0"/>
          <w:numId w:val="11"/>
        </w:numPr>
      </w:pPr>
      <w:r w:rsidRPr="00D34001">
        <w:t xml:space="preserve">Cross Validation: </w:t>
      </w:r>
    </w:p>
    <w:p w14:paraId="733BB5D0" w14:textId="68202178" w:rsidR="00D34001" w:rsidRDefault="00D34001" w:rsidP="00D34001">
      <w:pPr>
        <w:pStyle w:val="ListParagraph"/>
        <w:ind w:left="1080"/>
      </w:pPr>
      <w:r w:rsidRPr="00D34001">
        <w:t xml:space="preserve"> </w:t>
      </w:r>
      <w:r w:rsidR="00CE1487" w:rsidRPr="00D34001">
        <w:t>The XG</w:t>
      </w:r>
      <w:r w:rsidRPr="00D34001">
        <w:t>-boost</w:t>
      </w:r>
      <w:r w:rsidR="00CE1487">
        <w:t xml:space="preserve"> can be </w:t>
      </w:r>
      <w:r w:rsidR="008461B7" w:rsidRPr="00D34001">
        <w:t>allowing</w:t>
      </w:r>
      <w:r w:rsidRPr="00D34001">
        <w:t xml:space="preserve"> user to run a cross-validation at each iteration of the boosting process and thus it is</w:t>
      </w:r>
      <w:r w:rsidR="008461B7">
        <w:t xml:space="preserve"> way too </w:t>
      </w:r>
      <w:r w:rsidRPr="00D34001">
        <w:t xml:space="preserve"> easy to get the exact optimum number of boosting iterations in a single run. This is </w:t>
      </w:r>
      <w:r w:rsidR="00CE1487" w:rsidRPr="00D34001">
        <w:t>unlike</w:t>
      </w:r>
      <w:r w:rsidRPr="00D34001">
        <w:t xml:space="preserve"> GBM where we must </w:t>
      </w:r>
      <w:r w:rsidR="008461B7" w:rsidRPr="00D34001">
        <w:t>do grid</w:t>
      </w:r>
      <w:r w:rsidRPr="00D34001">
        <w:t>-search and only a limited values can be tested.</w:t>
      </w:r>
    </w:p>
    <w:p w14:paraId="0C326F09" w14:textId="77777777" w:rsidR="00A32494" w:rsidRDefault="00A32494" w:rsidP="00D34001">
      <w:pPr>
        <w:pStyle w:val="ListParagraph"/>
        <w:ind w:left="1080"/>
      </w:pPr>
    </w:p>
    <w:p w14:paraId="20496CB0" w14:textId="653A541E" w:rsidR="00A51186" w:rsidRDefault="00A32494" w:rsidP="002160E9">
      <w:pPr>
        <w:pStyle w:val="ListParagraph"/>
        <w:numPr>
          <w:ilvl w:val="0"/>
          <w:numId w:val="11"/>
        </w:numPr>
      </w:pPr>
      <w:r w:rsidRPr="00A32494">
        <w:t>Effective Tree Pruning:</w:t>
      </w:r>
    </w:p>
    <w:p w14:paraId="38FE4147" w14:textId="44E592D7" w:rsidR="00AA605E" w:rsidRPr="00AA605E" w:rsidRDefault="00AA605E" w:rsidP="00AA605E">
      <w:pPr>
        <w:pStyle w:val="ListParagraph"/>
        <w:ind w:left="1080"/>
      </w:pPr>
      <w:r w:rsidRPr="00AA605E">
        <w:t xml:space="preserve">Tree Pruning: The XG-Boost </w:t>
      </w:r>
      <w:r w:rsidR="00015EF9" w:rsidRPr="00AA605E">
        <w:t>is used</w:t>
      </w:r>
      <w:r w:rsidRPr="00AA605E">
        <w:t xml:space="preserve"> to max-depth parameter as specified the stopping criteria for the splitting of the branch and starts pruning trees backward. </w:t>
      </w:r>
      <w:r w:rsidR="00015EF9" w:rsidRPr="00AA605E">
        <w:t xml:space="preserve">This </w:t>
      </w:r>
      <w:r w:rsidR="00015EF9">
        <w:t xml:space="preserve">Is </w:t>
      </w:r>
      <w:r w:rsidRPr="00AA605E">
        <w:t>depth-first approach</w:t>
      </w:r>
      <w:r w:rsidR="00015EF9">
        <w:t xml:space="preserve"> </w:t>
      </w:r>
      <w:r w:rsidR="00700DC2">
        <w:t xml:space="preserve">to </w:t>
      </w:r>
      <w:r w:rsidR="00700DC2" w:rsidRPr="00AA605E">
        <w:t>improves</w:t>
      </w:r>
      <w:r w:rsidRPr="00AA605E">
        <w:t xml:space="preserve"> computational performance</w:t>
      </w:r>
      <w:r w:rsidR="00015EF9">
        <w:t xml:space="preserve"> an</w:t>
      </w:r>
      <w:r w:rsidRPr="00AA605E">
        <w:t xml:space="preserve"> significantly. </w:t>
      </w:r>
    </w:p>
    <w:p w14:paraId="0D1B11CB" w14:textId="5AFBC431" w:rsidR="00AA605E" w:rsidRPr="00AA605E" w:rsidRDefault="00AA605E" w:rsidP="00AA605E">
      <w:pPr>
        <w:pStyle w:val="ListParagraph"/>
        <w:ind w:left="1080"/>
      </w:pPr>
      <w:r w:rsidRPr="00AA605E">
        <w:t xml:space="preserve">• A GBM will be stop the </w:t>
      </w:r>
      <w:r w:rsidR="00700DC2" w:rsidRPr="00AA605E">
        <w:t>splitting of</w:t>
      </w:r>
      <w:r w:rsidRPr="00AA605E">
        <w:t xml:space="preserve"> a node when it encounters a negative loss in the split function. Thus, it is a more of a greedy algorithm. XG-boost on the other hand </w:t>
      </w:r>
      <w:r w:rsidR="00700DC2" w:rsidRPr="00AA605E">
        <w:t>makes</w:t>
      </w:r>
      <w:r w:rsidRPr="00AA605E">
        <w:t xml:space="preserve"> splits up to the max-depth specified and then start pruning the tree backwards and remove splits beyond which there is no positive gain.</w:t>
      </w:r>
    </w:p>
    <w:p w14:paraId="2541B7F1" w14:textId="4F43054F" w:rsidR="00A32494" w:rsidRPr="00D34001" w:rsidRDefault="00DD2510" w:rsidP="00A32494">
      <w:pPr>
        <w:pStyle w:val="ListParagraph"/>
        <w:ind w:left="1080"/>
      </w:pPr>
      <w:r>
        <w:rPr>
          <w:noProof/>
        </w:rPr>
        <w:drawing>
          <wp:inline distT="0" distB="0" distL="0" distR="0" wp14:anchorId="592F929F" wp14:editId="5DE3F1F0">
            <wp:extent cx="5943600" cy="3691255"/>
            <wp:effectExtent l="0" t="0" r="0" b="4445"/>
            <wp:docPr id="1754071517" name="Picture 10" descr="A diagram of a class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1517" name="Picture 10" descr="A diagram of a classifi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14:paraId="643CDCB1" w14:textId="77777777" w:rsidR="00D34001" w:rsidRPr="00D34001" w:rsidRDefault="00D34001" w:rsidP="00D34001">
      <w:pPr>
        <w:pStyle w:val="ListParagraph"/>
        <w:ind w:left="1080"/>
      </w:pPr>
    </w:p>
    <w:p w14:paraId="6B642095" w14:textId="77777777" w:rsidR="00CC0D08" w:rsidRPr="005E3509" w:rsidRDefault="00CC0D08" w:rsidP="00CC0D08">
      <w:pPr>
        <w:pStyle w:val="ListParagraph"/>
        <w:ind w:left="1080"/>
      </w:pPr>
    </w:p>
    <w:p w14:paraId="0FABC15B" w14:textId="55924C2E" w:rsidR="009B7EA4" w:rsidRDefault="009B7EA4" w:rsidP="005E3509">
      <w:pPr>
        <w:pStyle w:val="ListParagraph"/>
        <w:ind w:left="1080"/>
      </w:pPr>
    </w:p>
    <w:p w14:paraId="6881614B" w14:textId="27D975C8" w:rsidR="009B7EA4" w:rsidRDefault="00095A92">
      <w:r>
        <w:t xml:space="preserve">Fig No. </w:t>
      </w:r>
      <w:r w:rsidR="00587D0D">
        <w:t xml:space="preserve">4.4.11 </w:t>
      </w:r>
      <w:r w:rsidR="00E55A22">
        <w:t>Effective Tree Pruning</w:t>
      </w:r>
      <w:r w:rsidR="009B7EA4">
        <w:br w:type="page"/>
      </w:r>
    </w:p>
    <w:p w14:paraId="3E7CD208" w14:textId="3FC0522D" w:rsidR="005E3509" w:rsidRDefault="000871B5" w:rsidP="005E3509">
      <w:pPr>
        <w:pStyle w:val="ListParagraph"/>
        <w:ind w:left="1080"/>
      </w:pPr>
      <w:r>
        <w:t xml:space="preserve">                                                               CHAPTER </w:t>
      </w:r>
      <w:r w:rsidR="00D14BEA">
        <w:t>5</w:t>
      </w:r>
    </w:p>
    <w:p w14:paraId="0D3052C9" w14:textId="611C0B3A" w:rsidR="000871B5" w:rsidRDefault="00EB0FF8" w:rsidP="005E3509">
      <w:pPr>
        <w:pStyle w:val="ListParagraph"/>
        <w:ind w:left="1080"/>
      </w:pPr>
      <w:r>
        <w:t xml:space="preserve">                                                                SYSTEM DESIGN</w:t>
      </w:r>
    </w:p>
    <w:p w14:paraId="51260D54" w14:textId="1B6DB792" w:rsidR="00EB0FF8" w:rsidRDefault="00EB0FF8" w:rsidP="005E3509">
      <w:pPr>
        <w:pStyle w:val="ListParagraph"/>
        <w:ind w:left="1080"/>
      </w:pPr>
      <w:r>
        <w:t xml:space="preserve">This chapter gives the system architecture of our project towards </w:t>
      </w:r>
      <w:r w:rsidR="008565AF">
        <w:t>heart disease</w:t>
      </w:r>
      <w:r>
        <w:t xml:space="preserve"> analysis using Machine Learning. Followed by the architecture, </w:t>
      </w:r>
      <w:r w:rsidR="008565AF">
        <w:t xml:space="preserve">and </w:t>
      </w:r>
      <w:r>
        <w:t xml:space="preserve">we give </w:t>
      </w:r>
      <w:r w:rsidR="008565AF">
        <w:t xml:space="preserve">predication of architecture systems </w:t>
      </w:r>
      <w:r>
        <w:t>Diagram and Data set used.</w:t>
      </w:r>
    </w:p>
    <w:p w14:paraId="4EBB7D9E" w14:textId="149FA258" w:rsidR="00EA4EA9" w:rsidRDefault="00D14BEA" w:rsidP="005E3509">
      <w:pPr>
        <w:pStyle w:val="ListParagraph"/>
        <w:ind w:left="1080"/>
      </w:pPr>
      <w:r>
        <w:t>5</w:t>
      </w:r>
      <w:r w:rsidR="00EA4EA9">
        <w:t>.1 SYSTEM ARCHITECTURE:</w:t>
      </w:r>
    </w:p>
    <w:p w14:paraId="7D8F5AF5" w14:textId="19676F17" w:rsidR="00EA4EA9" w:rsidRDefault="002A251A" w:rsidP="005E3509">
      <w:pPr>
        <w:pStyle w:val="ListParagraph"/>
        <w:ind w:left="1080"/>
      </w:pPr>
      <w:r>
        <w:rPr>
          <w:noProof/>
        </w:rPr>
        <w:drawing>
          <wp:inline distT="0" distB="0" distL="0" distR="0" wp14:anchorId="301D7888" wp14:editId="58C99E85">
            <wp:extent cx="5943600" cy="4525645"/>
            <wp:effectExtent l="0" t="0" r="0" b="8255"/>
            <wp:docPr id="431612806" name="Picture 1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2806" name="Picture 11" descr="A diagram of a syste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076C07C3" w14:textId="77777777" w:rsidR="00945619" w:rsidRDefault="00945619" w:rsidP="002160E9">
      <w:pPr>
        <w:pStyle w:val="ListParagraph"/>
        <w:numPr>
          <w:ilvl w:val="0"/>
          <w:numId w:val="12"/>
        </w:numPr>
      </w:pPr>
      <w:r w:rsidRPr="00945619">
        <w:t>This system architecture gives an overview of the working of the system.</w:t>
      </w:r>
    </w:p>
    <w:p w14:paraId="1A254F55" w14:textId="77777777" w:rsidR="00945619" w:rsidRPr="00945619" w:rsidRDefault="00945619" w:rsidP="00831B5F">
      <w:pPr>
        <w:pStyle w:val="ListParagraph"/>
      </w:pPr>
    </w:p>
    <w:p w14:paraId="42253739" w14:textId="38C42DEE" w:rsidR="00945619" w:rsidRDefault="00945619" w:rsidP="002160E9">
      <w:pPr>
        <w:pStyle w:val="ListParagraph"/>
        <w:numPr>
          <w:ilvl w:val="0"/>
          <w:numId w:val="12"/>
        </w:numPr>
      </w:pPr>
      <w:r w:rsidRPr="00945619">
        <w:t>This is the working of this system is described as follows:</w:t>
      </w:r>
    </w:p>
    <w:p w14:paraId="64994226" w14:textId="77777777" w:rsidR="00831B5F" w:rsidRDefault="00831B5F" w:rsidP="00831B5F">
      <w:pPr>
        <w:pStyle w:val="ListParagraph"/>
      </w:pPr>
    </w:p>
    <w:p w14:paraId="27042201" w14:textId="77777777" w:rsidR="00831B5F" w:rsidRPr="00945619" w:rsidRDefault="00831B5F" w:rsidP="00831B5F">
      <w:pPr>
        <w:pStyle w:val="ListParagraph"/>
      </w:pPr>
    </w:p>
    <w:p w14:paraId="032F6F62" w14:textId="77777777" w:rsidR="00945619" w:rsidRDefault="00945619" w:rsidP="002160E9">
      <w:pPr>
        <w:pStyle w:val="ListParagraph"/>
        <w:numPr>
          <w:ilvl w:val="0"/>
          <w:numId w:val="12"/>
        </w:numPr>
      </w:pPr>
      <w:r w:rsidRPr="00945619">
        <w:t>Dataset collection is collecting  the most important data which contains patient details. Attributes selection process selects the useful attributes for the prediction of heart disease systems. After that  identifying the available of data resources, And they are further selected, And cleaned, made into the desired form also. Different classification techniques as stated will be applied on preprocessed data to predict the accuracy of heart disease systems. Accuracy measure compares the accuracy of different classifiers results.</w:t>
      </w:r>
    </w:p>
    <w:p w14:paraId="1240557B" w14:textId="01D25518" w:rsidR="00945619" w:rsidRDefault="00945619" w:rsidP="00E8032B"/>
    <w:p w14:paraId="56C1E430" w14:textId="707EFB8F" w:rsidR="00D14612" w:rsidRDefault="00DB1CD5" w:rsidP="00E8032B">
      <w:r>
        <w:t xml:space="preserve">5.2 </w:t>
      </w:r>
      <w:r w:rsidR="00D14612">
        <w:t>Architecture Of Predication systems</w:t>
      </w:r>
      <w:r w:rsidR="00F05992">
        <w:t>:</w:t>
      </w:r>
    </w:p>
    <w:p w14:paraId="5DAE1949" w14:textId="3A7F5FF6" w:rsidR="00F05992" w:rsidRPr="00945619" w:rsidRDefault="00F05992" w:rsidP="00E8032B">
      <w:r>
        <w:rPr>
          <w:noProof/>
        </w:rPr>
        <w:drawing>
          <wp:inline distT="0" distB="0" distL="0" distR="0" wp14:anchorId="439138B5" wp14:editId="0CDF5397">
            <wp:extent cx="3414056" cy="1775614"/>
            <wp:effectExtent l="0" t="0" r="0" b="0"/>
            <wp:docPr id="54322185" name="Picture 1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185" name="Picture 12" descr="A diagram of a software company&#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414056" cy="1775614"/>
                    </a:xfrm>
                    <a:prstGeom prst="rect">
                      <a:avLst/>
                    </a:prstGeom>
                  </pic:spPr>
                </pic:pic>
              </a:graphicData>
            </a:graphic>
          </wp:inline>
        </w:drawing>
      </w:r>
    </w:p>
    <w:p w14:paraId="2AC58E2E" w14:textId="44CD3928" w:rsidR="008565AF" w:rsidRDefault="00811F0A" w:rsidP="00811F0A">
      <w:pPr>
        <w:pStyle w:val="ListParagraph"/>
        <w:ind w:left="1440"/>
      </w:pPr>
      <w:r>
        <w:t>1)</w:t>
      </w:r>
      <w:r w:rsidR="006A5864">
        <w:t xml:space="preserve">Our system is first divided into training and testing </w:t>
      </w:r>
      <w:r w:rsidR="00522E9D">
        <w:t>data.</w:t>
      </w:r>
    </w:p>
    <w:p w14:paraId="6BCB7625" w14:textId="38573FCC" w:rsidR="007E79B3" w:rsidRDefault="00811F0A" w:rsidP="00522E9D">
      <w:pPr>
        <w:pStyle w:val="ListParagraph"/>
        <w:ind w:left="1440"/>
      </w:pPr>
      <w:r>
        <w:t>2)</w:t>
      </w:r>
      <w:r w:rsidR="007E79B3">
        <w:t xml:space="preserve">The training data is 70% and is given supervised inputs and outputs. </w:t>
      </w:r>
    </w:p>
    <w:p w14:paraId="1042C014" w14:textId="73EF93BF" w:rsidR="007E79B3" w:rsidRDefault="00811F0A" w:rsidP="007E79B3">
      <w:pPr>
        <w:pStyle w:val="ListParagraph"/>
        <w:ind w:left="1440"/>
      </w:pPr>
      <w:r>
        <w:t>3)</w:t>
      </w:r>
      <w:r w:rsidR="007E79B3">
        <w:t>The testing data is 30% and shows us how well the system is trained.</w:t>
      </w:r>
    </w:p>
    <w:p w14:paraId="19FF4C8C" w14:textId="77777777" w:rsidR="00B27260" w:rsidRDefault="007E79B3" w:rsidP="007E79B3">
      <w:pPr>
        <w:pStyle w:val="ListParagraph"/>
        <w:ind w:left="1440"/>
      </w:pPr>
      <w:r>
        <w:t xml:space="preserve"> 4) The dataset we have chosen consists of 13 attributes according to which various algorithms perform their calculations and approximations.</w:t>
      </w:r>
    </w:p>
    <w:p w14:paraId="10C69F40" w14:textId="4ECF6970" w:rsidR="00B27260" w:rsidRDefault="007E79B3" w:rsidP="007E79B3">
      <w:pPr>
        <w:pStyle w:val="ListParagraph"/>
        <w:ind w:left="1440"/>
      </w:pPr>
      <w:r>
        <w:t xml:space="preserve"> 5) The system starts with first </w:t>
      </w:r>
      <w:r w:rsidR="00522E9D">
        <w:t>preprocessing</w:t>
      </w:r>
      <w:r>
        <w:t xml:space="preserve"> of the dataset we have fed to it.</w:t>
      </w:r>
    </w:p>
    <w:p w14:paraId="337C1442" w14:textId="77777777" w:rsidR="00B27260" w:rsidRDefault="007E79B3" w:rsidP="007E79B3">
      <w:pPr>
        <w:pStyle w:val="ListParagraph"/>
        <w:ind w:left="1440"/>
      </w:pPr>
      <w:r>
        <w:t xml:space="preserve"> 6) It studies and analysis it, and then applies the required machine learning algorithm.</w:t>
      </w:r>
    </w:p>
    <w:p w14:paraId="441A12B4" w14:textId="77777777" w:rsidR="00B27260" w:rsidRDefault="007E79B3" w:rsidP="007E79B3">
      <w:pPr>
        <w:pStyle w:val="ListParagraph"/>
        <w:ind w:left="1440"/>
      </w:pPr>
      <w:r>
        <w:t xml:space="preserve"> 7) If it finds that the dataset is supervised, it will separate it into training data and testing data.</w:t>
      </w:r>
    </w:p>
    <w:p w14:paraId="07C9B04C" w14:textId="0D807121" w:rsidR="00B27260" w:rsidRDefault="007E79B3" w:rsidP="007E79B3">
      <w:pPr>
        <w:pStyle w:val="ListParagraph"/>
        <w:ind w:left="1440"/>
      </w:pPr>
      <w:r>
        <w:t xml:space="preserve"> 8) </w:t>
      </w:r>
      <w:r w:rsidR="00522E9D">
        <w:t>Otherwise,</w:t>
      </w:r>
      <w:r>
        <w:t xml:space="preserve"> it will stop.</w:t>
      </w:r>
    </w:p>
    <w:p w14:paraId="5D4E8897" w14:textId="4BE3AA0C" w:rsidR="00B27260" w:rsidRDefault="007E79B3" w:rsidP="007E79B3">
      <w:pPr>
        <w:pStyle w:val="ListParagraph"/>
        <w:ind w:left="1440"/>
      </w:pPr>
      <w:r>
        <w:t xml:space="preserve"> 9) The algorithms we are </w:t>
      </w:r>
      <w:r w:rsidR="00522E9D">
        <w:t>using</w:t>
      </w:r>
      <w:r>
        <w:t xml:space="preserve"> are all supervised. </w:t>
      </w:r>
    </w:p>
    <w:p w14:paraId="72374150" w14:textId="1DFF4AAC" w:rsidR="00B27260" w:rsidRDefault="007E79B3" w:rsidP="007E79B3">
      <w:pPr>
        <w:pStyle w:val="ListParagraph"/>
        <w:ind w:left="1440"/>
      </w:pPr>
      <w:r>
        <w:t xml:space="preserve">10) After the application of algorithm, internal validation is </w:t>
      </w:r>
      <w:r w:rsidR="00522E9D">
        <w:t>done.</w:t>
      </w:r>
      <w:r>
        <w:t xml:space="preserve"> </w:t>
      </w:r>
    </w:p>
    <w:p w14:paraId="1F547D3F" w14:textId="77777777" w:rsidR="00B27260" w:rsidRDefault="007E79B3" w:rsidP="007E79B3">
      <w:pPr>
        <w:pStyle w:val="ListParagraph"/>
        <w:ind w:left="1440"/>
      </w:pPr>
      <w:r>
        <w:t xml:space="preserve">11) Accuracy is printed in the code itself. </w:t>
      </w:r>
    </w:p>
    <w:p w14:paraId="7AD77B07" w14:textId="77777777" w:rsidR="00B27260" w:rsidRDefault="007E79B3" w:rsidP="007E79B3">
      <w:pPr>
        <w:pStyle w:val="ListParagraph"/>
        <w:ind w:left="1440"/>
      </w:pPr>
      <w:r>
        <w:t xml:space="preserve">12) Different accuracy is given for different algorithms. </w:t>
      </w:r>
    </w:p>
    <w:p w14:paraId="5260C7B0" w14:textId="77777777" w:rsidR="00B27260" w:rsidRDefault="007E79B3" w:rsidP="007E79B3">
      <w:pPr>
        <w:pStyle w:val="ListParagraph"/>
        <w:ind w:left="1440"/>
      </w:pPr>
      <w:r>
        <w:t>13) We compare the accuracies of all the algorithms and the algorithm that gives the highest accuracy is the one, which is chosen for prediction, eventually.</w:t>
      </w:r>
    </w:p>
    <w:p w14:paraId="05D7208F" w14:textId="2B8B4713" w:rsidR="007E79B3" w:rsidRDefault="007E79B3" w:rsidP="007E79B3">
      <w:pPr>
        <w:pStyle w:val="ListParagraph"/>
        <w:ind w:left="1440"/>
      </w:pPr>
      <w:r>
        <w:t xml:space="preserve"> 14) In our system, the algorithm that gets the highest accuracy rate is </w:t>
      </w:r>
      <w:r w:rsidR="00637745">
        <w:t>Logistic Regression</w:t>
      </w:r>
      <w:r>
        <w:t>.</w:t>
      </w:r>
    </w:p>
    <w:p w14:paraId="68137248" w14:textId="662391B6" w:rsidR="003918B7" w:rsidRDefault="003918B7" w:rsidP="007E79B3">
      <w:pPr>
        <w:pStyle w:val="ListParagraph"/>
        <w:ind w:left="1440"/>
      </w:pPr>
    </w:p>
    <w:p w14:paraId="7D99EE5F" w14:textId="77777777" w:rsidR="003918B7" w:rsidRDefault="003918B7">
      <w:r>
        <w:br w:type="page"/>
      </w:r>
    </w:p>
    <w:p w14:paraId="67388778" w14:textId="182602FE" w:rsidR="00E3498B" w:rsidRDefault="003918B7" w:rsidP="00E3498B">
      <w:pPr>
        <w:pStyle w:val="ListParagraph"/>
        <w:ind w:left="1440"/>
      </w:pPr>
      <w:r>
        <w:t xml:space="preserve">                               </w:t>
      </w:r>
      <w:r w:rsidR="00E3498B">
        <w:t xml:space="preserve">                       </w:t>
      </w:r>
      <w:r>
        <w:t xml:space="preserve">CHAPTER </w:t>
      </w:r>
      <w:r w:rsidR="00D2738E">
        <w:t>6</w:t>
      </w:r>
    </w:p>
    <w:p w14:paraId="566876B8" w14:textId="585088B4" w:rsidR="003918B7" w:rsidRDefault="00D2738E" w:rsidP="00E3498B">
      <w:r>
        <w:t xml:space="preserve">             </w:t>
      </w:r>
      <w:r w:rsidR="00E3498B">
        <w:t>CODING &amp; TESTING:</w:t>
      </w:r>
    </w:p>
    <w:p w14:paraId="1A5B104A" w14:textId="253D1B36" w:rsidR="00A82C09" w:rsidRPr="00A82C09" w:rsidRDefault="00D2738E" w:rsidP="0098505A">
      <w:pPr>
        <w:ind w:left="720"/>
      </w:pPr>
      <w:r>
        <w:t>6</w:t>
      </w:r>
      <w:r w:rsidR="003E05B8">
        <w:t>.</w:t>
      </w:r>
      <w:r w:rsidR="00A82C09" w:rsidRPr="00A82C09">
        <w:t>1) Software Requirement:</w:t>
      </w:r>
    </w:p>
    <w:p w14:paraId="328CB14A" w14:textId="77777777" w:rsidR="00A82C09" w:rsidRPr="00A82C09" w:rsidRDefault="00A82C09" w:rsidP="00A82C09">
      <w:r w:rsidRPr="00A82C09">
        <w:t>1. Anaconda : It is an open-source software available to us which has been enables us to easily code in using python or R on different operating systems such as the windows, Linux, and Mac OS. It has been millions of users worldwide and is well known as the industry which helps us in developing  the systems, testing them, and training the machines. This  is further enables us to:</w:t>
      </w:r>
    </w:p>
    <w:p w14:paraId="5A7A2585" w14:textId="77777777" w:rsidR="00A82C09" w:rsidRPr="00A82C09" w:rsidRDefault="00A82C09" w:rsidP="00A82C09">
      <w:r w:rsidRPr="00A82C09">
        <w:t xml:space="preserve"> • Manage all the imported libraries, And their dependencies, and the environments of developing with Anaconda.</w:t>
      </w:r>
    </w:p>
    <w:p w14:paraId="1AFE3DA7" w14:textId="77777777" w:rsidR="00A82C09" w:rsidRPr="00A82C09" w:rsidRDefault="00A82C09" w:rsidP="00A82C09">
      <w:r w:rsidRPr="00A82C09">
        <w:t xml:space="preserve"> • In developing techniques method to train our machine with TensorFlow, And scikit-learn, etc. </w:t>
      </w:r>
    </w:p>
    <w:p w14:paraId="268FFD72" w14:textId="77777777" w:rsidR="00A82C09" w:rsidRPr="00A82C09" w:rsidRDefault="00A82C09" w:rsidP="00A82C09">
      <w:r w:rsidRPr="00A82C09">
        <w:t xml:space="preserve">• it is Analyze the datasets and manipulate the with Dask, NumPy, pandas, and Numb </w:t>
      </w:r>
    </w:p>
    <w:p w14:paraId="7CFAC6B7" w14:textId="77777777" w:rsidR="00A82C09" w:rsidRPr="00A82C09" w:rsidRDefault="00A82C09" w:rsidP="00A82C09">
      <w:r w:rsidRPr="00A82C09">
        <w:t xml:space="preserve">• The Visualize or plot the results with Matplotlib, Holoviews, Bokeh, and Data shader. It is also providing us with jupyter notebooks which has all the in-built libraries embedded in the already. This eases our coding stress, and  also helps us code with more efficiency results. </w:t>
      </w:r>
    </w:p>
    <w:p w14:paraId="3BA6658C" w14:textId="77777777" w:rsidR="00A82C09" w:rsidRPr="00A82C09" w:rsidRDefault="00A82C09" w:rsidP="00A82C09">
      <w:r w:rsidRPr="00A82C09">
        <w:t xml:space="preserve">2. Python: The most abundantly used general high level programming language. It is used for both a small scale and big scale systems. It can be easily be interpreted. And It is said to support multiple programming paradigms. It is including features of procedural, object-oriented, and functional programming together. It is already garbage-collected which makes it more efficient. </w:t>
      </w:r>
    </w:p>
    <w:p w14:paraId="79928A7E" w14:textId="77777777" w:rsidR="00A82C09" w:rsidRPr="00A82C09" w:rsidRDefault="00A82C09" w:rsidP="00A82C09">
      <w:r w:rsidRPr="00A82C09">
        <w:t xml:space="preserve">3. Numpy: It is a python programming library. This is basically helps us to deal with large datasets, matrices, and multi-dimensional arrays. It  is also providing us with several mathematical functions which help us and ease the calculations. It is an open-source software available to all. </w:t>
      </w:r>
    </w:p>
    <w:p w14:paraId="05D7ED6D" w14:textId="77777777" w:rsidR="00A82C09" w:rsidRPr="00A82C09" w:rsidRDefault="00A82C09" w:rsidP="00A82C09">
      <w:r w:rsidRPr="00A82C09">
        <w:t>4. Pandas- It is a library that is written in python Programming language. It is helps us with the analyzing of data. It  is also providing us with tools and functions to manipulate a large amount of dataset.</w:t>
      </w:r>
    </w:p>
    <w:p w14:paraId="47BC2692" w14:textId="77777777" w:rsidR="00A82C09" w:rsidRPr="00A82C09" w:rsidRDefault="00A82C09" w:rsidP="00A82C09">
      <w:r w:rsidRPr="00A82C09">
        <w:t>5. Sklearn : It is a library used in machine learning  Algorithms in python programming language. It is mainly helps us with the classification of data,And regression of models, and in clustering algorithms. These algorithms include SVM, random forest etc.</w:t>
      </w:r>
    </w:p>
    <w:p w14:paraId="18207CD1" w14:textId="77777777" w:rsidR="00A82C09" w:rsidRPr="00A82C09" w:rsidRDefault="00A82C09" w:rsidP="00A82C09">
      <w:r w:rsidRPr="00A82C09">
        <w:t xml:space="preserve">6. Tensorflow- It is a highly know as open-source software, which is free and available to all. It is used for differentiable programming with a large number of tasks dataset. It is used against large data sets to help us with the dataflow, and its manipulation. It is a basically a math library with various features. </w:t>
      </w:r>
    </w:p>
    <w:p w14:paraId="641EDD61" w14:textId="77777777" w:rsidR="00E3498B" w:rsidRDefault="00E3498B" w:rsidP="00E3498B"/>
    <w:p w14:paraId="2CCE00C7" w14:textId="3C9AB196" w:rsidR="00B4303A" w:rsidRDefault="00B4303A" w:rsidP="007E79B3">
      <w:pPr>
        <w:pStyle w:val="ListParagraph"/>
        <w:ind w:left="1440"/>
      </w:pPr>
    </w:p>
    <w:p w14:paraId="159B8B74" w14:textId="230F24AB" w:rsidR="00B4303A" w:rsidRDefault="00B4303A"/>
    <w:p w14:paraId="3BDE6777" w14:textId="77777777" w:rsidR="00A461E9" w:rsidRDefault="00A461E9"/>
    <w:p w14:paraId="78E321F5" w14:textId="09EAF6E4" w:rsidR="00E3498B" w:rsidRDefault="00D2738E" w:rsidP="007E79B3">
      <w:pPr>
        <w:pStyle w:val="ListParagraph"/>
        <w:ind w:left="1440"/>
      </w:pPr>
      <w:r>
        <w:t>6</w:t>
      </w:r>
      <w:r w:rsidR="00A461E9">
        <w:t>.2 OBJECTIVES AND TYPES OF TESTING:</w:t>
      </w:r>
    </w:p>
    <w:p w14:paraId="3A3AD8DF" w14:textId="77777777" w:rsidR="00D2738E" w:rsidRDefault="00D2738E" w:rsidP="007E79B3">
      <w:pPr>
        <w:pStyle w:val="ListParagraph"/>
        <w:ind w:left="1440"/>
      </w:pPr>
    </w:p>
    <w:p w14:paraId="708609CE" w14:textId="77777777" w:rsidR="000E361F" w:rsidRPr="000E361F" w:rsidRDefault="000E361F" w:rsidP="002160E9">
      <w:pPr>
        <w:pStyle w:val="ListParagraph"/>
        <w:numPr>
          <w:ilvl w:val="0"/>
          <w:numId w:val="13"/>
        </w:numPr>
      </w:pPr>
      <w:r w:rsidRPr="000E361F">
        <w:t>Testing is the performed so that we can be locate problems. It is the method of identifying all the possible faults of any system. Also, it is acts as method to test the functionality of all the individual components and the system. It is the process of verifying that the hardware system And performs its functionalities and meets user needs and expectations. Testing ensures that even if the product fails, it is fails in a controlled condition that can be managed later. There are various types of test. Each of the test is used to address a particular testing needs.</w:t>
      </w:r>
    </w:p>
    <w:p w14:paraId="517D7AE4" w14:textId="14FBA892" w:rsidR="00044938" w:rsidRDefault="006A6A89" w:rsidP="007E79B3">
      <w:pPr>
        <w:pStyle w:val="ListParagraph"/>
        <w:ind w:left="1440"/>
      </w:pPr>
      <w:r>
        <w:t>6</w:t>
      </w:r>
      <w:r w:rsidR="000E361F">
        <w:t>.2.1 UNIT TESTING:</w:t>
      </w:r>
    </w:p>
    <w:p w14:paraId="24EA1F79" w14:textId="77777777" w:rsidR="00EF5835" w:rsidRPr="00EF5835" w:rsidRDefault="00EF5835" w:rsidP="002160E9">
      <w:pPr>
        <w:pStyle w:val="ListParagraph"/>
        <w:numPr>
          <w:ilvl w:val="0"/>
          <w:numId w:val="14"/>
        </w:numPr>
      </w:pPr>
      <w:r w:rsidRPr="00EF5835">
        <w:t>TESTING This testing means it is including the creation of test scenarios that verify that program is working in the way it can be supposed to. In this type of testing, the objective is to validate that each module or unit is performing the tasks that it is supposed to do. A unit is the smallest part that must be tested.</w:t>
      </w:r>
    </w:p>
    <w:p w14:paraId="5BA221F5" w14:textId="3971B5A5" w:rsidR="000E361F" w:rsidRDefault="006A6A89" w:rsidP="007E79B3">
      <w:pPr>
        <w:pStyle w:val="ListParagraph"/>
        <w:ind w:left="1440"/>
      </w:pPr>
      <w:r>
        <w:t>6</w:t>
      </w:r>
      <w:r w:rsidR="002C5491">
        <w:t>.2.2 INTEGRATION TESTING:</w:t>
      </w:r>
    </w:p>
    <w:p w14:paraId="554E3712" w14:textId="425C28D3" w:rsidR="006C01F9" w:rsidRDefault="006C01F9" w:rsidP="002160E9">
      <w:pPr>
        <w:pStyle w:val="ListParagraph"/>
        <w:numPr>
          <w:ilvl w:val="0"/>
          <w:numId w:val="15"/>
        </w:numPr>
      </w:pPr>
      <w:r w:rsidRPr="006C01F9">
        <w:t>These tests are made just to check the different parts after  that they have been integrated to determine whether they are functioning properly as a unit or not. This type of testing is driven by events and is more curious about the outcomes of the component. Integration tests show that although the components are working properly as individual but also the combination of components is also working properly.</w:t>
      </w:r>
    </w:p>
    <w:p w14:paraId="0D26540A" w14:textId="2451A568" w:rsidR="006C01F9" w:rsidRDefault="006A6A89" w:rsidP="002160E9">
      <w:pPr>
        <w:pStyle w:val="ListParagraph"/>
        <w:numPr>
          <w:ilvl w:val="0"/>
          <w:numId w:val="15"/>
        </w:numPr>
      </w:pPr>
      <w:r>
        <w:t>6</w:t>
      </w:r>
      <w:r w:rsidR="004374BC">
        <w:t>.2.3 FUNCTIONAL TESTING:</w:t>
      </w:r>
    </w:p>
    <w:p w14:paraId="33E9944F" w14:textId="64D3D4E5" w:rsidR="006C01F9" w:rsidRDefault="000E14A3" w:rsidP="002160E9">
      <w:pPr>
        <w:pStyle w:val="ListParagraph"/>
        <w:numPr>
          <w:ilvl w:val="0"/>
          <w:numId w:val="15"/>
        </w:numPr>
      </w:pPr>
      <w:r w:rsidRPr="000E14A3">
        <w:t>These kind of tests are providing systematic demonstration of the functions tested and the proof of their functioning being successful. Functional testing is targeted at a valid input, invalid input, functions, output, procedures. And The preparation on functional tests is focused on the requirements, key functionalities, different and extreme test cases</w:t>
      </w:r>
    </w:p>
    <w:p w14:paraId="62B531FF" w14:textId="106EC180" w:rsidR="006C01F9" w:rsidRDefault="006A6A89" w:rsidP="002160E9">
      <w:pPr>
        <w:pStyle w:val="ListParagraph"/>
        <w:numPr>
          <w:ilvl w:val="0"/>
          <w:numId w:val="15"/>
        </w:numPr>
      </w:pPr>
      <w:r>
        <w:t>6</w:t>
      </w:r>
      <w:r w:rsidR="00F20D5D">
        <w:t>.2.4 SYSTEM TESTING:</w:t>
      </w:r>
    </w:p>
    <w:p w14:paraId="77C8008B" w14:textId="77777777" w:rsidR="00F20D5D" w:rsidRPr="00F20D5D" w:rsidRDefault="00F20D5D" w:rsidP="002160E9">
      <w:pPr>
        <w:pStyle w:val="ListParagraph"/>
        <w:numPr>
          <w:ilvl w:val="0"/>
          <w:numId w:val="15"/>
        </w:numPr>
      </w:pPr>
      <w:r w:rsidRPr="00F20D5D">
        <w:t>This is type of tests tells us whether the whole system after all its parts has been joined together meets the need of shareholders. It  is checks and confirms the known and expected results. These kinds of testing are done to check whether the system delivers what it was supposed to. It can be checks whether the all the parts work well with each other or not.</w:t>
      </w:r>
    </w:p>
    <w:p w14:paraId="2B18822A" w14:textId="63822AF9" w:rsidR="006C01F9" w:rsidRDefault="004009E6" w:rsidP="002160E9">
      <w:pPr>
        <w:pStyle w:val="ListParagraph"/>
        <w:numPr>
          <w:ilvl w:val="0"/>
          <w:numId w:val="15"/>
        </w:numPr>
      </w:pPr>
      <w:r>
        <w:t>6</w:t>
      </w:r>
      <w:r w:rsidR="005039D7">
        <w:t>.2.5 WHITE BOX TESTING:</w:t>
      </w:r>
    </w:p>
    <w:p w14:paraId="37D0D0BB" w14:textId="77777777" w:rsidR="005C4AE7" w:rsidRPr="005C4AE7" w:rsidRDefault="005C4AE7" w:rsidP="002160E9">
      <w:pPr>
        <w:pStyle w:val="ListParagraph"/>
        <w:numPr>
          <w:ilvl w:val="0"/>
          <w:numId w:val="15"/>
        </w:numPr>
      </w:pPr>
      <w:r w:rsidRPr="005C4AE7">
        <w:t xml:space="preserve">It is done in a way such that the tester has been information about all the components, workings, structure and architecture of the hardware/software. It is used for deep level testing to ensure that those places that are not accessible by a black box test are covered in white box testing. It basically means that there shall be no blind spots in the system. </w:t>
      </w:r>
    </w:p>
    <w:p w14:paraId="3EE4027C" w14:textId="7F15CD87" w:rsidR="006C01F9" w:rsidRDefault="004009E6" w:rsidP="002160E9">
      <w:pPr>
        <w:pStyle w:val="ListParagraph"/>
        <w:numPr>
          <w:ilvl w:val="0"/>
          <w:numId w:val="15"/>
        </w:numPr>
      </w:pPr>
      <w:r>
        <w:t>6</w:t>
      </w:r>
      <w:r w:rsidR="005028BE">
        <w:t>.2.6 BLACK BOX TESTING:</w:t>
      </w:r>
    </w:p>
    <w:p w14:paraId="5982AB80" w14:textId="0980F7C2" w:rsidR="006C01F9" w:rsidRPr="006C01F9" w:rsidRDefault="005028BE" w:rsidP="002160E9">
      <w:pPr>
        <w:pStyle w:val="ListParagraph"/>
        <w:numPr>
          <w:ilvl w:val="0"/>
          <w:numId w:val="15"/>
        </w:numPr>
      </w:pPr>
      <w:r w:rsidRPr="005028BE">
        <w:t>TESTING Here the testing that is done on the software/hardware by someone who has been no information on how to operate it. Before a product is developed some documentation is done, they include requirement analysis documents that has all the details about what a product must be. Now these tests are based on those sources only. Imagine a black colored box, you can be not seeing into it. You know nothing about what it contains. This is exactly how the testing is done.</w:t>
      </w:r>
    </w:p>
    <w:p w14:paraId="47344006" w14:textId="77777777" w:rsidR="002C5491" w:rsidRDefault="002C5491" w:rsidP="007E79B3">
      <w:pPr>
        <w:pStyle w:val="ListParagraph"/>
        <w:ind w:left="1440"/>
      </w:pPr>
    </w:p>
    <w:p w14:paraId="10601023" w14:textId="77777777" w:rsidR="00A461E9" w:rsidRDefault="00A461E9" w:rsidP="007E79B3">
      <w:pPr>
        <w:pStyle w:val="ListParagraph"/>
        <w:ind w:left="1440"/>
      </w:pPr>
    </w:p>
    <w:p w14:paraId="3D2A83CD" w14:textId="37A6CF1E" w:rsidR="00A461E9" w:rsidRDefault="004009E6" w:rsidP="007E79B3">
      <w:pPr>
        <w:pStyle w:val="ListParagraph"/>
        <w:ind w:left="1440"/>
      </w:pPr>
      <w:r>
        <w:t>6</w:t>
      </w:r>
      <w:r w:rsidR="001552EF">
        <w:t>.3 TESTING IN MACHINE LEARNING:</w:t>
      </w:r>
    </w:p>
    <w:p w14:paraId="6220BFEB" w14:textId="77777777" w:rsidR="00FD0584" w:rsidRDefault="00FD0584" w:rsidP="007E79B3">
      <w:pPr>
        <w:pStyle w:val="ListParagraph"/>
        <w:ind w:left="1440"/>
      </w:pPr>
    </w:p>
    <w:p w14:paraId="136E739A" w14:textId="77777777" w:rsidR="006D3005" w:rsidRPr="006D3005" w:rsidRDefault="006D3005" w:rsidP="002160E9">
      <w:pPr>
        <w:pStyle w:val="ListParagraph"/>
        <w:numPr>
          <w:ilvl w:val="0"/>
          <w:numId w:val="16"/>
        </w:numPr>
      </w:pPr>
      <w:r w:rsidRPr="006D3005">
        <w:t>Very easily put, in  machine learning Algorithms is a type of system/application which is based upon models that are use prediction and analysis. Building these systems is a hard task, but testing and validating the entire system is even more difficult. And The Traditional methods of testing are always based on stationary inputs. And The output will also be fixed as the input remains fixed, but in the case of machine learning, the system has been built along with the input, which will be change or modify as we come to know more and more about it, therefore unlike the traditional system, the output here will be never remain fixed. Hence, the strategies for testing a machine learning system must be a bit different. Below are some of these strategies mentioned that can be used in testing the machine learning systems.</w:t>
      </w:r>
    </w:p>
    <w:p w14:paraId="33589CE5" w14:textId="77777777" w:rsidR="00BF3BC5" w:rsidRPr="00BF3BC5" w:rsidRDefault="00BF3BC5" w:rsidP="002160E9">
      <w:pPr>
        <w:pStyle w:val="ListParagraph"/>
        <w:numPr>
          <w:ilvl w:val="0"/>
          <w:numId w:val="16"/>
        </w:numPr>
      </w:pPr>
      <w:r w:rsidRPr="00BF3BC5">
        <w:t xml:space="preserve">1. Development of training datasets: Here, a subset of dataset  that is used for training purpose, which means it can be used to train the system to obtain the given prediction. It is supervised, i.e., the output is given along with the input. </w:t>
      </w:r>
    </w:p>
    <w:p w14:paraId="6987DA1A" w14:textId="77777777" w:rsidR="00BF3BC5" w:rsidRPr="00BF3BC5" w:rsidRDefault="00BF3BC5" w:rsidP="002160E9">
      <w:pPr>
        <w:pStyle w:val="ListParagraph"/>
        <w:numPr>
          <w:ilvl w:val="0"/>
          <w:numId w:val="16"/>
        </w:numPr>
      </w:pPr>
      <w:r w:rsidRPr="00BF3BC5">
        <w:t xml:space="preserve">2. Development of testing data sets: The testing data set is a training data subset that has been built in an intelligent way to check  the how robustly our system has been trained and to check all the combinations that are possible. The resultant model will be finely tuned according to the outputs of the testing dataset. </w:t>
      </w:r>
    </w:p>
    <w:p w14:paraId="1BC6FA47" w14:textId="77777777" w:rsidR="00BF3BC5" w:rsidRPr="00BF3BC5" w:rsidRDefault="00BF3BC5" w:rsidP="002160E9">
      <w:pPr>
        <w:pStyle w:val="ListParagraph"/>
        <w:numPr>
          <w:ilvl w:val="0"/>
          <w:numId w:val="16"/>
        </w:numPr>
      </w:pPr>
      <w:r w:rsidRPr="00BF3BC5">
        <w:t>3. Development of validation and correction test suite: This is based on algorithms and test datasets. For e.g., in our Project system scenarios consist of clustering results based upon the different factors/attributes and creating profiles of risk depending upon behaviors and demography.</w:t>
      </w:r>
    </w:p>
    <w:p w14:paraId="3B7C3FAC" w14:textId="77777777" w:rsidR="00BF3BC5" w:rsidRPr="00BF3BC5" w:rsidRDefault="00BF3BC5" w:rsidP="002160E9">
      <w:pPr>
        <w:pStyle w:val="ListParagraph"/>
        <w:numPr>
          <w:ilvl w:val="0"/>
          <w:numId w:val="16"/>
        </w:numPr>
      </w:pPr>
      <w:r w:rsidRPr="00BF3BC5">
        <w:t xml:space="preserve">4. Understanding the algorithm: All of this is dependent upon calculations and how the different algorithms use different calculations. Some algorithms like regression-based algorithms give some numeric results regressively, or continuously. On the other hand, And there are some algorithms that are calculate the results by dividing the outcomes into different parts or behaviors, and then some algorithms are create to multiple layers between the input and output layer. Continuous mathematically numeric variables such as return on investment. </w:t>
      </w:r>
    </w:p>
    <w:p w14:paraId="28A38712" w14:textId="77777777" w:rsidR="00BF3BC5" w:rsidRPr="00BF3BC5" w:rsidRDefault="00BF3BC5" w:rsidP="002160E9">
      <w:pPr>
        <w:pStyle w:val="ListParagraph"/>
        <w:numPr>
          <w:ilvl w:val="0"/>
          <w:numId w:val="16"/>
        </w:numPr>
      </w:pPr>
      <w:r w:rsidRPr="00BF3BC5">
        <w:t>5. Using Statistics for conveying the results : The Outcomes are generally predicted in the form of working model, or a numeric value or a working interface or something like that. But in machine learning algorithms, the use of bars, histograms and other statistical diagrams it is used to depict the prediction or analysis in a more comparative or mathematical method way. (The machine learning models will usually have approximate, and not actual results upon validation. In conclusion, software testing is as crucial and important a task in machine learning, as is in any other traditional system, but unlike those systems , our testing is based on more dynamic factors and generally will produce a relative or approximate result which can be best shown statistically).</w:t>
      </w:r>
    </w:p>
    <w:p w14:paraId="7AA32342" w14:textId="295E1B1F" w:rsidR="00D677E2" w:rsidRDefault="00D677E2" w:rsidP="007E79B3">
      <w:pPr>
        <w:pStyle w:val="ListParagraph"/>
        <w:ind w:left="1440"/>
      </w:pPr>
    </w:p>
    <w:p w14:paraId="1A433501" w14:textId="77777777" w:rsidR="00D677E2" w:rsidRDefault="00D677E2">
      <w:r>
        <w:br w:type="page"/>
      </w:r>
    </w:p>
    <w:p w14:paraId="065FEEF0" w14:textId="5AF788B0" w:rsidR="001552EF" w:rsidRDefault="00FD0584" w:rsidP="007E79B3">
      <w:pPr>
        <w:pStyle w:val="ListParagraph"/>
        <w:ind w:left="1440"/>
      </w:pPr>
      <w:r>
        <w:t>6</w:t>
      </w:r>
      <w:r w:rsidR="00D677E2">
        <w:t>.4 TEST CASES:</w:t>
      </w:r>
    </w:p>
    <w:tbl>
      <w:tblPr>
        <w:tblStyle w:val="TableGrid"/>
        <w:tblW w:w="0" w:type="auto"/>
        <w:tblInd w:w="1440" w:type="dxa"/>
        <w:tblLook w:val="04A0" w:firstRow="1" w:lastRow="0" w:firstColumn="1" w:lastColumn="0" w:noHBand="0" w:noVBand="1"/>
      </w:tblPr>
      <w:tblGrid>
        <w:gridCol w:w="1256"/>
        <w:gridCol w:w="1644"/>
        <w:gridCol w:w="1727"/>
        <w:gridCol w:w="1575"/>
        <w:gridCol w:w="1708"/>
      </w:tblGrid>
      <w:tr w:rsidR="008166FA" w14:paraId="24F2930E" w14:textId="77777777" w:rsidTr="008166FA">
        <w:tc>
          <w:tcPr>
            <w:tcW w:w="1870" w:type="dxa"/>
          </w:tcPr>
          <w:p w14:paraId="775B837E" w14:textId="7EC1DB51" w:rsidR="008166FA" w:rsidRDefault="00382701" w:rsidP="007E79B3">
            <w:pPr>
              <w:pStyle w:val="ListParagraph"/>
              <w:ind w:left="0"/>
            </w:pPr>
            <w:r>
              <w:t>SR NO</w:t>
            </w:r>
          </w:p>
        </w:tc>
        <w:tc>
          <w:tcPr>
            <w:tcW w:w="1870" w:type="dxa"/>
          </w:tcPr>
          <w:p w14:paraId="0CD07216" w14:textId="3CB18DA5" w:rsidR="008166FA" w:rsidRDefault="00382701" w:rsidP="007E79B3">
            <w:pPr>
              <w:pStyle w:val="ListParagraph"/>
              <w:ind w:left="0"/>
            </w:pPr>
            <w:r>
              <w:t>TEST CASE NAME</w:t>
            </w:r>
          </w:p>
        </w:tc>
        <w:tc>
          <w:tcPr>
            <w:tcW w:w="1870" w:type="dxa"/>
          </w:tcPr>
          <w:p w14:paraId="33B56C77" w14:textId="3DC745FB" w:rsidR="008166FA" w:rsidRDefault="003B1633" w:rsidP="007E79B3">
            <w:pPr>
              <w:pStyle w:val="ListParagraph"/>
              <w:ind w:left="0"/>
            </w:pPr>
            <w:r>
              <w:t>TEST CASE DESCRIPTION</w:t>
            </w:r>
          </w:p>
        </w:tc>
        <w:tc>
          <w:tcPr>
            <w:tcW w:w="1870" w:type="dxa"/>
          </w:tcPr>
          <w:p w14:paraId="520EED17" w14:textId="712AE6D4" w:rsidR="008166FA" w:rsidRDefault="003B1633" w:rsidP="007E79B3">
            <w:pPr>
              <w:pStyle w:val="ListParagraph"/>
              <w:ind w:left="0"/>
            </w:pPr>
            <w:r>
              <w:t>EXAMPLE TEST CASE</w:t>
            </w:r>
          </w:p>
        </w:tc>
        <w:tc>
          <w:tcPr>
            <w:tcW w:w="1870" w:type="dxa"/>
          </w:tcPr>
          <w:p w14:paraId="21AA7FB9" w14:textId="2CB924ED" w:rsidR="008166FA" w:rsidRDefault="00262CA7" w:rsidP="007E79B3">
            <w:pPr>
              <w:pStyle w:val="ListParagraph"/>
              <w:ind w:left="0"/>
            </w:pPr>
            <w:r>
              <w:t>EXPECTED OUTPUT</w:t>
            </w:r>
          </w:p>
        </w:tc>
      </w:tr>
      <w:tr w:rsidR="008166FA" w14:paraId="0718712E" w14:textId="77777777" w:rsidTr="008166FA">
        <w:tc>
          <w:tcPr>
            <w:tcW w:w="1870" w:type="dxa"/>
          </w:tcPr>
          <w:p w14:paraId="0900586E" w14:textId="2EF31354" w:rsidR="008166FA" w:rsidRDefault="00262CA7" w:rsidP="007E79B3">
            <w:pPr>
              <w:pStyle w:val="ListParagraph"/>
              <w:ind w:left="0"/>
            </w:pPr>
            <w:r>
              <w:t>1</w:t>
            </w:r>
          </w:p>
        </w:tc>
        <w:tc>
          <w:tcPr>
            <w:tcW w:w="1870" w:type="dxa"/>
          </w:tcPr>
          <w:p w14:paraId="6D4D2D5B" w14:textId="42557E7B" w:rsidR="008166FA" w:rsidRDefault="00262CA7" w:rsidP="007E79B3">
            <w:pPr>
              <w:pStyle w:val="ListParagraph"/>
              <w:ind w:left="0"/>
            </w:pPr>
            <w:r>
              <w:t>Equivalence Partitioning</w:t>
            </w:r>
          </w:p>
        </w:tc>
        <w:tc>
          <w:tcPr>
            <w:tcW w:w="1870" w:type="dxa"/>
          </w:tcPr>
          <w:p w14:paraId="44D1DB25" w14:textId="2B88AEB7" w:rsidR="008166FA" w:rsidRDefault="000E6C00" w:rsidP="007E79B3">
            <w:pPr>
              <w:pStyle w:val="ListParagraph"/>
              <w:ind w:left="0"/>
            </w:pPr>
            <w:r>
              <w:t>This divides the input data of a software unit into partitions of equivalent data from which test cases can be derived.</w:t>
            </w:r>
          </w:p>
        </w:tc>
        <w:tc>
          <w:tcPr>
            <w:tcW w:w="1870" w:type="dxa"/>
          </w:tcPr>
          <w:p w14:paraId="41D0E140" w14:textId="4E6811C2" w:rsidR="008166FA" w:rsidRDefault="000E6C00" w:rsidP="007E79B3">
            <w:pPr>
              <w:pStyle w:val="ListParagraph"/>
              <w:ind w:left="0"/>
            </w:pPr>
            <w:r>
              <w:t>Our dataset can be divided into two classes on the basis of the number mapped with state. The valid partitions are :</w:t>
            </w:r>
          </w:p>
        </w:tc>
        <w:tc>
          <w:tcPr>
            <w:tcW w:w="1870" w:type="dxa"/>
          </w:tcPr>
          <w:p w14:paraId="055E20AE" w14:textId="73CD128B" w:rsidR="008166FA" w:rsidRDefault="009C01FB" w:rsidP="007E79B3">
            <w:pPr>
              <w:pStyle w:val="ListParagraph"/>
              <w:ind w:left="0"/>
            </w:pPr>
            <w:r>
              <w:t>If valid: Successful If invalid: Unsuccessful</w:t>
            </w:r>
          </w:p>
        </w:tc>
      </w:tr>
      <w:tr w:rsidR="008166FA" w14:paraId="196D250F" w14:textId="77777777" w:rsidTr="008166FA">
        <w:tc>
          <w:tcPr>
            <w:tcW w:w="1870" w:type="dxa"/>
          </w:tcPr>
          <w:p w14:paraId="4FBAAD81" w14:textId="76D1FB2C" w:rsidR="008166FA" w:rsidRDefault="00FF2364" w:rsidP="007E79B3">
            <w:pPr>
              <w:pStyle w:val="ListParagraph"/>
              <w:ind w:left="0"/>
            </w:pPr>
            <w:r>
              <w:t>2</w:t>
            </w:r>
          </w:p>
        </w:tc>
        <w:tc>
          <w:tcPr>
            <w:tcW w:w="1870" w:type="dxa"/>
          </w:tcPr>
          <w:p w14:paraId="479F05C1" w14:textId="423F3599" w:rsidR="008166FA" w:rsidRDefault="00FF2364" w:rsidP="007E79B3">
            <w:pPr>
              <w:pStyle w:val="ListParagraph"/>
              <w:ind w:left="0"/>
            </w:pPr>
            <w:r>
              <w:t>Boundary Value Analysis</w:t>
            </w:r>
          </w:p>
        </w:tc>
        <w:tc>
          <w:tcPr>
            <w:tcW w:w="1870" w:type="dxa"/>
          </w:tcPr>
          <w:p w14:paraId="3AAC996D" w14:textId="454DAC3F" w:rsidR="008166FA" w:rsidRDefault="00085F24" w:rsidP="007E79B3">
            <w:pPr>
              <w:pStyle w:val="ListParagraph"/>
              <w:ind w:left="0"/>
            </w:pPr>
            <w:r>
              <w:t>In this we focus on the boundary values of the various valid and invalid inputs.</w:t>
            </w:r>
          </w:p>
        </w:tc>
        <w:tc>
          <w:tcPr>
            <w:tcW w:w="1870" w:type="dxa"/>
          </w:tcPr>
          <w:p w14:paraId="0A86BC0C" w14:textId="0B3589A2" w:rsidR="008166FA" w:rsidRDefault="00085F24" w:rsidP="007E79B3">
            <w:pPr>
              <w:pStyle w:val="ListParagraph"/>
              <w:ind w:left="0"/>
            </w:pPr>
            <w:r>
              <w:t>We want to test the value of the age to be a positive integer.</w:t>
            </w:r>
          </w:p>
        </w:tc>
        <w:tc>
          <w:tcPr>
            <w:tcW w:w="1870" w:type="dxa"/>
          </w:tcPr>
          <w:p w14:paraId="6DE8DCD7" w14:textId="6A58130B" w:rsidR="008166FA" w:rsidRDefault="008B7899" w:rsidP="007E79B3">
            <w:pPr>
              <w:pStyle w:val="ListParagraph"/>
              <w:ind w:left="0"/>
            </w:pPr>
            <w:r>
              <w:t>If valid: Successful If invalid: Unsuccessful</w:t>
            </w:r>
          </w:p>
        </w:tc>
      </w:tr>
      <w:tr w:rsidR="008166FA" w14:paraId="3D3C8869" w14:textId="77777777" w:rsidTr="008166FA">
        <w:tc>
          <w:tcPr>
            <w:tcW w:w="1870" w:type="dxa"/>
          </w:tcPr>
          <w:p w14:paraId="0B337B28" w14:textId="47E348CA" w:rsidR="008166FA" w:rsidRDefault="008B7899" w:rsidP="007E79B3">
            <w:pPr>
              <w:pStyle w:val="ListParagraph"/>
              <w:ind w:left="0"/>
            </w:pPr>
            <w:r>
              <w:t>3</w:t>
            </w:r>
          </w:p>
        </w:tc>
        <w:tc>
          <w:tcPr>
            <w:tcW w:w="1870" w:type="dxa"/>
          </w:tcPr>
          <w:p w14:paraId="510864AE" w14:textId="5E877D5E" w:rsidR="008166FA" w:rsidRDefault="008B7899" w:rsidP="007E79B3">
            <w:pPr>
              <w:pStyle w:val="ListParagraph"/>
              <w:ind w:left="0"/>
            </w:pPr>
            <w:r>
              <w:t>Data input</w:t>
            </w:r>
          </w:p>
        </w:tc>
        <w:tc>
          <w:tcPr>
            <w:tcW w:w="1870" w:type="dxa"/>
          </w:tcPr>
          <w:p w14:paraId="4A0B3510" w14:textId="0B099CDF" w:rsidR="008166FA" w:rsidRDefault="00CC34DD" w:rsidP="007E79B3">
            <w:pPr>
              <w:pStyle w:val="ListParagraph"/>
              <w:ind w:left="0"/>
            </w:pPr>
            <w:r>
              <w:t>To check what happens when data is inputted in the wrong format</w:t>
            </w:r>
          </w:p>
        </w:tc>
        <w:tc>
          <w:tcPr>
            <w:tcW w:w="1870" w:type="dxa"/>
          </w:tcPr>
          <w:p w14:paraId="466486E5" w14:textId="0950EC37" w:rsidR="008166FA" w:rsidRDefault="001B3CD8" w:rsidP="007E79B3">
            <w:pPr>
              <w:pStyle w:val="ListParagraph"/>
              <w:ind w:left="0"/>
            </w:pPr>
            <w:r>
              <w:t>1)</w:t>
            </w:r>
            <w:r w:rsidR="005D0A2D">
              <w:t>Instead of giving the input in 0’s and 1’s. The data is fed into the system as alphabets. For example Sex of the person.</w:t>
            </w:r>
          </w:p>
          <w:p w14:paraId="72ADF29F" w14:textId="77777777" w:rsidR="00A90147" w:rsidRDefault="00A90147" w:rsidP="007E79B3">
            <w:pPr>
              <w:pStyle w:val="ListParagraph"/>
              <w:ind w:left="0"/>
            </w:pPr>
          </w:p>
          <w:p w14:paraId="4731A5C9" w14:textId="3119E99B" w:rsidR="001A11E0" w:rsidRDefault="001B3CD8" w:rsidP="007E79B3">
            <w:pPr>
              <w:pStyle w:val="ListParagraph"/>
              <w:ind w:left="0"/>
            </w:pPr>
            <w:r>
              <w:t>2)</w:t>
            </w:r>
            <w:r w:rsidR="001A11E0">
              <w:t>For thalach If it is 140 (1) = high thalach Else (2) = normal thalach</w:t>
            </w:r>
          </w:p>
          <w:p w14:paraId="61CB333A" w14:textId="77777777" w:rsidR="002E08E8" w:rsidRDefault="002E08E8" w:rsidP="007E79B3">
            <w:pPr>
              <w:pStyle w:val="ListParagraph"/>
              <w:ind w:left="0"/>
            </w:pPr>
          </w:p>
          <w:p w14:paraId="2AFF7617" w14:textId="7EA6A6CA" w:rsidR="001B3CD8" w:rsidRDefault="00675781" w:rsidP="007E79B3">
            <w:pPr>
              <w:pStyle w:val="ListParagraph"/>
              <w:ind w:left="0"/>
            </w:pPr>
            <w:r>
              <w:t>3)</w:t>
            </w:r>
            <w:r w:rsidR="001B3CD8">
              <w:t>For trestbp If 120 = Normal Else if &lt; 120 = High Blood pressure</w:t>
            </w:r>
          </w:p>
        </w:tc>
        <w:tc>
          <w:tcPr>
            <w:tcW w:w="1870" w:type="dxa"/>
          </w:tcPr>
          <w:p w14:paraId="6FDA243D" w14:textId="398852ED" w:rsidR="008166FA" w:rsidRDefault="00675781" w:rsidP="007E79B3">
            <w:pPr>
              <w:pStyle w:val="ListParagraph"/>
              <w:ind w:left="0"/>
            </w:pPr>
            <w:r>
              <w:t>1)</w:t>
            </w:r>
            <w:r w:rsidR="005D0A2D">
              <w:t>The code must throw an error pertaining to change of format of the data inputted.</w:t>
            </w:r>
          </w:p>
          <w:p w14:paraId="73AED841" w14:textId="77777777" w:rsidR="00A90147" w:rsidRDefault="00A90147" w:rsidP="007E79B3">
            <w:pPr>
              <w:pStyle w:val="ListParagraph"/>
              <w:ind w:left="0"/>
            </w:pPr>
          </w:p>
          <w:p w14:paraId="7E75E50A" w14:textId="284E11EC" w:rsidR="00A90147" w:rsidRDefault="00675781" w:rsidP="007E79B3">
            <w:pPr>
              <w:pStyle w:val="ListParagraph"/>
              <w:ind w:left="0"/>
            </w:pPr>
            <w:r>
              <w:t>2)</w:t>
            </w:r>
            <w:r w:rsidR="00A90147">
              <w:t>Depending on the value of thalach the testing of data set takes place. If negative value is entered then throw error.</w:t>
            </w:r>
          </w:p>
          <w:p w14:paraId="4ACE67D5" w14:textId="77777777" w:rsidR="00E84B06" w:rsidRDefault="00E84B06" w:rsidP="007E79B3">
            <w:pPr>
              <w:pStyle w:val="ListParagraph"/>
              <w:ind w:left="0"/>
            </w:pPr>
          </w:p>
          <w:p w14:paraId="4101CA58" w14:textId="046B1266" w:rsidR="004A5166" w:rsidRDefault="004A5166" w:rsidP="007E79B3">
            <w:pPr>
              <w:pStyle w:val="ListParagraph"/>
              <w:ind w:left="0"/>
            </w:pPr>
            <w:r>
              <w:t>3)</w:t>
            </w:r>
            <w:r w:rsidR="00E84B06">
              <w:t xml:space="preserve"> If negative value is entered then throw error</w:t>
            </w:r>
          </w:p>
          <w:p w14:paraId="43940E98" w14:textId="77777777" w:rsidR="001B3CD8" w:rsidRDefault="001B3CD8" w:rsidP="007E79B3">
            <w:pPr>
              <w:pStyle w:val="ListParagraph"/>
              <w:ind w:left="0"/>
            </w:pPr>
          </w:p>
          <w:p w14:paraId="0F593930" w14:textId="77777777" w:rsidR="001B3CD8" w:rsidRDefault="001B3CD8" w:rsidP="007E79B3">
            <w:pPr>
              <w:pStyle w:val="ListParagraph"/>
              <w:ind w:left="0"/>
            </w:pPr>
          </w:p>
          <w:p w14:paraId="5775E26A" w14:textId="77777777" w:rsidR="001B3CD8" w:rsidRDefault="001B3CD8" w:rsidP="007E79B3">
            <w:pPr>
              <w:pStyle w:val="ListParagraph"/>
              <w:ind w:left="0"/>
            </w:pPr>
          </w:p>
          <w:p w14:paraId="25620A94" w14:textId="54C9D08F" w:rsidR="001B3CD8" w:rsidRDefault="001B3CD8" w:rsidP="007E79B3">
            <w:pPr>
              <w:pStyle w:val="ListParagraph"/>
              <w:ind w:left="0"/>
            </w:pPr>
          </w:p>
        </w:tc>
      </w:tr>
    </w:tbl>
    <w:p w14:paraId="0262F55A" w14:textId="455E4AEC" w:rsidR="00B03DFF" w:rsidRDefault="00B03DFF" w:rsidP="007E79B3">
      <w:pPr>
        <w:pStyle w:val="ListParagraph"/>
        <w:ind w:left="1440"/>
      </w:pPr>
    </w:p>
    <w:p w14:paraId="4D6D1B4C" w14:textId="72035A09" w:rsidR="00B03DFF" w:rsidRDefault="00B03DFF">
      <w:r>
        <w:br w:type="page"/>
      </w:r>
      <w:r w:rsidR="00CE0809">
        <w:t xml:space="preserve">                                                                                            CHAPTER </w:t>
      </w:r>
      <w:r w:rsidR="00FD0584">
        <w:t>7</w:t>
      </w:r>
    </w:p>
    <w:p w14:paraId="492457D4" w14:textId="5A2D5F1B" w:rsidR="00613FB4" w:rsidRDefault="00613FB4">
      <w:r>
        <w:t xml:space="preserve">                                                                                    RESULTS AND ANALYSIS</w:t>
      </w:r>
    </w:p>
    <w:p w14:paraId="22E958DF" w14:textId="6EFB5ADD" w:rsidR="00613FB4" w:rsidRDefault="006C2144">
      <w:r>
        <w:t>This chapter discusses the comparative analysis of different machine learning towards the prediction of heart disease. In addition we also have give the graphical representation of data set on basis of age, Serum cholesterol, BP and so on .</w:t>
      </w:r>
    </w:p>
    <w:p w14:paraId="405918B7" w14:textId="1B68CE88" w:rsidR="009C2D9E" w:rsidRDefault="00AE5D1B">
      <w:r>
        <w:t>7</w:t>
      </w:r>
      <w:r w:rsidR="00485A04">
        <w:t>.1 DATA SET:</w:t>
      </w:r>
    </w:p>
    <w:p w14:paraId="1A0D7F2D" w14:textId="77777777" w:rsidR="00415389" w:rsidRPr="00415389" w:rsidRDefault="00415389" w:rsidP="002160E9">
      <w:pPr>
        <w:numPr>
          <w:ilvl w:val="0"/>
          <w:numId w:val="17"/>
        </w:numPr>
      </w:pPr>
      <w:r w:rsidRPr="00415389">
        <w:t xml:space="preserve">For e.g.: Our system here, uses a dataset to predict the occurrence of heart diseases by dividing the dataset into test data and training data. 70% data set is used for training and the rest 30%data set are useing for testing. Now, the input used in our case is the attributes we have used that correspond to factors that result in heart diseases. The output would be a binary digit indicating whether a person is susceptible to heart diseases or not. The algorithms used in the system for prediction, are learning algorithms which will always change over periods of time based on various input factors . Therefore, the results might change when we learn even more about the data fed as input. </w:t>
      </w:r>
    </w:p>
    <w:p w14:paraId="1CD1BFA6" w14:textId="77777777" w:rsidR="002346EC" w:rsidRPr="002346EC" w:rsidRDefault="002346EC" w:rsidP="002160E9">
      <w:pPr>
        <w:numPr>
          <w:ilvl w:val="0"/>
          <w:numId w:val="17"/>
        </w:numPr>
      </w:pPr>
      <w:r w:rsidRPr="002346EC">
        <w:t>https://github.com/Abhayku18113211/Heart-Disease-Prediction-System-Using-ML</w:t>
      </w:r>
    </w:p>
    <w:p w14:paraId="083D3285" w14:textId="3C41D84A" w:rsidR="00485A04" w:rsidRDefault="000063FD">
      <w:r w:rsidRPr="000063FD">
        <w:t>Data set used:</w:t>
      </w:r>
    </w:p>
    <w:p w14:paraId="56CFB01D" w14:textId="77777777" w:rsidR="00E95A0C" w:rsidRPr="00E95A0C" w:rsidRDefault="00E95A0C" w:rsidP="002160E9">
      <w:pPr>
        <w:numPr>
          <w:ilvl w:val="0"/>
          <w:numId w:val="18"/>
        </w:numPr>
      </w:pPr>
      <w:r w:rsidRPr="00E95A0C">
        <w:t xml:space="preserve">For our  predicated system , we have taken dataset that was publicly available on  online Kaggle for predicting the heart diseases. The parameters used as input for data analysis using of Machine learning algorithm are as follows: </w:t>
      </w:r>
    </w:p>
    <w:p w14:paraId="78A43B2C" w14:textId="77777777" w:rsidR="00E95A0C" w:rsidRPr="00E95A0C" w:rsidRDefault="00E95A0C" w:rsidP="002160E9">
      <w:pPr>
        <w:numPr>
          <w:ilvl w:val="0"/>
          <w:numId w:val="18"/>
        </w:numPr>
      </w:pPr>
      <w:r w:rsidRPr="00E95A0C">
        <w:t xml:space="preserve">1. age: which has taken in years </w:t>
      </w:r>
    </w:p>
    <w:p w14:paraId="4F7F03BD" w14:textId="77777777" w:rsidR="00E95A0C" w:rsidRPr="00E95A0C" w:rsidRDefault="00E95A0C" w:rsidP="002160E9">
      <w:pPr>
        <w:numPr>
          <w:ilvl w:val="0"/>
          <w:numId w:val="18"/>
        </w:numPr>
      </w:pPr>
      <w:r w:rsidRPr="00E95A0C">
        <w:t xml:space="preserve">2. sex: 1 for male, 0 for female </w:t>
      </w:r>
    </w:p>
    <w:p w14:paraId="56BF5422" w14:textId="77777777" w:rsidR="00E95A0C" w:rsidRPr="00E95A0C" w:rsidRDefault="00E95A0C" w:rsidP="002160E9">
      <w:pPr>
        <w:numPr>
          <w:ilvl w:val="0"/>
          <w:numId w:val="18"/>
        </w:numPr>
      </w:pPr>
      <w:r w:rsidRPr="00E95A0C">
        <w:t xml:space="preserve">3. cp: short for chest pain </w:t>
      </w:r>
    </w:p>
    <w:p w14:paraId="050B7A77" w14:textId="77777777" w:rsidR="00E95A0C" w:rsidRPr="00E95A0C" w:rsidRDefault="00E95A0C" w:rsidP="002160E9">
      <w:pPr>
        <w:numPr>
          <w:ilvl w:val="0"/>
          <w:numId w:val="18"/>
        </w:numPr>
      </w:pPr>
      <w:r w:rsidRPr="00E95A0C">
        <w:t>4. Trest bps : blood pressure taken when the body is resting</w:t>
      </w:r>
    </w:p>
    <w:p w14:paraId="2465E01A" w14:textId="77777777" w:rsidR="00E95A0C" w:rsidRPr="00E95A0C" w:rsidRDefault="00E95A0C" w:rsidP="002160E9">
      <w:pPr>
        <w:numPr>
          <w:ilvl w:val="0"/>
          <w:numId w:val="18"/>
        </w:numPr>
      </w:pPr>
      <w:r w:rsidRPr="00E95A0C">
        <w:t xml:space="preserve">5. Chol : level of cholesterol </w:t>
      </w:r>
    </w:p>
    <w:p w14:paraId="73531A1D" w14:textId="77777777" w:rsidR="00E95A0C" w:rsidRPr="00E95A0C" w:rsidRDefault="00E95A0C" w:rsidP="002160E9">
      <w:pPr>
        <w:numPr>
          <w:ilvl w:val="0"/>
          <w:numId w:val="18"/>
        </w:numPr>
      </w:pPr>
      <w:r w:rsidRPr="00E95A0C">
        <w:t xml:space="preserve">6. fasting blood sugar: (1 for true; 0 for false) </w:t>
      </w:r>
    </w:p>
    <w:p w14:paraId="561DAE1D" w14:textId="77777777" w:rsidR="00E95A0C" w:rsidRPr="00E95A0C" w:rsidRDefault="00E95A0C" w:rsidP="002160E9">
      <w:pPr>
        <w:numPr>
          <w:ilvl w:val="0"/>
          <w:numId w:val="18"/>
        </w:numPr>
      </w:pPr>
      <w:r w:rsidRPr="00E95A0C">
        <w:t>7. resting electrocardiographic results Value 0: normal Value 1: having the ST-T wave which is not normal Value 2: shows the probability of having left ventricular hypertrophy</w:t>
      </w:r>
    </w:p>
    <w:p w14:paraId="4BAD77CF" w14:textId="77777777" w:rsidR="00E95A0C" w:rsidRPr="00E95A0C" w:rsidRDefault="00E95A0C" w:rsidP="002160E9">
      <w:pPr>
        <w:numPr>
          <w:ilvl w:val="0"/>
          <w:numId w:val="18"/>
        </w:numPr>
      </w:pPr>
      <w:r w:rsidRPr="00E95A0C">
        <w:t xml:space="preserve"> 8. Thalach:  the max level of heartbeats are achieved by heart </w:t>
      </w:r>
    </w:p>
    <w:p w14:paraId="58DA21E8" w14:textId="77777777" w:rsidR="00E95A0C" w:rsidRPr="00E95A0C" w:rsidRDefault="00E95A0C" w:rsidP="002160E9">
      <w:pPr>
        <w:numPr>
          <w:ilvl w:val="0"/>
          <w:numId w:val="18"/>
        </w:numPr>
      </w:pPr>
      <w:r w:rsidRPr="00E95A0C">
        <w:t xml:space="preserve">9. Exercise induced angina: 1 for yes and 0 for no </w:t>
      </w:r>
    </w:p>
    <w:p w14:paraId="435395BA" w14:textId="77777777" w:rsidR="00E95A0C" w:rsidRPr="00E95A0C" w:rsidRDefault="00E95A0C" w:rsidP="002160E9">
      <w:pPr>
        <w:numPr>
          <w:ilvl w:val="0"/>
          <w:numId w:val="18"/>
        </w:numPr>
      </w:pPr>
      <w:r w:rsidRPr="00E95A0C">
        <w:t>10. Oldpeak: the depression by exercise compared to the one at rest</w:t>
      </w:r>
    </w:p>
    <w:p w14:paraId="78A3CF3E" w14:textId="77777777" w:rsidR="00E95A0C" w:rsidRPr="00E95A0C" w:rsidRDefault="00E95A0C" w:rsidP="002160E9">
      <w:pPr>
        <w:numPr>
          <w:ilvl w:val="0"/>
          <w:numId w:val="18"/>
        </w:numPr>
      </w:pPr>
      <w:r w:rsidRPr="00E95A0C">
        <w:t>11. slope: peak of the ST segment during exercise</w:t>
      </w:r>
    </w:p>
    <w:p w14:paraId="3F527316" w14:textId="77777777" w:rsidR="00E95A0C" w:rsidRPr="00E95A0C" w:rsidRDefault="00E95A0C" w:rsidP="002160E9">
      <w:pPr>
        <w:numPr>
          <w:ilvl w:val="0"/>
          <w:numId w:val="18"/>
        </w:numPr>
      </w:pPr>
      <w:r w:rsidRPr="00E95A0C">
        <w:t xml:space="preserve"> Value 1: no slope </w:t>
      </w:r>
    </w:p>
    <w:p w14:paraId="5915ECAE" w14:textId="77777777" w:rsidR="00E95A0C" w:rsidRPr="00E95A0C" w:rsidRDefault="00E95A0C" w:rsidP="002160E9">
      <w:pPr>
        <w:numPr>
          <w:ilvl w:val="0"/>
          <w:numId w:val="18"/>
        </w:numPr>
      </w:pPr>
      <w:r w:rsidRPr="00E95A0C">
        <w:t xml:space="preserve">Value 2: straight line </w:t>
      </w:r>
    </w:p>
    <w:p w14:paraId="3925B94F" w14:textId="77777777" w:rsidR="00E95A0C" w:rsidRPr="00E95A0C" w:rsidRDefault="00E95A0C" w:rsidP="002160E9">
      <w:pPr>
        <w:numPr>
          <w:ilvl w:val="0"/>
          <w:numId w:val="18"/>
        </w:numPr>
      </w:pPr>
      <w:r w:rsidRPr="00E95A0C">
        <w:t>Value 3: down sloping</w:t>
      </w:r>
    </w:p>
    <w:p w14:paraId="7742ED54" w14:textId="77777777" w:rsidR="00E95A0C" w:rsidRPr="00E95A0C" w:rsidRDefault="00E95A0C" w:rsidP="002160E9">
      <w:pPr>
        <w:numPr>
          <w:ilvl w:val="0"/>
          <w:numId w:val="18"/>
        </w:numPr>
      </w:pPr>
      <w:r w:rsidRPr="00E95A0C">
        <w:t xml:space="preserve"> 12. ca: major vessels (0-3) colored by fluoroscopy</w:t>
      </w:r>
    </w:p>
    <w:p w14:paraId="5D97A35A" w14:textId="77777777" w:rsidR="00E95A0C" w:rsidRPr="00E95A0C" w:rsidRDefault="00E95A0C" w:rsidP="002160E9">
      <w:pPr>
        <w:numPr>
          <w:ilvl w:val="0"/>
          <w:numId w:val="18"/>
        </w:numPr>
      </w:pPr>
      <w:r w:rsidRPr="00E95A0C">
        <w:t xml:space="preserve"> 13. Thal: 3= perfect; 6=permanently defected; 7=defect can be altered 14. num: heart disease diagnoses.</w:t>
      </w:r>
    </w:p>
    <w:p w14:paraId="2A19525D" w14:textId="7814800D" w:rsidR="000063FD" w:rsidRDefault="00AE5D1B">
      <w:r>
        <w:t>7</w:t>
      </w:r>
      <w:r w:rsidR="001D00B0">
        <w:t>.2 METRICS FOR PERFORMANCE ANALYSIS</w:t>
      </w:r>
      <w:r w:rsidR="00265B13">
        <w:t>:</w:t>
      </w:r>
    </w:p>
    <w:p w14:paraId="556685DD" w14:textId="77777777" w:rsidR="00803FE4" w:rsidRPr="00803FE4" w:rsidRDefault="00803FE4" w:rsidP="00803FE4">
      <w:r w:rsidRPr="00803FE4">
        <w:t>• In this project review various machine learning algorithms like SVM, Naive Bayes, Decision Tree, Random Forest, Logistic Regression, Ada-boost Xg-boost are used to predict heart disease. Heart Disease Predication UCI dataset, has  been a total of 76 attributes, out of those only 14 attributes dataset are considered for the prediction of heart disease. Various So many attributes dataset of the patient like sex , chest pain type, fasting blood pressure, serum cholesterol,Slope,fbs Exang etc. are considered for this project. The accuracy for individual algorithms must be measure and which ever algorithm is giving the best accuracy results that is considered for the heart disease prediction. For evaluating the experiment, various evaluation metrics like accuracy, confusion matrix, precision, recall, and f1-score are considered.</w:t>
      </w:r>
    </w:p>
    <w:p w14:paraId="592A4AB2" w14:textId="77777777" w:rsidR="00803FE4" w:rsidRPr="00803FE4" w:rsidRDefault="00803FE4" w:rsidP="00803FE4">
      <w:r w:rsidRPr="00803FE4">
        <w:t xml:space="preserve"> Accuracy- Accuracy is the ratio of the number of correct predictions to the total number of inputs in the dataset.</w:t>
      </w:r>
    </w:p>
    <w:p w14:paraId="46807F95" w14:textId="77777777" w:rsidR="00803FE4" w:rsidRPr="00803FE4" w:rsidRDefault="00803FE4" w:rsidP="00803FE4">
      <w:r w:rsidRPr="00803FE4">
        <w:t>• 1) The accuracy rate of each algorithm has been measured and selects the algorithm with the highest accuracy Results. The accuracy rate is a correct prediction ratio to the total number of given datasets. It is expressed as:</w:t>
      </w:r>
    </w:p>
    <w:p w14:paraId="4AAB46B4" w14:textId="77777777" w:rsidR="00803FE4" w:rsidRPr="00803FE4" w:rsidRDefault="00803FE4" w:rsidP="00803FE4">
      <w:r w:rsidRPr="00803FE4">
        <w:t xml:space="preserve"> </w:t>
      </w:r>
    </w:p>
    <w:p w14:paraId="27C43D7C" w14:textId="77777777" w:rsidR="00803FE4" w:rsidRPr="00803FE4" w:rsidRDefault="00803FE4" w:rsidP="00803FE4">
      <w:r w:rsidRPr="00803FE4">
        <w:t xml:space="preserve">• Accuracy = (TP + TN) /(TP+FP+FN+TN) </w:t>
      </w:r>
    </w:p>
    <w:p w14:paraId="2E778C93" w14:textId="77777777" w:rsidR="00803FE4" w:rsidRPr="00803FE4" w:rsidRDefault="00803FE4" w:rsidP="00803FE4">
      <w:r w:rsidRPr="00803FE4">
        <w:t>• Where:</w:t>
      </w:r>
    </w:p>
    <w:p w14:paraId="3B58A4AA" w14:textId="77777777" w:rsidR="00803FE4" w:rsidRPr="00803FE4" w:rsidRDefault="00803FE4" w:rsidP="00803FE4">
      <w:r w:rsidRPr="00803FE4">
        <w:t xml:space="preserve"> • TP: True Positive </w:t>
      </w:r>
    </w:p>
    <w:p w14:paraId="52B1EF9D" w14:textId="77777777" w:rsidR="00803FE4" w:rsidRPr="00803FE4" w:rsidRDefault="00803FE4" w:rsidP="00803FE4">
      <w:r w:rsidRPr="00803FE4">
        <w:t xml:space="preserve">• TN: True Negative </w:t>
      </w:r>
    </w:p>
    <w:p w14:paraId="0F423C6B" w14:textId="77777777" w:rsidR="00803FE4" w:rsidRPr="00803FE4" w:rsidRDefault="00803FE4" w:rsidP="00803FE4">
      <w:r w:rsidRPr="00803FE4">
        <w:t xml:space="preserve">• FP: False Positive </w:t>
      </w:r>
    </w:p>
    <w:p w14:paraId="7B149B4D" w14:textId="77777777" w:rsidR="00803FE4" w:rsidRDefault="00803FE4" w:rsidP="00803FE4">
      <w:r w:rsidRPr="00803FE4">
        <w:t>• FN: False Negative</w:t>
      </w:r>
    </w:p>
    <w:p w14:paraId="35BB7356" w14:textId="27EB3468" w:rsidR="00D80F4C" w:rsidRDefault="00B6685E" w:rsidP="00803FE4">
      <w:r w:rsidRPr="00B6685E">
        <w:t>1)Confusion Matrix:</w:t>
      </w:r>
      <w:r>
        <w:t>:</w:t>
      </w:r>
    </w:p>
    <w:p w14:paraId="48653CC4" w14:textId="77777777" w:rsidR="00A269C0" w:rsidRPr="00A269C0" w:rsidRDefault="00A269C0" w:rsidP="00A269C0">
      <w:r w:rsidRPr="00A269C0">
        <w:t xml:space="preserve">• It is gives us a matrix as output and gives the total performance of the S system. </w:t>
      </w:r>
    </w:p>
    <w:p w14:paraId="6ED90F61" w14:textId="77777777" w:rsidR="00A269C0" w:rsidRPr="00A269C0" w:rsidRDefault="00A269C0" w:rsidP="00A269C0">
      <w:r w:rsidRPr="00A269C0">
        <w:t xml:space="preserve">• It is a binary classifier. A confusion matrix that can be of any size depending upon the different number of parameters inputted (labels in our case). </w:t>
      </w:r>
    </w:p>
    <w:p w14:paraId="182FF6D3" w14:textId="77777777" w:rsidR="00A269C0" w:rsidRPr="00A269C0" w:rsidRDefault="00A269C0" w:rsidP="00A269C0">
      <w:r w:rsidRPr="00A269C0">
        <w:t xml:space="preserve">• Where: </w:t>
      </w:r>
    </w:p>
    <w:p w14:paraId="031CB66D" w14:textId="77777777" w:rsidR="00A269C0" w:rsidRPr="00A269C0" w:rsidRDefault="00A269C0" w:rsidP="00A269C0">
      <w:r w:rsidRPr="00A269C0">
        <w:t xml:space="preserve">• TP: True positive </w:t>
      </w:r>
    </w:p>
    <w:p w14:paraId="7F8F28CB" w14:textId="77777777" w:rsidR="00A269C0" w:rsidRPr="00A269C0" w:rsidRDefault="00A269C0" w:rsidP="00A269C0">
      <w:r w:rsidRPr="00A269C0">
        <w:t xml:space="preserve">• FP: False Positive </w:t>
      </w:r>
    </w:p>
    <w:p w14:paraId="321CF29A" w14:textId="77777777" w:rsidR="00A269C0" w:rsidRPr="00A269C0" w:rsidRDefault="00A269C0" w:rsidP="00A269C0">
      <w:r w:rsidRPr="00A269C0">
        <w:t xml:space="preserve">• FN: False Negative </w:t>
      </w:r>
    </w:p>
    <w:p w14:paraId="1B93DC48" w14:textId="77777777" w:rsidR="00A269C0" w:rsidRPr="00A269C0" w:rsidRDefault="00A269C0" w:rsidP="00A269C0">
      <w:r w:rsidRPr="00A269C0">
        <w:t xml:space="preserve">• TN: True Negative </w:t>
      </w:r>
    </w:p>
    <w:p w14:paraId="127683EF" w14:textId="77777777" w:rsidR="00A269C0" w:rsidRPr="00A269C0" w:rsidRDefault="00A269C0" w:rsidP="00A269C0">
      <w:r w:rsidRPr="00A269C0">
        <w:t xml:space="preserve">• The Mathematically  numerical value of TP, FP, TN, FN defines as: </w:t>
      </w:r>
    </w:p>
    <w:p w14:paraId="67B03021" w14:textId="77777777" w:rsidR="00A269C0" w:rsidRPr="00A269C0" w:rsidRDefault="00A269C0" w:rsidP="00A269C0">
      <w:r w:rsidRPr="00A269C0">
        <w:t>• TP= The occur when the model accurately predicts a positive data point.</w:t>
      </w:r>
    </w:p>
    <w:p w14:paraId="6D3346B1" w14:textId="77777777" w:rsidR="00A269C0" w:rsidRPr="00A269C0" w:rsidRDefault="00A269C0" w:rsidP="00A269C0">
      <w:r w:rsidRPr="00A269C0">
        <w:t>• TN=  The occur when the model accurately predicts a negative data point.</w:t>
      </w:r>
    </w:p>
    <w:p w14:paraId="632BD2EF" w14:textId="77777777" w:rsidR="00A269C0" w:rsidRPr="00A269C0" w:rsidRDefault="00A269C0" w:rsidP="00A269C0">
      <w:r w:rsidRPr="00A269C0">
        <w:t xml:space="preserve"> FP= The occur when the model predicts a positive dataset point incorrectly.</w:t>
      </w:r>
    </w:p>
    <w:p w14:paraId="2348048D" w14:textId="4B94F0B3" w:rsidR="00A25D97" w:rsidRDefault="00A269C0" w:rsidP="00A269C0">
      <w:r w:rsidRPr="00A269C0">
        <w:t xml:space="preserve">  FN=  The occur when the model mis predicts a negative data point.</w:t>
      </w:r>
    </w:p>
    <w:p w14:paraId="2C12024A" w14:textId="77777777" w:rsidR="00227097" w:rsidRDefault="002679E1" w:rsidP="002160E9">
      <w:pPr>
        <w:pStyle w:val="ListParagraph"/>
        <w:numPr>
          <w:ilvl w:val="0"/>
          <w:numId w:val="3"/>
        </w:numPr>
      </w:pPr>
      <w:r w:rsidRPr="002679E1">
        <w:t>Correlation Matrix:</w:t>
      </w:r>
    </w:p>
    <w:p w14:paraId="63EC1894" w14:textId="77777777" w:rsidR="00227097" w:rsidRDefault="00227097" w:rsidP="00C47A75">
      <w:pPr>
        <w:pStyle w:val="ListParagraph"/>
      </w:pPr>
      <w:r w:rsidRPr="00227097">
        <w:t>The correlation matrix in machine learning Algorithm that is used for feature selection. And It is representing dependency between various attributes dataset. Selection of attributes dataset: The Dataset of Attribute or Feature selection includes the selection of appropriate attributes for the prediction system. This is used to increase the efficiency of the system. The Various attributes of the patients like sex,age, chest pain type, fasting blood pressure, serum cholesterol, fbs,slope,exang etc. are selected for the prediction. The Correlation matrix are used for attribute selection for this model System.</w:t>
      </w:r>
    </w:p>
    <w:p w14:paraId="52FCA074" w14:textId="7DA88F7F" w:rsidR="00227097" w:rsidRPr="00227097" w:rsidRDefault="00C47A75" w:rsidP="00C47A75">
      <w:pPr>
        <w:pStyle w:val="ListParagraph"/>
      </w:pPr>
      <w:r>
        <w:rPr>
          <w:noProof/>
        </w:rPr>
        <w:drawing>
          <wp:inline distT="0" distB="0" distL="0" distR="0" wp14:anchorId="4695FDD0" wp14:editId="32025BE8">
            <wp:extent cx="5943600" cy="3858895"/>
            <wp:effectExtent l="0" t="0" r="0" b="8255"/>
            <wp:docPr id="19814875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7591" name="Picture 1981487591"/>
                    <pic:cNvPicPr/>
                  </pic:nvPicPr>
                  <pic:blipFill>
                    <a:blip r:embed="rId25">
                      <a:extLst>
                        <a:ext uri="{28A0092B-C50C-407E-A947-70E740481C1C}">
                          <a14:useLocalDpi xmlns:a14="http://schemas.microsoft.com/office/drawing/2010/main" val="0"/>
                        </a:ext>
                      </a:extLst>
                    </a:blip>
                    <a:stretch>
                      <a:fillRect/>
                    </a:stretch>
                  </pic:blipFill>
                  <pic:spPr>
                    <a:xfrm>
                      <a:off x="0" y="0"/>
                      <a:ext cx="5943600" cy="3858895"/>
                    </a:xfrm>
                    <a:prstGeom prst="rect">
                      <a:avLst/>
                    </a:prstGeom>
                  </pic:spPr>
                </pic:pic>
              </a:graphicData>
            </a:graphic>
          </wp:inline>
        </w:drawing>
      </w:r>
    </w:p>
    <w:p w14:paraId="1F06AC2D" w14:textId="110947BE" w:rsidR="002679E1" w:rsidRDefault="002679E1" w:rsidP="00227097">
      <w:pPr>
        <w:pStyle w:val="ListParagraph"/>
      </w:pPr>
      <w:r w:rsidRPr="002679E1">
        <w:t xml:space="preserve"> </w:t>
      </w:r>
    </w:p>
    <w:p w14:paraId="3DC0CE60" w14:textId="1D690E48" w:rsidR="00651626" w:rsidRDefault="00651626" w:rsidP="002160E9">
      <w:pPr>
        <w:pStyle w:val="ListParagraph"/>
        <w:numPr>
          <w:ilvl w:val="0"/>
          <w:numId w:val="3"/>
        </w:numPr>
      </w:pPr>
      <w:r w:rsidRPr="00651626">
        <w:t>Precision:</w:t>
      </w:r>
    </w:p>
    <w:p w14:paraId="4F53D319" w14:textId="0E41CCB2" w:rsidR="005A551E" w:rsidRPr="005A551E" w:rsidRDefault="005A551E" w:rsidP="00565D23">
      <w:pPr>
        <w:pStyle w:val="ListParagraph"/>
      </w:pPr>
      <w:r w:rsidRPr="005A551E">
        <w:t xml:space="preserve">• It </w:t>
      </w:r>
      <w:r w:rsidR="00612641">
        <w:t xml:space="preserve">can be used to determine </w:t>
      </w:r>
      <w:r w:rsidR="00612641" w:rsidRPr="005A551E">
        <w:t>the</w:t>
      </w:r>
      <w:r w:rsidRPr="005A551E">
        <w:t xml:space="preserve"> ratio of </w:t>
      </w:r>
      <w:r w:rsidR="009B731D">
        <w:t xml:space="preserve">the </w:t>
      </w:r>
      <w:r w:rsidRPr="005A551E">
        <w:t xml:space="preserve">correct positive results to the total number of positive results </w:t>
      </w:r>
      <w:r w:rsidR="00612641" w:rsidRPr="005A551E">
        <w:t>predicted</w:t>
      </w:r>
      <w:r w:rsidRPr="005A551E">
        <w:t xml:space="preserve"> by the Predication system. </w:t>
      </w:r>
    </w:p>
    <w:p w14:paraId="5DD63E1F" w14:textId="77777777" w:rsidR="005A551E" w:rsidRPr="005A551E" w:rsidRDefault="005A551E" w:rsidP="00565D23">
      <w:pPr>
        <w:pStyle w:val="ListParagraph"/>
      </w:pPr>
      <w:r w:rsidRPr="005A551E">
        <w:t xml:space="preserve">• </w:t>
      </w:r>
      <w:r w:rsidRPr="005A551E">
        <w:rPr>
          <w:rFonts w:ascii="Cambria Math" w:hAnsi="Cambria Math" w:cs="Cambria Math"/>
        </w:rPr>
        <w:t>𝑃𝑟𝑒𝑐𝑖𝑠𝑖𝑜𝑛</w:t>
      </w:r>
      <w:r w:rsidRPr="005A551E">
        <w:t xml:space="preserve"> = </w:t>
      </w:r>
      <w:r w:rsidRPr="005A551E">
        <w:rPr>
          <w:rFonts w:ascii="Cambria Math" w:hAnsi="Cambria Math" w:cs="Cambria Math"/>
        </w:rPr>
        <w:t>𝑇𝑃</w:t>
      </w:r>
      <w:r w:rsidRPr="005A551E">
        <w:t>/(</w:t>
      </w:r>
      <w:r w:rsidRPr="005A551E">
        <w:rPr>
          <w:rFonts w:ascii="Cambria Math" w:hAnsi="Cambria Math" w:cs="Cambria Math"/>
        </w:rPr>
        <w:t>𝑇𝑃</w:t>
      </w:r>
      <w:r w:rsidRPr="005A551E">
        <w:t xml:space="preserve"> + </w:t>
      </w:r>
      <w:r w:rsidRPr="005A551E">
        <w:rPr>
          <w:rFonts w:ascii="Cambria Math" w:hAnsi="Cambria Math" w:cs="Cambria Math"/>
        </w:rPr>
        <w:t>𝐹𝑃</w:t>
      </w:r>
      <w:r w:rsidRPr="005A551E">
        <w:t xml:space="preserve">) </w:t>
      </w:r>
    </w:p>
    <w:p w14:paraId="7F1A1582" w14:textId="77777777" w:rsidR="005A551E" w:rsidRPr="005A551E" w:rsidRDefault="005A551E" w:rsidP="00565D23">
      <w:pPr>
        <w:pStyle w:val="ListParagraph"/>
      </w:pPr>
      <w:r w:rsidRPr="005A551E">
        <w:t>• It is expressed as:</w:t>
      </w:r>
    </w:p>
    <w:p w14:paraId="26B80BCC" w14:textId="77777777" w:rsidR="005A551E" w:rsidRPr="005A551E" w:rsidRDefault="005A551E" w:rsidP="00565D23">
      <w:pPr>
        <w:pStyle w:val="ListParagraph"/>
      </w:pPr>
      <w:r w:rsidRPr="005A551E">
        <w:t xml:space="preserve">• 4) Recall- </w:t>
      </w:r>
    </w:p>
    <w:p w14:paraId="7DA9566A" w14:textId="77777777" w:rsidR="005A551E" w:rsidRPr="005A551E" w:rsidRDefault="005A551E" w:rsidP="00565D23">
      <w:pPr>
        <w:pStyle w:val="ListParagraph"/>
      </w:pPr>
      <w:r w:rsidRPr="005A551E">
        <w:t xml:space="preserve"> It is using the ratio of correct positive results  to the total number of positive results are predicted by the  Predication system. </w:t>
      </w:r>
    </w:p>
    <w:p w14:paraId="64652162" w14:textId="77777777" w:rsidR="005A551E" w:rsidRPr="005A551E" w:rsidRDefault="005A551E" w:rsidP="00565D23">
      <w:pPr>
        <w:pStyle w:val="ListParagraph"/>
      </w:pPr>
      <w:r w:rsidRPr="005A551E">
        <w:t xml:space="preserve">• </w:t>
      </w:r>
      <w:r w:rsidRPr="005A551E">
        <w:rPr>
          <w:rFonts w:ascii="Cambria Math" w:hAnsi="Cambria Math" w:cs="Cambria Math"/>
        </w:rPr>
        <w:t>𝑅𝑒𝑐𝑎𝑙𝑙</w:t>
      </w:r>
      <w:r w:rsidRPr="005A551E">
        <w:t xml:space="preserve"> = </w:t>
      </w:r>
      <w:r w:rsidRPr="005A551E">
        <w:rPr>
          <w:rFonts w:ascii="Cambria Math" w:hAnsi="Cambria Math" w:cs="Cambria Math"/>
        </w:rPr>
        <w:t>𝑇𝑃</w:t>
      </w:r>
      <w:r w:rsidRPr="005A551E">
        <w:t>/(</w:t>
      </w:r>
      <w:r w:rsidRPr="005A551E">
        <w:rPr>
          <w:rFonts w:ascii="Cambria Math" w:hAnsi="Cambria Math" w:cs="Cambria Math"/>
        </w:rPr>
        <w:t>𝑇𝑃</w:t>
      </w:r>
      <w:r w:rsidRPr="005A551E">
        <w:t xml:space="preserve"> + </w:t>
      </w:r>
      <w:r w:rsidRPr="005A551E">
        <w:rPr>
          <w:rFonts w:ascii="Cambria Math" w:hAnsi="Cambria Math" w:cs="Cambria Math"/>
        </w:rPr>
        <w:t>𝐹𝑁</w:t>
      </w:r>
      <w:r w:rsidRPr="005A551E">
        <w:t>)</w:t>
      </w:r>
    </w:p>
    <w:p w14:paraId="16BE96A1" w14:textId="77777777" w:rsidR="005A551E" w:rsidRPr="005A551E" w:rsidRDefault="005A551E" w:rsidP="00565D23">
      <w:pPr>
        <w:pStyle w:val="ListParagraph"/>
      </w:pPr>
      <w:r w:rsidRPr="005A551E">
        <w:t>• 5) F1 score-:</w:t>
      </w:r>
    </w:p>
    <w:p w14:paraId="28A552CA" w14:textId="77777777" w:rsidR="005A551E" w:rsidRPr="005A551E" w:rsidRDefault="005A551E" w:rsidP="00565D23">
      <w:pPr>
        <w:pStyle w:val="ListParagraph"/>
      </w:pPr>
      <w:r w:rsidRPr="005A551E">
        <w:t xml:space="preserve"> This metric is  taken into a recall and precision  model and is calculated as below</w:t>
      </w:r>
    </w:p>
    <w:p w14:paraId="6965E0FA" w14:textId="77777777" w:rsidR="005A551E" w:rsidRPr="005A551E" w:rsidRDefault="005A551E" w:rsidP="00565D23">
      <w:pPr>
        <w:pStyle w:val="ListParagraph"/>
      </w:pPr>
      <w:r w:rsidRPr="005A551E">
        <w:t xml:space="preserve"> It has been in the Precision of a and Recall. It is measuring the test accuracy of Results. And The range of this metrics between 0 to 1.</w:t>
      </w:r>
    </w:p>
    <w:p w14:paraId="0474CF9C" w14:textId="77777777" w:rsidR="005A551E" w:rsidRDefault="005A551E" w:rsidP="00565D23">
      <w:pPr>
        <w:pStyle w:val="ListParagraph"/>
      </w:pPr>
      <w:r w:rsidRPr="005A551E">
        <w:rPr>
          <w:rFonts w:ascii="Cambria Math" w:hAnsi="Cambria Math" w:cs="Cambria Math"/>
        </w:rPr>
        <w:t>𝐹</w:t>
      </w:r>
      <w:r w:rsidRPr="005A551E">
        <w:t xml:space="preserve">1 </w:t>
      </w:r>
      <w:r w:rsidRPr="005A551E">
        <w:rPr>
          <w:rFonts w:ascii="Cambria Math" w:hAnsi="Cambria Math" w:cs="Cambria Math"/>
        </w:rPr>
        <w:t>𝑠𝑐𝑜𝑟𝑒</w:t>
      </w:r>
      <w:r w:rsidRPr="005A551E">
        <w:t xml:space="preserve"> = 2 </w:t>
      </w:r>
      <w:r w:rsidRPr="005A551E">
        <w:rPr>
          <w:rFonts w:ascii="Cambria Math" w:hAnsi="Cambria Math" w:cs="Cambria Math"/>
        </w:rPr>
        <w:t>∗</w:t>
      </w:r>
      <w:r w:rsidRPr="005A551E">
        <w:t xml:space="preserve"> (</w:t>
      </w:r>
      <w:r w:rsidRPr="005A551E">
        <w:rPr>
          <w:rFonts w:ascii="Cambria Math" w:hAnsi="Cambria Math" w:cs="Cambria Math"/>
        </w:rPr>
        <w:t>𝑃𝑟𝑒𝑐𝑖𝑠𝑖𝑜𝑛</w:t>
      </w:r>
      <w:r w:rsidRPr="005A551E">
        <w:t xml:space="preserve"> </w:t>
      </w:r>
      <w:r w:rsidRPr="005A551E">
        <w:rPr>
          <w:rFonts w:ascii="Cambria Math" w:hAnsi="Cambria Math" w:cs="Cambria Math"/>
        </w:rPr>
        <w:t>∗</w:t>
      </w:r>
      <w:r w:rsidRPr="005A551E">
        <w:t xml:space="preserve"> </w:t>
      </w:r>
      <w:r w:rsidRPr="005A551E">
        <w:rPr>
          <w:rFonts w:ascii="Cambria Math" w:hAnsi="Cambria Math" w:cs="Cambria Math"/>
        </w:rPr>
        <w:t>𝑅𝑒𝑐𝑎𝑙𝑙</w:t>
      </w:r>
      <w:r w:rsidRPr="005A551E">
        <w:t>)/(</w:t>
      </w:r>
      <w:r w:rsidRPr="005A551E">
        <w:rPr>
          <w:rFonts w:ascii="Cambria Math" w:hAnsi="Cambria Math" w:cs="Cambria Math"/>
        </w:rPr>
        <w:t>𝑃𝑟𝑒𝑐𝑖𝑠𝑖𝑜𝑛</w:t>
      </w:r>
      <w:r w:rsidRPr="005A551E">
        <w:t xml:space="preserve">- + </w:t>
      </w:r>
      <w:r w:rsidRPr="005A551E">
        <w:rPr>
          <w:rFonts w:ascii="Cambria Math" w:hAnsi="Cambria Math" w:cs="Cambria Math"/>
        </w:rPr>
        <w:t>𝑅𝑒𝑐𝑎𝑙𝑙</w:t>
      </w:r>
      <w:r w:rsidRPr="005A551E">
        <w:t>)</w:t>
      </w:r>
    </w:p>
    <w:p w14:paraId="56C393E8" w14:textId="77777777" w:rsidR="00921335" w:rsidRDefault="00921335" w:rsidP="00565D23">
      <w:pPr>
        <w:pStyle w:val="ListParagraph"/>
      </w:pPr>
    </w:p>
    <w:p w14:paraId="7F96D7BB" w14:textId="77777777" w:rsidR="00473ACC" w:rsidRDefault="00473ACC" w:rsidP="00565D23">
      <w:pPr>
        <w:pStyle w:val="ListParagraph"/>
      </w:pPr>
    </w:p>
    <w:p w14:paraId="00AB68A0" w14:textId="4885F3B4" w:rsidR="00473ACC" w:rsidRDefault="00747AC8" w:rsidP="00565D23">
      <w:pPr>
        <w:pStyle w:val="ListParagraph"/>
      </w:pPr>
      <w:r>
        <w:t>7</w:t>
      </w:r>
      <w:r w:rsidR="00473ACC">
        <w:t>.3 PERFORMANCE OF MACHINE LEARNING ALGORITHMS:</w:t>
      </w:r>
    </w:p>
    <w:p w14:paraId="14D95ADE" w14:textId="77777777" w:rsidR="00AD1D6A" w:rsidRDefault="00AD1D6A" w:rsidP="00565D23">
      <w:pPr>
        <w:pStyle w:val="ListParagraph"/>
      </w:pPr>
    </w:p>
    <w:p w14:paraId="0A0ADFF5" w14:textId="4863CE2B" w:rsidR="00473ACC" w:rsidRDefault="00AD1D6A" w:rsidP="00565D23">
      <w:pPr>
        <w:pStyle w:val="ListParagraph"/>
      </w:pPr>
      <w:r>
        <w:t>7</w:t>
      </w:r>
      <w:r w:rsidR="000B1C4C">
        <w:t>.3.1 SVM RESULTS:</w:t>
      </w:r>
    </w:p>
    <w:p w14:paraId="51602102" w14:textId="77777777" w:rsidR="00341DC2" w:rsidRPr="00341DC2" w:rsidRDefault="00341DC2" w:rsidP="002160E9">
      <w:pPr>
        <w:pStyle w:val="ListParagraph"/>
        <w:numPr>
          <w:ilvl w:val="0"/>
          <w:numId w:val="19"/>
        </w:numPr>
      </w:pPr>
      <w:r w:rsidRPr="00341DC2">
        <w:t>Accuracy : 0.901</w:t>
      </w:r>
    </w:p>
    <w:p w14:paraId="6FDF1FE4" w14:textId="77777777" w:rsidR="00341DC2" w:rsidRPr="00341DC2" w:rsidRDefault="00341DC2" w:rsidP="002160E9">
      <w:pPr>
        <w:pStyle w:val="ListParagraph"/>
        <w:numPr>
          <w:ilvl w:val="0"/>
          <w:numId w:val="19"/>
        </w:numPr>
      </w:pPr>
      <w:r w:rsidRPr="00341DC2">
        <w:t>Precision : 0.904</w:t>
      </w:r>
    </w:p>
    <w:p w14:paraId="5DD769AF" w14:textId="77777777" w:rsidR="00341DC2" w:rsidRPr="00341DC2" w:rsidRDefault="00341DC2" w:rsidP="002160E9">
      <w:pPr>
        <w:pStyle w:val="ListParagraph"/>
        <w:numPr>
          <w:ilvl w:val="0"/>
          <w:numId w:val="19"/>
        </w:numPr>
      </w:pPr>
      <w:r w:rsidRPr="00341DC2">
        <w:t>Recall        : 0.922</w:t>
      </w:r>
    </w:p>
    <w:p w14:paraId="2BFE4228" w14:textId="77777777" w:rsidR="00341DC2" w:rsidRPr="00341DC2" w:rsidRDefault="00341DC2" w:rsidP="002160E9">
      <w:pPr>
        <w:pStyle w:val="ListParagraph"/>
        <w:numPr>
          <w:ilvl w:val="0"/>
          <w:numId w:val="19"/>
        </w:numPr>
      </w:pPr>
      <w:r w:rsidRPr="00341DC2">
        <w:t>Fi Score     : 0.909</w:t>
      </w:r>
    </w:p>
    <w:tbl>
      <w:tblPr>
        <w:tblStyle w:val="TableGrid"/>
        <w:tblW w:w="0" w:type="auto"/>
        <w:tblInd w:w="720" w:type="dxa"/>
        <w:tblLook w:val="04A0" w:firstRow="1" w:lastRow="0" w:firstColumn="1" w:lastColumn="0" w:noHBand="0" w:noVBand="1"/>
      </w:tblPr>
      <w:tblGrid>
        <w:gridCol w:w="2192"/>
        <w:gridCol w:w="2083"/>
        <w:gridCol w:w="2172"/>
        <w:gridCol w:w="2183"/>
      </w:tblGrid>
      <w:tr w:rsidR="00F013A5" w14:paraId="5190EC8F" w14:textId="77777777" w:rsidTr="00F013A5">
        <w:tc>
          <w:tcPr>
            <w:tcW w:w="2337" w:type="dxa"/>
          </w:tcPr>
          <w:p w14:paraId="7B768422" w14:textId="77777777" w:rsidR="00F013A5" w:rsidRDefault="00F013A5" w:rsidP="00565D23">
            <w:pPr>
              <w:pStyle w:val="ListParagraph"/>
              <w:ind w:left="0"/>
            </w:pPr>
          </w:p>
        </w:tc>
        <w:tc>
          <w:tcPr>
            <w:tcW w:w="2337" w:type="dxa"/>
          </w:tcPr>
          <w:p w14:paraId="0CB809B6" w14:textId="77777777" w:rsidR="00F013A5" w:rsidRDefault="00F013A5" w:rsidP="00565D23">
            <w:pPr>
              <w:pStyle w:val="ListParagraph"/>
              <w:ind w:left="0"/>
            </w:pPr>
          </w:p>
        </w:tc>
        <w:tc>
          <w:tcPr>
            <w:tcW w:w="2338" w:type="dxa"/>
          </w:tcPr>
          <w:p w14:paraId="0B593A40" w14:textId="6BE028B2" w:rsidR="00F013A5" w:rsidRDefault="0058023B" w:rsidP="00565D23">
            <w:pPr>
              <w:pStyle w:val="ListParagraph"/>
              <w:ind w:left="0"/>
            </w:pPr>
            <w:r>
              <w:t>Actual Value</w:t>
            </w:r>
          </w:p>
        </w:tc>
        <w:tc>
          <w:tcPr>
            <w:tcW w:w="2338" w:type="dxa"/>
          </w:tcPr>
          <w:p w14:paraId="791C6663" w14:textId="3CAD306F" w:rsidR="00F013A5" w:rsidRDefault="0058023B" w:rsidP="00565D23">
            <w:pPr>
              <w:pStyle w:val="ListParagraph"/>
              <w:ind w:left="0"/>
            </w:pPr>
            <w:r>
              <w:t>Actual Value</w:t>
            </w:r>
          </w:p>
        </w:tc>
      </w:tr>
      <w:tr w:rsidR="00F013A5" w14:paraId="7BA6E1B3" w14:textId="77777777" w:rsidTr="00F013A5">
        <w:tc>
          <w:tcPr>
            <w:tcW w:w="2337" w:type="dxa"/>
          </w:tcPr>
          <w:p w14:paraId="3FD008E2" w14:textId="77777777" w:rsidR="00F013A5" w:rsidRDefault="00F013A5" w:rsidP="00565D23">
            <w:pPr>
              <w:pStyle w:val="ListParagraph"/>
              <w:ind w:left="0"/>
            </w:pPr>
          </w:p>
        </w:tc>
        <w:tc>
          <w:tcPr>
            <w:tcW w:w="2337" w:type="dxa"/>
          </w:tcPr>
          <w:p w14:paraId="2AF1A543" w14:textId="77777777" w:rsidR="00F013A5" w:rsidRDefault="00F013A5" w:rsidP="00565D23">
            <w:pPr>
              <w:pStyle w:val="ListParagraph"/>
              <w:ind w:left="0"/>
            </w:pPr>
          </w:p>
        </w:tc>
        <w:tc>
          <w:tcPr>
            <w:tcW w:w="2338" w:type="dxa"/>
          </w:tcPr>
          <w:p w14:paraId="135DC90B" w14:textId="2A9C4DCF" w:rsidR="00F013A5" w:rsidRDefault="001B222B" w:rsidP="00565D23">
            <w:pPr>
              <w:pStyle w:val="ListParagraph"/>
              <w:ind w:left="0"/>
            </w:pPr>
            <w:r>
              <w:t>Positive</w:t>
            </w:r>
          </w:p>
        </w:tc>
        <w:tc>
          <w:tcPr>
            <w:tcW w:w="2338" w:type="dxa"/>
          </w:tcPr>
          <w:p w14:paraId="0FF66C56" w14:textId="00CF01CA" w:rsidR="00F013A5" w:rsidRDefault="001B222B" w:rsidP="00565D23">
            <w:pPr>
              <w:pStyle w:val="ListParagraph"/>
              <w:ind w:left="0"/>
            </w:pPr>
            <w:r>
              <w:t>Negative</w:t>
            </w:r>
          </w:p>
        </w:tc>
      </w:tr>
      <w:tr w:rsidR="00F013A5" w14:paraId="61190F1E" w14:textId="77777777" w:rsidTr="00F013A5">
        <w:tc>
          <w:tcPr>
            <w:tcW w:w="2337" w:type="dxa"/>
          </w:tcPr>
          <w:p w14:paraId="4C2D94A6" w14:textId="7D651B0C" w:rsidR="00F013A5" w:rsidRDefault="00F52D94" w:rsidP="00565D23">
            <w:pPr>
              <w:pStyle w:val="ListParagraph"/>
              <w:ind w:left="0"/>
            </w:pPr>
            <w:r>
              <w:t>Predicted Value</w:t>
            </w:r>
          </w:p>
        </w:tc>
        <w:tc>
          <w:tcPr>
            <w:tcW w:w="2337" w:type="dxa"/>
          </w:tcPr>
          <w:p w14:paraId="0BAC91A1" w14:textId="77777777" w:rsidR="00F013A5" w:rsidRDefault="00F013A5" w:rsidP="00565D23">
            <w:pPr>
              <w:pStyle w:val="ListParagraph"/>
              <w:ind w:left="0"/>
            </w:pPr>
          </w:p>
        </w:tc>
        <w:tc>
          <w:tcPr>
            <w:tcW w:w="2338" w:type="dxa"/>
          </w:tcPr>
          <w:p w14:paraId="765B817C" w14:textId="04B605E6" w:rsidR="00F013A5" w:rsidRDefault="007F0D98" w:rsidP="00565D23">
            <w:pPr>
              <w:pStyle w:val="ListParagraph"/>
              <w:ind w:left="0"/>
            </w:pPr>
            <w:r>
              <w:t>TP:</w:t>
            </w:r>
            <w:r w:rsidR="004E6AA3">
              <w:t>47</w:t>
            </w:r>
          </w:p>
        </w:tc>
        <w:tc>
          <w:tcPr>
            <w:tcW w:w="2338" w:type="dxa"/>
          </w:tcPr>
          <w:p w14:paraId="2F837480" w14:textId="4C7821B5" w:rsidR="00F013A5" w:rsidRDefault="007F0D98" w:rsidP="00565D23">
            <w:pPr>
              <w:pStyle w:val="ListParagraph"/>
              <w:ind w:left="0"/>
            </w:pPr>
            <w:r>
              <w:t>TN:</w:t>
            </w:r>
            <w:r w:rsidR="004E6AA3">
              <w:t>35</w:t>
            </w:r>
          </w:p>
        </w:tc>
      </w:tr>
      <w:tr w:rsidR="00F013A5" w14:paraId="2C97B7DA" w14:textId="77777777" w:rsidTr="00F013A5">
        <w:tc>
          <w:tcPr>
            <w:tcW w:w="2337" w:type="dxa"/>
          </w:tcPr>
          <w:p w14:paraId="1965C9B8" w14:textId="24CBE989" w:rsidR="00F013A5" w:rsidRDefault="007F0D98" w:rsidP="00565D23">
            <w:pPr>
              <w:pStyle w:val="ListParagraph"/>
              <w:ind w:left="0"/>
            </w:pPr>
            <w:r>
              <w:t>Predicted Value</w:t>
            </w:r>
          </w:p>
        </w:tc>
        <w:tc>
          <w:tcPr>
            <w:tcW w:w="2337" w:type="dxa"/>
          </w:tcPr>
          <w:p w14:paraId="70F846D2" w14:textId="77777777" w:rsidR="00F013A5" w:rsidRDefault="00F013A5" w:rsidP="00565D23">
            <w:pPr>
              <w:pStyle w:val="ListParagraph"/>
              <w:ind w:left="0"/>
            </w:pPr>
          </w:p>
        </w:tc>
        <w:tc>
          <w:tcPr>
            <w:tcW w:w="2338" w:type="dxa"/>
          </w:tcPr>
          <w:p w14:paraId="7FC1E238" w14:textId="37B1E895" w:rsidR="00F013A5" w:rsidRDefault="007F0D98" w:rsidP="00565D23">
            <w:pPr>
              <w:pStyle w:val="ListParagraph"/>
              <w:ind w:left="0"/>
            </w:pPr>
            <w:r>
              <w:t>FP:</w:t>
            </w:r>
            <w:r w:rsidR="004E6AA3">
              <w:t>5</w:t>
            </w:r>
          </w:p>
        </w:tc>
        <w:tc>
          <w:tcPr>
            <w:tcW w:w="2338" w:type="dxa"/>
          </w:tcPr>
          <w:p w14:paraId="4C1068F7" w14:textId="377E102A" w:rsidR="00F013A5" w:rsidRDefault="007F0D98" w:rsidP="00565D23">
            <w:pPr>
              <w:pStyle w:val="ListParagraph"/>
              <w:ind w:left="0"/>
            </w:pPr>
            <w:r>
              <w:t>FN:</w:t>
            </w:r>
            <w:r w:rsidR="004E6AA3">
              <w:t>4</w:t>
            </w:r>
          </w:p>
        </w:tc>
      </w:tr>
    </w:tbl>
    <w:p w14:paraId="1409067B" w14:textId="26D3D6FE" w:rsidR="000B1C4C" w:rsidRPr="005A551E" w:rsidRDefault="00804314" w:rsidP="00565D23">
      <w:pPr>
        <w:pStyle w:val="ListParagraph"/>
      </w:pPr>
      <w:r>
        <w:t>F</w:t>
      </w:r>
      <w:r w:rsidR="004B6136">
        <w:t>ig No</w:t>
      </w:r>
      <w:r>
        <w:t>.</w:t>
      </w:r>
      <w:r w:rsidR="004B6136">
        <w:t>7.3.1</w:t>
      </w:r>
      <w:r>
        <w:t xml:space="preserve"> SVM CONFUSION MATRIX</w:t>
      </w:r>
    </w:p>
    <w:p w14:paraId="05950658" w14:textId="77777777" w:rsidR="00651626" w:rsidRDefault="00651626" w:rsidP="00651626">
      <w:pPr>
        <w:pStyle w:val="ListParagraph"/>
      </w:pPr>
    </w:p>
    <w:p w14:paraId="196BB27F" w14:textId="77777777" w:rsidR="00BB2CB7" w:rsidRDefault="001F75A0" w:rsidP="00DF3948">
      <w:pPr>
        <w:pStyle w:val="ListParagraph"/>
      </w:pPr>
      <w:r>
        <w:rPr>
          <w:noProof/>
        </w:rPr>
        <w:drawing>
          <wp:inline distT="0" distB="0" distL="0" distR="0" wp14:anchorId="1C04B504" wp14:editId="6F92D73F">
            <wp:extent cx="5943600" cy="4354195"/>
            <wp:effectExtent l="0" t="0" r="0" b="8255"/>
            <wp:docPr id="43252745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7450" name="Picture 1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354195"/>
                    </a:xfrm>
                    <a:prstGeom prst="rect">
                      <a:avLst/>
                    </a:prstGeom>
                  </pic:spPr>
                </pic:pic>
              </a:graphicData>
            </a:graphic>
          </wp:inline>
        </w:drawing>
      </w:r>
    </w:p>
    <w:p w14:paraId="2BE2DEAB" w14:textId="36796D5C" w:rsidR="00A25D97" w:rsidRDefault="00BB2CB7" w:rsidP="00DF3948">
      <w:pPr>
        <w:pStyle w:val="ListParagraph"/>
      </w:pPr>
      <w:r>
        <w:t xml:space="preserve"> F</w:t>
      </w:r>
      <w:r w:rsidR="004B6136">
        <w:t xml:space="preserve">ig No. </w:t>
      </w:r>
      <w:r w:rsidR="00A22DDA">
        <w:t>7.3.1 SVM</w:t>
      </w:r>
      <w:r>
        <w:t xml:space="preserve"> RESULTS</w:t>
      </w:r>
      <w:r w:rsidR="00A25D97">
        <w:br w:type="page"/>
      </w:r>
    </w:p>
    <w:p w14:paraId="7AF607C4" w14:textId="26EADAD3" w:rsidR="00A25D97" w:rsidRDefault="00A22DDA" w:rsidP="00A269C0">
      <w:r>
        <w:t>7</w:t>
      </w:r>
      <w:r w:rsidR="00A274C2">
        <w:t>.3.2 NAÏVE BAYES RESULTS:</w:t>
      </w:r>
    </w:p>
    <w:p w14:paraId="517E2F74" w14:textId="77777777" w:rsidR="009465D1" w:rsidRPr="009465D1" w:rsidRDefault="009465D1" w:rsidP="002160E9">
      <w:pPr>
        <w:numPr>
          <w:ilvl w:val="0"/>
          <w:numId w:val="20"/>
        </w:numPr>
      </w:pPr>
      <w:r w:rsidRPr="009465D1">
        <w:t>Accuracy : 0.869</w:t>
      </w:r>
    </w:p>
    <w:p w14:paraId="70EF5DE3" w14:textId="77777777" w:rsidR="009465D1" w:rsidRPr="009465D1" w:rsidRDefault="009465D1" w:rsidP="002160E9">
      <w:pPr>
        <w:numPr>
          <w:ilvl w:val="0"/>
          <w:numId w:val="20"/>
        </w:numPr>
      </w:pPr>
      <w:r w:rsidRPr="009465D1">
        <w:t>Precision:  0.900</w:t>
      </w:r>
    </w:p>
    <w:p w14:paraId="6A8EEE0C" w14:textId="77777777" w:rsidR="009A3E3F" w:rsidRDefault="009465D1" w:rsidP="002160E9">
      <w:pPr>
        <w:numPr>
          <w:ilvl w:val="0"/>
          <w:numId w:val="20"/>
        </w:numPr>
      </w:pPr>
      <w:r w:rsidRPr="009465D1">
        <w:t>Recall       :  0.844</w:t>
      </w:r>
    </w:p>
    <w:p w14:paraId="3C0A2F44" w14:textId="65CC0A6F" w:rsidR="009465D1" w:rsidRDefault="009A3E3F" w:rsidP="002160E9">
      <w:pPr>
        <w:numPr>
          <w:ilvl w:val="0"/>
          <w:numId w:val="20"/>
        </w:numPr>
      </w:pPr>
      <w:r>
        <w:t xml:space="preserve">F </w:t>
      </w:r>
      <w:r w:rsidR="009465D1" w:rsidRPr="009465D1">
        <w:t>1 Score    : 0.871</w:t>
      </w:r>
    </w:p>
    <w:tbl>
      <w:tblPr>
        <w:tblStyle w:val="TableGrid"/>
        <w:tblW w:w="0" w:type="auto"/>
        <w:tblInd w:w="720" w:type="dxa"/>
        <w:tblLook w:val="04A0" w:firstRow="1" w:lastRow="0" w:firstColumn="1" w:lastColumn="0" w:noHBand="0" w:noVBand="1"/>
      </w:tblPr>
      <w:tblGrid>
        <w:gridCol w:w="2192"/>
        <w:gridCol w:w="2117"/>
        <w:gridCol w:w="2154"/>
        <w:gridCol w:w="2167"/>
      </w:tblGrid>
      <w:tr w:rsidR="00AE7B5E" w14:paraId="2B716FC9" w14:textId="77777777" w:rsidTr="00AE7B5E">
        <w:tc>
          <w:tcPr>
            <w:tcW w:w="2337" w:type="dxa"/>
          </w:tcPr>
          <w:p w14:paraId="632EE7B2" w14:textId="77777777" w:rsidR="00AE7B5E" w:rsidRDefault="00AE7B5E" w:rsidP="00B30580"/>
        </w:tc>
        <w:tc>
          <w:tcPr>
            <w:tcW w:w="2337" w:type="dxa"/>
          </w:tcPr>
          <w:p w14:paraId="197B733B" w14:textId="77777777" w:rsidR="00AE7B5E" w:rsidRDefault="00AE7B5E" w:rsidP="00B30580"/>
        </w:tc>
        <w:tc>
          <w:tcPr>
            <w:tcW w:w="2338" w:type="dxa"/>
          </w:tcPr>
          <w:p w14:paraId="30005090" w14:textId="11DEA424" w:rsidR="00AE7B5E" w:rsidRDefault="00AE7B5E" w:rsidP="00B30580">
            <w:r>
              <w:t>Actual Value</w:t>
            </w:r>
          </w:p>
        </w:tc>
        <w:tc>
          <w:tcPr>
            <w:tcW w:w="2338" w:type="dxa"/>
          </w:tcPr>
          <w:p w14:paraId="171F6BA6" w14:textId="5E9307A2" w:rsidR="00AE7B5E" w:rsidRDefault="00AE7B5E" w:rsidP="00B30580">
            <w:r>
              <w:t>Actual Value</w:t>
            </w:r>
          </w:p>
        </w:tc>
      </w:tr>
      <w:tr w:rsidR="00AE7B5E" w14:paraId="61A3A3E7" w14:textId="77777777" w:rsidTr="00AE7B5E">
        <w:tc>
          <w:tcPr>
            <w:tcW w:w="2337" w:type="dxa"/>
          </w:tcPr>
          <w:p w14:paraId="39DA3980" w14:textId="77777777" w:rsidR="00AE7B5E" w:rsidRDefault="00AE7B5E" w:rsidP="00B30580"/>
        </w:tc>
        <w:tc>
          <w:tcPr>
            <w:tcW w:w="2337" w:type="dxa"/>
          </w:tcPr>
          <w:p w14:paraId="03DCC848" w14:textId="77777777" w:rsidR="00AE7B5E" w:rsidRDefault="00AE7B5E" w:rsidP="00B30580"/>
        </w:tc>
        <w:tc>
          <w:tcPr>
            <w:tcW w:w="2338" w:type="dxa"/>
          </w:tcPr>
          <w:p w14:paraId="47FC3165" w14:textId="044D47A6" w:rsidR="00AE7B5E" w:rsidRDefault="00AE7B5E" w:rsidP="00B30580">
            <w:r>
              <w:t>Positive</w:t>
            </w:r>
          </w:p>
        </w:tc>
        <w:tc>
          <w:tcPr>
            <w:tcW w:w="2338" w:type="dxa"/>
          </w:tcPr>
          <w:p w14:paraId="30FFD538" w14:textId="03253190" w:rsidR="00AE7B5E" w:rsidRDefault="00AE7B5E" w:rsidP="00B30580">
            <w:r>
              <w:t>Negative</w:t>
            </w:r>
          </w:p>
        </w:tc>
      </w:tr>
      <w:tr w:rsidR="00AE7B5E" w14:paraId="5CD94E9F" w14:textId="77777777" w:rsidTr="00AE7B5E">
        <w:tc>
          <w:tcPr>
            <w:tcW w:w="2337" w:type="dxa"/>
          </w:tcPr>
          <w:p w14:paraId="5DD3B799" w14:textId="7239926E" w:rsidR="00AE7B5E" w:rsidRDefault="00AE7B5E" w:rsidP="00B30580">
            <w:r>
              <w:t>Predicated values</w:t>
            </w:r>
          </w:p>
        </w:tc>
        <w:tc>
          <w:tcPr>
            <w:tcW w:w="2337" w:type="dxa"/>
          </w:tcPr>
          <w:p w14:paraId="1E374AE4" w14:textId="52B75A00" w:rsidR="00AE7B5E" w:rsidRDefault="00AE7B5E" w:rsidP="00B30580">
            <w:r>
              <w:t>true</w:t>
            </w:r>
          </w:p>
        </w:tc>
        <w:tc>
          <w:tcPr>
            <w:tcW w:w="2338" w:type="dxa"/>
          </w:tcPr>
          <w:p w14:paraId="4A40CC4B" w14:textId="7CD612BB" w:rsidR="00AE7B5E" w:rsidRDefault="00C63DCC" w:rsidP="00B30580">
            <w:r>
              <w:t>TP:</w:t>
            </w:r>
            <w:r w:rsidR="00581A4B">
              <w:t>27</w:t>
            </w:r>
          </w:p>
        </w:tc>
        <w:tc>
          <w:tcPr>
            <w:tcW w:w="2338" w:type="dxa"/>
          </w:tcPr>
          <w:p w14:paraId="32EA2D51" w14:textId="0EB10FA7" w:rsidR="00AE7B5E" w:rsidRDefault="00C63DCC" w:rsidP="00B30580">
            <w:r>
              <w:t>TN:</w:t>
            </w:r>
            <w:r w:rsidR="00581A4B">
              <w:t>26</w:t>
            </w:r>
          </w:p>
        </w:tc>
      </w:tr>
      <w:tr w:rsidR="00AE7B5E" w14:paraId="7B69D950" w14:textId="77777777" w:rsidTr="00AE7B5E">
        <w:tc>
          <w:tcPr>
            <w:tcW w:w="2337" w:type="dxa"/>
          </w:tcPr>
          <w:p w14:paraId="17AA0D92" w14:textId="6B857311" w:rsidR="00AE7B5E" w:rsidRDefault="00C63DCC" w:rsidP="00B30580">
            <w:r>
              <w:t>Predicated values</w:t>
            </w:r>
          </w:p>
        </w:tc>
        <w:tc>
          <w:tcPr>
            <w:tcW w:w="2337" w:type="dxa"/>
          </w:tcPr>
          <w:p w14:paraId="71D74B6A" w14:textId="099AB8AD" w:rsidR="00AE7B5E" w:rsidRDefault="00AE7B5E" w:rsidP="00B30580">
            <w:r>
              <w:t>false</w:t>
            </w:r>
          </w:p>
        </w:tc>
        <w:tc>
          <w:tcPr>
            <w:tcW w:w="2338" w:type="dxa"/>
          </w:tcPr>
          <w:p w14:paraId="6B75163E" w14:textId="39B23503" w:rsidR="00AE7B5E" w:rsidRDefault="00C63DCC" w:rsidP="00B30580">
            <w:r>
              <w:t>FP:</w:t>
            </w:r>
            <w:r w:rsidR="00581A4B">
              <w:t>3</w:t>
            </w:r>
          </w:p>
        </w:tc>
        <w:tc>
          <w:tcPr>
            <w:tcW w:w="2338" w:type="dxa"/>
          </w:tcPr>
          <w:p w14:paraId="05E348BB" w14:textId="04A8888A" w:rsidR="00AE7B5E" w:rsidRDefault="00C63DCC" w:rsidP="00B30580">
            <w:r>
              <w:t>FN:</w:t>
            </w:r>
            <w:r w:rsidR="00581A4B">
              <w:t>5</w:t>
            </w:r>
          </w:p>
        </w:tc>
      </w:tr>
      <w:tr w:rsidR="00B30580" w14:paraId="08E6E84F" w14:textId="77777777" w:rsidTr="00AE7B5E">
        <w:tc>
          <w:tcPr>
            <w:tcW w:w="2337" w:type="dxa"/>
          </w:tcPr>
          <w:p w14:paraId="081038FD" w14:textId="77777777" w:rsidR="00B30580" w:rsidRDefault="00B30580" w:rsidP="00B30580"/>
        </w:tc>
        <w:tc>
          <w:tcPr>
            <w:tcW w:w="2337" w:type="dxa"/>
          </w:tcPr>
          <w:p w14:paraId="716704D2" w14:textId="77777777" w:rsidR="00B30580" w:rsidRDefault="00B30580" w:rsidP="00B30580"/>
        </w:tc>
        <w:tc>
          <w:tcPr>
            <w:tcW w:w="2338" w:type="dxa"/>
          </w:tcPr>
          <w:p w14:paraId="1830CE00" w14:textId="77777777" w:rsidR="00B30580" w:rsidRDefault="00B30580" w:rsidP="00B30580"/>
        </w:tc>
        <w:tc>
          <w:tcPr>
            <w:tcW w:w="2338" w:type="dxa"/>
          </w:tcPr>
          <w:p w14:paraId="235B8415" w14:textId="77777777" w:rsidR="00B30580" w:rsidRDefault="00B30580" w:rsidP="00B30580"/>
        </w:tc>
      </w:tr>
    </w:tbl>
    <w:p w14:paraId="0892AA56" w14:textId="77777777" w:rsidR="009465D1" w:rsidRPr="009465D1" w:rsidRDefault="009465D1" w:rsidP="002160E9">
      <w:pPr>
        <w:numPr>
          <w:ilvl w:val="0"/>
          <w:numId w:val="20"/>
        </w:numPr>
      </w:pPr>
    </w:p>
    <w:p w14:paraId="0A165827" w14:textId="739E9B7C" w:rsidR="00A93E04" w:rsidRDefault="00A93E04">
      <w:r>
        <w:t xml:space="preserve">Table </w:t>
      </w:r>
      <w:r w:rsidR="00A22DDA">
        <w:t>7</w:t>
      </w:r>
      <w:r>
        <w:t>.3</w:t>
      </w:r>
      <w:r w:rsidR="00A22DDA">
        <w:t>.2</w:t>
      </w:r>
      <w:r>
        <w:t xml:space="preserve"> Naïve Bayes Confusion Matrix</w:t>
      </w:r>
    </w:p>
    <w:p w14:paraId="4EF7BE35" w14:textId="77777777" w:rsidR="00887BB9" w:rsidRDefault="00887BB9">
      <w:r>
        <w:rPr>
          <w:noProof/>
        </w:rPr>
        <w:drawing>
          <wp:inline distT="0" distB="0" distL="0" distR="0" wp14:anchorId="38905A8C" wp14:editId="08CBBCC4">
            <wp:extent cx="5669771" cy="2560542"/>
            <wp:effectExtent l="0" t="0" r="7620" b="0"/>
            <wp:docPr id="14392537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3787" name="Picture 1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69771" cy="2560542"/>
                    </a:xfrm>
                    <a:prstGeom prst="rect">
                      <a:avLst/>
                    </a:prstGeom>
                  </pic:spPr>
                </pic:pic>
              </a:graphicData>
            </a:graphic>
          </wp:inline>
        </w:drawing>
      </w:r>
    </w:p>
    <w:p w14:paraId="7BC1DC2C" w14:textId="6C74CBA8" w:rsidR="005D6E24" w:rsidRDefault="00B76D04">
      <w:r>
        <w:t xml:space="preserve">Fig </w:t>
      </w:r>
      <w:r w:rsidR="00A22DDA">
        <w:t>7</w:t>
      </w:r>
      <w:r>
        <w:t>.3</w:t>
      </w:r>
      <w:r w:rsidR="00F14DA4">
        <w:t>.3</w:t>
      </w:r>
      <w:r>
        <w:t xml:space="preserve"> Naïve Bayes Results</w:t>
      </w:r>
      <w:r w:rsidR="005D6E24">
        <w:br w:type="page"/>
      </w:r>
    </w:p>
    <w:p w14:paraId="353C22CC" w14:textId="767B2A12" w:rsidR="00A25D97" w:rsidRDefault="00F14DA4">
      <w:r>
        <w:t>7</w:t>
      </w:r>
      <w:r w:rsidR="003B4946">
        <w:t>.3</w:t>
      </w:r>
      <w:r w:rsidR="00F82067">
        <w:t>.3</w:t>
      </w:r>
      <w:r w:rsidR="003B4946">
        <w:t xml:space="preserve"> KNN RESULT:</w:t>
      </w:r>
    </w:p>
    <w:p w14:paraId="68C3B30E" w14:textId="77777777" w:rsidR="00B05045" w:rsidRDefault="00B05045">
      <w:r>
        <w:t xml:space="preserve">ACCURACY: 0.639 </w:t>
      </w:r>
    </w:p>
    <w:p w14:paraId="763E1261" w14:textId="77777777" w:rsidR="00B05045" w:rsidRDefault="00B05045">
      <w:r>
        <w:t>RECALL:0.4666</w:t>
      </w:r>
    </w:p>
    <w:p w14:paraId="6B1041E7" w14:textId="36B91A98" w:rsidR="003B4946" w:rsidRDefault="00B05045">
      <w:r>
        <w:t xml:space="preserve"> PRECISION:0.76</w:t>
      </w:r>
    </w:p>
    <w:tbl>
      <w:tblPr>
        <w:tblStyle w:val="TableGrid"/>
        <w:tblW w:w="0" w:type="auto"/>
        <w:tblLook w:val="04A0" w:firstRow="1" w:lastRow="0" w:firstColumn="1" w:lastColumn="0" w:noHBand="0" w:noVBand="1"/>
      </w:tblPr>
      <w:tblGrid>
        <w:gridCol w:w="2337"/>
        <w:gridCol w:w="2337"/>
        <w:gridCol w:w="2338"/>
        <w:gridCol w:w="2338"/>
      </w:tblGrid>
      <w:tr w:rsidR="00483187" w14:paraId="3F55D4B7" w14:textId="77777777" w:rsidTr="00483187">
        <w:tc>
          <w:tcPr>
            <w:tcW w:w="2337" w:type="dxa"/>
          </w:tcPr>
          <w:p w14:paraId="40CB3982" w14:textId="77777777" w:rsidR="00483187" w:rsidRDefault="00483187"/>
        </w:tc>
        <w:tc>
          <w:tcPr>
            <w:tcW w:w="2337" w:type="dxa"/>
          </w:tcPr>
          <w:p w14:paraId="4F6A099E" w14:textId="77777777" w:rsidR="00483187" w:rsidRDefault="00483187"/>
        </w:tc>
        <w:tc>
          <w:tcPr>
            <w:tcW w:w="2338" w:type="dxa"/>
          </w:tcPr>
          <w:p w14:paraId="31FFC0A0" w14:textId="3E8423C1" w:rsidR="00483187" w:rsidRDefault="002A3DE1">
            <w:r>
              <w:t>Actual Value A</w:t>
            </w:r>
          </w:p>
        </w:tc>
        <w:tc>
          <w:tcPr>
            <w:tcW w:w="2338" w:type="dxa"/>
          </w:tcPr>
          <w:p w14:paraId="3B8D85E1" w14:textId="4B4499BF" w:rsidR="00483187" w:rsidRDefault="002A3DE1">
            <w:r>
              <w:t>Actual Value A</w:t>
            </w:r>
          </w:p>
        </w:tc>
      </w:tr>
      <w:tr w:rsidR="00483187" w14:paraId="54F50E7A" w14:textId="77777777" w:rsidTr="00483187">
        <w:tc>
          <w:tcPr>
            <w:tcW w:w="2337" w:type="dxa"/>
          </w:tcPr>
          <w:p w14:paraId="5ACE515D" w14:textId="77777777" w:rsidR="00483187" w:rsidRDefault="00483187"/>
        </w:tc>
        <w:tc>
          <w:tcPr>
            <w:tcW w:w="2337" w:type="dxa"/>
          </w:tcPr>
          <w:p w14:paraId="3814314E" w14:textId="77777777" w:rsidR="00483187" w:rsidRDefault="00483187"/>
        </w:tc>
        <w:tc>
          <w:tcPr>
            <w:tcW w:w="2338" w:type="dxa"/>
          </w:tcPr>
          <w:p w14:paraId="79B452FA" w14:textId="5AEC915F" w:rsidR="00483187" w:rsidRDefault="002A3DE1">
            <w:r>
              <w:t>Positive</w:t>
            </w:r>
          </w:p>
        </w:tc>
        <w:tc>
          <w:tcPr>
            <w:tcW w:w="2338" w:type="dxa"/>
          </w:tcPr>
          <w:p w14:paraId="15E03244" w14:textId="48CAB8CA" w:rsidR="00483187" w:rsidRDefault="002A3DE1">
            <w:r>
              <w:t>Negative</w:t>
            </w:r>
          </w:p>
        </w:tc>
      </w:tr>
      <w:tr w:rsidR="00483187" w14:paraId="6D80E937" w14:textId="77777777" w:rsidTr="00483187">
        <w:tc>
          <w:tcPr>
            <w:tcW w:w="2337" w:type="dxa"/>
          </w:tcPr>
          <w:p w14:paraId="58394BDD" w14:textId="72DF770D" w:rsidR="00483187" w:rsidRDefault="002A3DE1">
            <w:r>
              <w:t>Predicated Values</w:t>
            </w:r>
          </w:p>
        </w:tc>
        <w:tc>
          <w:tcPr>
            <w:tcW w:w="2337" w:type="dxa"/>
          </w:tcPr>
          <w:p w14:paraId="29204C8E" w14:textId="4513DC07" w:rsidR="00483187" w:rsidRDefault="002A3DE1">
            <w:r>
              <w:t>TRUE</w:t>
            </w:r>
          </w:p>
        </w:tc>
        <w:tc>
          <w:tcPr>
            <w:tcW w:w="2338" w:type="dxa"/>
          </w:tcPr>
          <w:p w14:paraId="5725B34F" w14:textId="3B802A71" w:rsidR="00483187" w:rsidRDefault="002A3DE1">
            <w:r>
              <w:t>TP:</w:t>
            </w:r>
            <w:r w:rsidR="00D41526">
              <w:t>14</w:t>
            </w:r>
          </w:p>
        </w:tc>
        <w:tc>
          <w:tcPr>
            <w:tcW w:w="2338" w:type="dxa"/>
          </w:tcPr>
          <w:p w14:paraId="5C5CC1BA" w14:textId="0DF49743" w:rsidR="00483187" w:rsidRDefault="002A3DE1">
            <w:r>
              <w:t>TN:</w:t>
            </w:r>
            <w:r w:rsidR="00D41526">
              <w:t>16</w:t>
            </w:r>
          </w:p>
        </w:tc>
      </w:tr>
      <w:tr w:rsidR="00483187" w14:paraId="3F0579EF" w14:textId="77777777" w:rsidTr="00483187">
        <w:tc>
          <w:tcPr>
            <w:tcW w:w="2337" w:type="dxa"/>
          </w:tcPr>
          <w:p w14:paraId="057FCB5C" w14:textId="766532A9" w:rsidR="00483187" w:rsidRDefault="002A3DE1">
            <w:r>
              <w:t>Predicated Values</w:t>
            </w:r>
          </w:p>
        </w:tc>
        <w:tc>
          <w:tcPr>
            <w:tcW w:w="2337" w:type="dxa"/>
          </w:tcPr>
          <w:p w14:paraId="12A93CF3" w14:textId="618E0151" w:rsidR="00483187" w:rsidRDefault="002A3DE1">
            <w:r>
              <w:t>FALSE</w:t>
            </w:r>
          </w:p>
        </w:tc>
        <w:tc>
          <w:tcPr>
            <w:tcW w:w="2338" w:type="dxa"/>
          </w:tcPr>
          <w:p w14:paraId="0193F66C" w14:textId="7B5B97C3" w:rsidR="00483187" w:rsidRDefault="002A3DE1">
            <w:r>
              <w:t>FP:</w:t>
            </w:r>
            <w:r w:rsidR="00D41526">
              <w:t>6</w:t>
            </w:r>
          </w:p>
        </w:tc>
        <w:tc>
          <w:tcPr>
            <w:tcW w:w="2338" w:type="dxa"/>
          </w:tcPr>
          <w:p w14:paraId="24612CEE" w14:textId="61A70B80" w:rsidR="00483187" w:rsidRDefault="002A3DE1">
            <w:r>
              <w:t>FN:</w:t>
            </w:r>
            <w:r w:rsidR="00D41526">
              <w:t>25</w:t>
            </w:r>
          </w:p>
        </w:tc>
      </w:tr>
    </w:tbl>
    <w:p w14:paraId="770D467D" w14:textId="0F5DCA6E" w:rsidR="00483187" w:rsidRDefault="00F328AD">
      <w:r>
        <w:t xml:space="preserve">Table </w:t>
      </w:r>
      <w:r w:rsidR="00F14DA4">
        <w:t>7</w:t>
      </w:r>
      <w:r>
        <w:t>.</w:t>
      </w:r>
      <w:r w:rsidR="00541BC8">
        <w:t>3.</w:t>
      </w:r>
      <w:r w:rsidR="00F82067">
        <w:t>3</w:t>
      </w:r>
      <w:r>
        <w:t>. KNN Confusion Matrix</w:t>
      </w:r>
    </w:p>
    <w:p w14:paraId="49E8153A" w14:textId="48982305" w:rsidR="00F328AD" w:rsidRDefault="007246C5">
      <w:r>
        <w:rPr>
          <w:noProof/>
        </w:rPr>
        <w:drawing>
          <wp:inline distT="0" distB="0" distL="0" distR="0" wp14:anchorId="0F844784" wp14:editId="50ABD5CF">
            <wp:extent cx="5943600" cy="2854960"/>
            <wp:effectExtent l="0" t="0" r="0" b="2540"/>
            <wp:docPr id="2027847834"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47834" name="Picture 18"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1A71BAC0" w14:textId="5106A9DF" w:rsidR="007246C5" w:rsidRDefault="00E96983">
      <w:r>
        <w:t xml:space="preserve">Fig </w:t>
      </w:r>
      <w:r w:rsidR="00541BC8">
        <w:t>7</w:t>
      </w:r>
      <w:r>
        <w:t>.</w:t>
      </w:r>
      <w:r w:rsidR="00541BC8">
        <w:t>3.</w:t>
      </w:r>
      <w:r w:rsidR="00F82067">
        <w:t>3</w:t>
      </w:r>
      <w:r>
        <w:t>. KNN Results:</w:t>
      </w:r>
    </w:p>
    <w:p w14:paraId="2B9CC07B" w14:textId="2812D0DF" w:rsidR="00E96983" w:rsidRDefault="00E96983"/>
    <w:p w14:paraId="74E3D5AC" w14:textId="77777777" w:rsidR="00E96983" w:rsidRDefault="00E96983">
      <w:r>
        <w:br w:type="page"/>
      </w:r>
    </w:p>
    <w:p w14:paraId="19ABAC86" w14:textId="7BEE0104" w:rsidR="0063232F" w:rsidRDefault="00F82067">
      <w:r>
        <w:t>7</w:t>
      </w:r>
      <w:r w:rsidR="0063232F">
        <w:t xml:space="preserve">.3.4 DECISION TREE RESULTS </w:t>
      </w:r>
    </w:p>
    <w:p w14:paraId="0D26C792" w14:textId="77777777" w:rsidR="0063232F" w:rsidRDefault="0063232F">
      <w:r>
        <w:t xml:space="preserve">ACCURACY: 0.8033 </w:t>
      </w:r>
    </w:p>
    <w:p w14:paraId="04C3AB1D" w14:textId="77777777" w:rsidR="0063232F" w:rsidRDefault="0063232F">
      <w:r>
        <w:t xml:space="preserve">RECALL: 0.7666 </w:t>
      </w:r>
    </w:p>
    <w:p w14:paraId="4003A278" w14:textId="77777777" w:rsidR="0063232F" w:rsidRDefault="0063232F">
      <w:r>
        <w:t>PRECISION: 0.821</w:t>
      </w:r>
    </w:p>
    <w:p w14:paraId="4EA842AD" w14:textId="0D4B6EF4" w:rsidR="00E96983" w:rsidRDefault="0063232F">
      <w:r>
        <w:t xml:space="preserve"> </w:t>
      </w:r>
      <w:r w:rsidR="004C1253">
        <w:t xml:space="preserve">F1 score </w:t>
      </w:r>
      <w:r>
        <w:t>:0.271</w:t>
      </w:r>
    </w:p>
    <w:tbl>
      <w:tblPr>
        <w:tblStyle w:val="TableGrid"/>
        <w:tblW w:w="0" w:type="auto"/>
        <w:tblLook w:val="04A0" w:firstRow="1" w:lastRow="0" w:firstColumn="1" w:lastColumn="0" w:noHBand="0" w:noVBand="1"/>
      </w:tblPr>
      <w:tblGrid>
        <w:gridCol w:w="2337"/>
        <w:gridCol w:w="2337"/>
        <w:gridCol w:w="2338"/>
        <w:gridCol w:w="2338"/>
      </w:tblGrid>
      <w:tr w:rsidR="004C1253" w14:paraId="3EC19EC6" w14:textId="77777777" w:rsidTr="004C1253">
        <w:tc>
          <w:tcPr>
            <w:tcW w:w="2337" w:type="dxa"/>
          </w:tcPr>
          <w:p w14:paraId="25850BCF" w14:textId="77777777" w:rsidR="004C1253" w:rsidRDefault="004C1253"/>
        </w:tc>
        <w:tc>
          <w:tcPr>
            <w:tcW w:w="2337" w:type="dxa"/>
          </w:tcPr>
          <w:p w14:paraId="7C22CB3A" w14:textId="77777777" w:rsidR="004C1253" w:rsidRDefault="004C1253"/>
        </w:tc>
        <w:tc>
          <w:tcPr>
            <w:tcW w:w="2338" w:type="dxa"/>
          </w:tcPr>
          <w:p w14:paraId="5DDB77C4" w14:textId="6558A4DF" w:rsidR="004C1253" w:rsidRDefault="004C1253">
            <w:r>
              <w:t>Actual Value</w:t>
            </w:r>
          </w:p>
        </w:tc>
        <w:tc>
          <w:tcPr>
            <w:tcW w:w="2338" w:type="dxa"/>
          </w:tcPr>
          <w:p w14:paraId="478E723E" w14:textId="6A959082" w:rsidR="004C1253" w:rsidRDefault="004C1253">
            <w:r>
              <w:t>Actual Value</w:t>
            </w:r>
          </w:p>
        </w:tc>
      </w:tr>
      <w:tr w:rsidR="004C1253" w14:paraId="6ACA499C" w14:textId="77777777" w:rsidTr="004C1253">
        <w:tc>
          <w:tcPr>
            <w:tcW w:w="2337" w:type="dxa"/>
          </w:tcPr>
          <w:p w14:paraId="24F4DB23" w14:textId="77777777" w:rsidR="004C1253" w:rsidRDefault="004C1253"/>
        </w:tc>
        <w:tc>
          <w:tcPr>
            <w:tcW w:w="2337" w:type="dxa"/>
          </w:tcPr>
          <w:p w14:paraId="608792F2" w14:textId="77777777" w:rsidR="004C1253" w:rsidRDefault="004C1253"/>
        </w:tc>
        <w:tc>
          <w:tcPr>
            <w:tcW w:w="2338" w:type="dxa"/>
          </w:tcPr>
          <w:p w14:paraId="4C1D47D2" w14:textId="239427D7" w:rsidR="004C1253" w:rsidRDefault="004C1253">
            <w:r>
              <w:t xml:space="preserve">Positive </w:t>
            </w:r>
          </w:p>
        </w:tc>
        <w:tc>
          <w:tcPr>
            <w:tcW w:w="2338" w:type="dxa"/>
          </w:tcPr>
          <w:p w14:paraId="1A593170" w14:textId="1CEF06FD" w:rsidR="004C1253" w:rsidRDefault="004C1253">
            <w:r>
              <w:t>Negative</w:t>
            </w:r>
          </w:p>
        </w:tc>
      </w:tr>
      <w:tr w:rsidR="004C1253" w14:paraId="4D948437" w14:textId="77777777" w:rsidTr="004C1253">
        <w:tc>
          <w:tcPr>
            <w:tcW w:w="2337" w:type="dxa"/>
          </w:tcPr>
          <w:p w14:paraId="6D76E127" w14:textId="7F792FE0" w:rsidR="004C1253" w:rsidRDefault="004C1253">
            <w:r>
              <w:t>Predicated Values:</w:t>
            </w:r>
          </w:p>
        </w:tc>
        <w:tc>
          <w:tcPr>
            <w:tcW w:w="2337" w:type="dxa"/>
          </w:tcPr>
          <w:p w14:paraId="04A87C33" w14:textId="62AE4C55" w:rsidR="004C1253" w:rsidRDefault="004C1253">
            <w:r>
              <w:t>TRUE</w:t>
            </w:r>
          </w:p>
        </w:tc>
        <w:tc>
          <w:tcPr>
            <w:tcW w:w="2338" w:type="dxa"/>
          </w:tcPr>
          <w:p w14:paraId="4EB15AB6" w14:textId="749738BC" w:rsidR="004C1253" w:rsidRDefault="004C1253">
            <w:r>
              <w:t>TP:</w:t>
            </w:r>
            <w:r w:rsidR="001A69C7">
              <w:t>23</w:t>
            </w:r>
          </w:p>
        </w:tc>
        <w:tc>
          <w:tcPr>
            <w:tcW w:w="2338" w:type="dxa"/>
          </w:tcPr>
          <w:p w14:paraId="04F1DC13" w14:textId="6868718A" w:rsidR="004C1253" w:rsidRDefault="004C1253">
            <w:r>
              <w:t>TN:</w:t>
            </w:r>
            <w:r w:rsidR="001A69C7">
              <w:t>7</w:t>
            </w:r>
          </w:p>
        </w:tc>
      </w:tr>
      <w:tr w:rsidR="004C1253" w14:paraId="5A41EE06" w14:textId="77777777" w:rsidTr="004C1253">
        <w:tc>
          <w:tcPr>
            <w:tcW w:w="2337" w:type="dxa"/>
          </w:tcPr>
          <w:p w14:paraId="55A11E7A" w14:textId="640F91F7" w:rsidR="004C1253" w:rsidRDefault="004C1253">
            <w:r>
              <w:t>Predicated Values:</w:t>
            </w:r>
          </w:p>
        </w:tc>
        <w:tc>
          <w:tcPr>
            <w:tcW w:w="2337" w:type="dxa"/>
          </w:tcPr>
          <w:p w14:paraId="211B08C3" w14:textId="6656F441" w:rsidR="004C1253" w:rsidRDefault="004C1253">
            <w:r>
              <w:t>FALSE</w:t>
            </w:r>
          </w:p>
        </w:tc>
        <w:tc>
          <w:tcPr>
            <w:tcW w:w="2338" w:type="dxa"/>
          </w:tcPr>
          <w:p w14:paraId="252BDD89" w14:textId="09D8B50B" w:rsidR="004C1253" w:rsidRDefault="004C1253">
            <w:r>
              <w:t>FP:</w:t>
            </w:r>
            <w:r w:rsidR="001A69C7">
              <w:t>5</w:t>
            </w:r>
          </w:p>
        </w:tc>
        <w:tc>
          <w:tcPr>
            <w:tcW w:w="2338" w:type="dxa"/>
          </w:tcPr>
          <w:p w14:paraId="1EDE8931" w14:textId="575D6295" w:rsidR="004C1253" w:rsidRDefault="004C1253">
            <w:r>
              <w:t>FN:</w:t>
            </w:r>
            <w:r w:rsidR="001A69C7">
              <w:t>26</w:t>
            </w:r>
          </w:p>
        </w:tc>
      </w:tr>
      <w:tr w:rsidR="00FF1EAC" w14:paraId="5D098D6C" w14:textId="77777777" w:rsidTr="004C1253">
        <w:tc>
          <w:tcPr>
            <w:tcW w:w="2337" w:type="dxa"/>
          </w:tcPr>
          <w:p w14:paraId="35BF3CF4" w14:textId="77777777" w:rsidR="00FF1EAC" w:rsidRDefault="00FF1EAC"/>
        </w:tc>
        <w:tc>
          <w:tcPr>
            <w:tcW w:w="2337" w:type="dxa"/>
          </w:tcPr>
          <w:p w14:paraId="0492282C" w14:textId="77777777" w:rsidR="00FF1EAC" w:rsidRDefault="00FF1EAC"/>
        </w:tc>
        <w:tc>
          <w:tcPr>
            <w:tcW w:w="2338" w:type="dxa"/>
          </w:tcPr>
          <w:p w14:paraId="761BD70E" w14:textId="77777777" w:rsidR="00FF1EAC" w:rsidRDefault="00FF1EAC"/>
        </w:tc>
        <w:tc>
          <w:tcPr>
            <w:tcW w:w="2338" w:type="dxa"/>
          </w:tcPr>
          <w:p w14:paraId="25162155" w14:textId="77777777" w:rsidR="00FF1EAC" w:rsidRDefault="00FF1EAC"/>
        </w:tc>
      </w:tr>
    </w:tbl>
    <w:p w14:paraId="7E8CC1EC" w14:textId="77777777" w:rsidR="004C1253" w:rsidRDefault="004C1253"/>
    <w:p w14:paraId="3E3FCA8E" w14:textId="6509EF9D" w:rsidR="00A269C0" w:rsidRDefault="00FF1EAC" w:rsidP="00A269C0">
      <w:r>
        <w:t xml:space="preserve">Table </w:t>
      </w:r>
      <w:r w:rsidR="00DD743C">
        <w:t>7</w:t>
      </w:r>
      <w:r>
        <w:t>.</w:t>
      </w:r>
      <w:r w:rsidR="00DD743C">
        <w:t>3</w:t>
      </w:r>
      <w:r>
        <w:t>.</w:t>
      </w:r>
      <w:r w:rsidR="007231BD">
        <w:t>4</w:t>
      </w:r>
      <w:r>
        <w:t xml:space="preserve"> Decision tree Confusion Matrix</w:t>
      </w:r>
    </w:p>
    <w:p w14:paraId="7FE308DE" w14:textId="4E441717" w:rsidR="00FF1EAC" w:rsidRPr="00A269C0" w:rsidRDefault="00375136" w:rsidP="00A269C0">
      <w:r>
        <w:rPr>
          <w:noProof/>
        </w:rPr>
        <w:drawing>
          <wp:inline distT="0" distB="0" distL="0" distR="0" wp14:anchorId="2536AF24" wp14:editId="44112A60">
            <wp:extent cx="5943600" cy="2476500"/>
            <wp:effectExtent l="0" t="0" r="0" b="0"/>
            <wp:docPr id="14665522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2237"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36AAAFB1" w14:textId="74E4BFAF" w:rsidR="00A93404" w:rsidRDefault="00A93404" w:rsidP="00803FE4">
      <w:r>
        <w:t xml:space="preserve">Fig </w:t>
      </w:r>
      <w:r w:rsidR="007231BD">
        <w:t>7.3.4 Decision</w:t>
      </w:r>
      <w:r w:rsidR="00694B55">
        <w:t xml:space="preserve"> tree results:</w:t>
      </w:r>
      <w:r>
        <w:t xml:space="preserve"> </w:t>
      </w:r>
    </w:p>
    <w:p w14:paraId="5074C225" w14:textId="77777777" w:rsidR="00A93404" w:rsidRDefault="00A93404">
      <w:r>
        <w:br w:type="page"/>
      </w:r>
    </w:p>
    <w:p w14:paraId="4C597469" w14:textId="3317051A" w:rsidR="00A93404" w:rsidRDefault="00E9336A" w:rsidP="00803FE4">
      <w:r>
        <w:t>7</w:t>
      </w:r>
      <w:r w:rsidR="00333FB6">
        <w:t>.3.5 RANDOM FOREST RESULTS:</w:t>
      </w:r>
    </w:p>
    <w:p w14:paraId="7C8C4AFD" w14:textId="77777777" w:rsidR="004514C8" w:rsidRPr="004514C8" w:rsidRDefault="004514C8" w:rsidP="002160E9">
      <w:pPr>
        <w:numPr>
          <w:ilvl w:val="0"/>
          <w:numId w:val="21"/>
        </w:numPr>
      </w:pPr>
      <w:r w:rsidRPr="004514C8">
        <w:t>ACCURACY: 0.803</w:t>
      </w:r>
    </w:p>
    <w:p w14:paraId="784ECF2F" w14:textId="77777777" w:rsidR="004514C8" w:rsidRDefault="004514C8" w:rsidP="002160E9">
      <w:pPr>
        <w:numPr>
          <w:ilvl w:val="0"/>
          <w:numId w:val="21"/>
        </w:numPr>
      </w:pPr>
      <w:r w:rsidRPr="004514C8">
        <w:t xml:space="preserve">RECALL:0.8 04        </w:t>
      </w:r>
    </w:p>
    <w:p w14:paraId="2D25BEDA" w14:textId="0D6F0CE8" w:rsidR="004514C8" w:rsidRPr="004514C8" w:rsidRDefault="004514C8" w:rsidP="002160E9">
      <w:pPr>
        <w:numPr>
          <w:ilvl w:val="0"/>
          <w:numId w:val="21"/>
        </w:numPr>
      </w:pPr>
      <w:r w:rsidRPr="004514C8">
        <w:t>F1Score 0.832</w:t>
      </w:r>
    </w:p>
    <w:p w14:paraId="7F05CEEF" w14:textId="77777777" w:rsidR="004514C8" w:rsidRDefault="004514C8" w:rsidP="002160E9">
      <w:pPr>
        <w:numPr>
          <w:ilvl w:val="0"/>
          <w:numId w:val="21"/>
        </w:numPr>
      </w:pPr>
      <w:r w:rsidRPr="004514C8">
        <w:t>PRECISION:0.860</w:t>
      </w:r>
    </w:p>
    <w:tbl>
      <w:tblPr>
        <w:tblStyle w:val="TableGrid"/>
        <w:tblW w:w="0" w:type="auto"/>
        <w:tblInd w:w="720" w:type="dxa"/>
        <w:tblLook w:val="04A0" w:firstRow="1" w:lastRow="0" w:firstColumn="1" w:lastColumn="0" w:noHBand="0" w:noVBand="1"/>
      </w:tblPr>
      <w:tblGrid>
        <w:gridCol w:w="2188"/>
        <w:gridCol w:w="2130"/>
        <w:gridCol w:w="2150"/>
        <w:gridCol w:w="2162"/>
      </w:tblGrid>
      <w:tr w:rsidR="00E427EA" w14:paraId="125D65F1" w14:textId="77777777" w:rsidTr="004514C8">
        <w:tc>
          <w:tcPr>
            <w:tcW w:w="2337" w:type="dxa"/>
          </w:tcPr>
          <w:p w14:paraId="285202E8" w14:textId="77777777" w:rsidR="004514C8" w:rsidRDefault="004514C8" w:rsidP="004514C8"/>
        </w:tc>
        <w:tc>
          <w:tcPr>
            <w:tcW w:w="2337" w:type="dxa"/>
          </w:tcPr>
          <w:p w14:paraId="6D46441D" w14:textId="77777777" w:rsidR="004514C8" w:rsidRDefault="004514C8" w:rsidP="004514C8"/>
        </w:tc>
        <w:tc>
          <w:tcPr>
            <w:tcW w:w="2338" w:type="dxa"/>
          </w:tcPr>
          <w:p w14:paraId="3BAFF177" w14:textId="4BAFC156" w:rsidR="004514C8" w:rsidRDefault="004514C8" w:rsidP="004514C8">
            <w:r>
              <w:t>Actual Value</w:t>
            </w:r>
          </w:p>
        </w:tc>
        <w:tc>
          <w:tcPr>
            <w:tcW w:w="2338" w:type="dxa"/>
          </w:tcPr>
          <w:p w14:paraId="67CF2F7B" w14:textId="57505912" w:rsidR="004514C8" w:rsidRDefault="004514C8" w:rsidP="004514C8">
            <w:r>
              <w:t>Actual Value</w:t>
            </w:r>
          </w:p>
        </w:tc>
      </w:tr>
      <w:tr w:rsidR="00E427EA" w14:paraId="779D4BEC" w14:textId="77777777" w:rsidTr="004514C8">
        <w:tc>
          <w:tcPr>
            <w:tcW w:w="2337" w:type="dxa"/>
          </w:tcPr>
          <w:p w14:paraId="241C8361" w14:textId="77777777" w:rsidR="004514C8" w:rsidRDefault="004514C8" w:rsidP="004514C8"/>
        </w:tc>
        <w:tc>
          <w:tcPr>
            <w:tcW w:w="2337" w:type="dxa"/>
          </w:tcPr>
          <w:p w14:paraId="74E8D5E2" w14:textId="77777777" w:rsidR="004514C8" w:rsidRDefault="004514C8" w:rsidP="004514C8"/>
        </w:tc>
        <w:tc>
          <w:tcPr>
            <w:tcW w:w="2338" w:type="dxa"/>
          </w:tcPr>
          <w:p w14:paraId="23624167" w14:textId="645008C0" w:rsidR="004514C8" w:rsidRDefault="004514C8" w:rsidP="004514C8">
            <w:r>
              <w:t>Positive</w:t>
            </w:r>
          </w:p>
        </w:tc>
        <w:tc>
          <w:tcPr>
            <w:tcW w:w="2338" w:type="dxa"/>
          </w:tcPr>
          <w:p w14:paraId="0B73E177" w14:textId="3BB18981" w:rsidR="004514C8" w:rsidRDefault="004514C8" w:rsidP="004514C8">
            <w:r>
              <w:t>Negative</w:t>
            </w:r>
          </w:p>
        </w:tc>
      </w:tr>
      <w:tr w:rsidR="00E427EA" w14:paraId="6BA06B02" w14:textId="77777777" w:rsidTr="004514C8">
        <w:tc>
          <w:tcPr>
            <w:tcW w:w="2337" w:type="dxa"/>
          </w:tcPr>
          <w:p w14:paraId="687697B1" w14:textId="113902C6" w:rsidR="004514C8" w:rsidRDefault="00E427EA" w:rsidP="004514C8">
            <w:r>
              <w:t>Predicated Values</w:t>
            </w:r>
          </w:p>
        </w:tc>
        <w:tc>
          <w:tcPr>
            <w:tcW w:w="2337" w:type="dxa"/>
          </w:tcPr>
          <w:p w14:paraId="28A63DFD" w14:textId="1ADBFF9A" w:rsidR="004514C8" w:rsidRDefault="00E427EA" w:rsidP="004514C8">
            <w:r>
              <w:t>TRUE</w:t>
            </w:r>
          </w:p>
        </w:tc>
        <w:tc>
          <w:tcPr>
            <w:tcW w:w="2338" w:type="dxa"/>
          </w:tcPr>
          <w:p w14:paraId="0CA4E0D7" w14:textId="3F5CD135" w:rsidR="004514C8" w:rsidRDefault="004514C8" w:rsidP="004514C8">
            <w:r>
              <w:t>TP:</w:t>
            </w:r>
            <w:r w:rsidR="0064735E">
              <w:t>24</w:t>
            </w:r>
          </w:p>
        </w:tc>
        <w:tc>
          <w:tcPr>
            <w:tcW w:w="2338" w:type="dxa"/>
          </w:tcPr>
          <w:p w14:paraId="2C5247FC" w14:textId="66D2A13D" w:rsidR="004514C8" w:rsidRDefault="004514C8" w:rsidP="004514C8">
            <w:r>
              <w:t>TN:</w:t>
            </w:r>
            <w:r w:rsidR="0064735E">
              <w:t>6</w:t>
            </w:r>
          </w:p>
        </w:tc>
      </w:tr>
      <w:tr w:rsidR="00E427EA" w14:paraId="4D16C296" w14:textId="77777777" w:rsidTr="004514C8">
        <w:tc>
          <w:tcPr>
            <w:tcW w:w="2337" w:type="dxa"/>
          </w:tcPr>
          <w:p w14:paraId="04360B1D" w14:textId="33B9E97D" w:rsidR="004514C8" w:rsidRDefault="00E427EA" w:rsidP="004514C8">
            <w:r>
              <w:t>Predicated Values</w:t>
            </w:r>
          </w:p>
        </w:tc>
        <w:tc>
          <w:tcPr>
            <w:tcW w:w="2337" w:type="dxa"/>
          </w:tcPr>
          <w:p w14:paraId="285513DB" w14:textId="5B96D4B5" w:rsidR="004514C8" w:rsidRDefault="00E427EA" w:rsidP="004514C8">
            <w:r>
              <w:t>FALSE</w:t>
            </w:r>
          </w:p>
        </w:tc>
        <w:tc>
          <w:tcPr>
            <w:tcW w:w="2338" w:type="dxa"/>
          </w:tcPr>
          <w:p w14:paraId="62E77480" w14:textId="74F9CB3A" w:rsidR="004514C8" w:rsidRDefault="004514C8" w:rsidP="004514C8">
            <w:r>
              <w:t>FP:</w:t>
            </w:r>
            <w:r w:rsidR="00622194">
              <w:t>9</w:t>
            </w:r>
          </w:p>
        </w:tc>
        <w:tc>
          <w:tcPr>
            <w:tcW w:w="2338" w:type="dxa"/>
          </w:tcPr>
          <w:p w14:paraId="646D3853" w14:textId="60D98F36" w:rsidR="004514C8" w:rsidRDefault="00E427EA" w:rsidP="004514C8">
            <w:r>
              <w:t>FN:</w:t>
            </w:r>
            <w:r w:rsidR="00622194">
              <w:t>37</w:t>
            </w:r>
          </w:p>
        </w:tc>
      </w:tr>
    </w:tbl>
    <w:p w14:paraId="1C177D40" w14:textId="63B13779" w:rsidR="004514C8" w:rsidRDefault="004514C8" w:rsidP="004514C8">
      <w:pPr>
        <w:ind w:left="720"/>
      </w:pPr>
      <w:r w:rsidRPr="004514C8">
        <w:t xml:space="preserve">       </w:t>
      </w:r>
      <w:r w:rsidR="00AE2142">
        <w:t xml:space="preserve">Table </w:t>
      </w:r>
      <w:r w:rsidR="00E726E0">
        <w:t>7</w:t>
      </w:r>
      <w:r w:rsidR="00AE2142">
        <w:t>.</w:t>
      </w:r>
      <w:r w:rsidR="00E726E0">
        <w:t>3</w:t>
      </w:r>
      <w:r w:rsidR="00AE2142">
        <w:t>.</w:t>
      </w:r>
      <w:r w:rsidR="00E726E0">
        <w:t>5</w:t>
      </w:r>
      <w:r w:rsidR="00AE2142">
        <w:t xml:space="preserve"> Random forest Confusion Matrix:</w:t>
      </w:r>
    </w:p>
    <w:p w14:paraId="213608DC" w14:textId="77777777" w:rsidR="00DB633E" w:rsidRDefault="00DB633E" w:rsidP="004514C8">
      <w:pPr>
        <w:ind w:left="720"/>
        <w:rPr>
          <w:noProof/>
        </w:rPr>
      </w:pPr>
    </w:p>
    <w:p w14:paraId="106E0A57" w14:textId="7A762352" w:rsidR="004514C8" w:rsidRPr="004514C8" w:rsidRDefault="00AC0201" w:rsidP="004514C8">
      <w:pPr>
        <w:ind w:left="720"/>
      </w:pPr>
      <w:r>
        <w:rPr>
          <w:noProof/>
        </w:rPr>
        <w:drawing>
          <wp:inline distT="0" distB="0" distL="0" distR="0" wp14:anchorId="0592459F" wp14:editId="5C8F9F42">
            <wp:extent cx="5943600" cy="3808095"/>
            <wp:effectExtent l="0" t="0" r="0" b="1905"/>
            <wp:docPr id="5976023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2309" name="Picture 2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p>
    <w:p w14:paraId="2D75C3AF" w14:textId="783D35F9" w:rsidR="00333FB6" w:rsidRDefault="00DB633E" w:rsidP="00803FE4">
      <w:r>
        <w:t xml:space="preserve">Fig </w:t>
      </w:r>
      <w:r w:rsidR="00E726E0">
        <w:t>7.3.5</w:t>
      </w:r>
      <w:r>
        <w:t>Random Forest Results:</w:t>
      </w:r>
    </w:p>
    <w:p w14:paraId="3A289A84" w14:textId="4E9BDDF3" w:rsidR="00DB633E" w:rsidRDefault="00A93404">
      <w:r>
        <w:br w:type="page"/>
      </w:r>
    </w:p>
    <w:p w14:paraId="4A2E4769" w14:textId="78A25FDE" w:rsidR="00FE4699" w:rsidRDefault="00227D04">
      <w:r>
        <w:t>7.3.6 LOGISTIC</w:t>
      </w:r>
      <w:r w:rsidR="00FE4699">
        <w:t xml:space="preserve"> REGRESSION RESULTS:</w:t>
      </w:r>
    </w:p>
    <w:p w14:paraId="29784E11" w14:textId="77777777" w:rsidR="00EB584F" w:rsidRPr="00EB584F" w:rsidRDefault="00EB584F" w:rsidP="002160E9">
      <w:pPr>
        <w:numPr>
          <w:ilvl w:val="0"/>
          <w:numId w:val="22"/>
        </w:numPr>
      </w:pPr>
      <w:r w:rsidRPr="00EB584F">
        <w:t xml:space="preserve">ACCURACY: 0.829 </w:t>
      </w:r>
    </w:p>
    <w:p w14:paraId="0757A6AA" w14:textId="77777777" w:rsidR="00EB584F" w:rsidRPr="00EB584F" w:rsidRDefault="00EB584F" w:rsidP="002160E9">
      <w:pPr>
        <w:numPr>
          <w:ilvl w:val="0"/>
          <w:numId w:val="22"/>
        </w:numPr>
      </w:pPr>
      <w:r w:rsidRPr="00EB584F">
        <w:t>RECALL:0.907</w:t>
      </w:r>
    </w:p>
    <w:p w14:paraId="48A17BFC" w14:textId="77777777" w:rsidR="00EB584F" w:rsidRPr="00EB584F" w:rsidRDefault="00EB584F" w:rsidP="002160E9">
      <w:pPr>
        <w:numPr>
          <w:ilvl w:val="0"/>
          <w:numId w:val="22"/>
        </w:numPr>
      </w:pPr>
      <w:r w:rsidRPr="00EB584F">
        <w:t>PRECISION:0.813</w:t>
      </w:r>
    </w:p>
    <w:p w14:paraId="761E3D2C" w14:textId="77777777" w:rsidR="00EB584F" w:rsidRPr="00EB584F" w:rsidRDefault="00EB584F" w:rsidP="002160E9">
      <w:pPr>
        <w:numPr>
          <w:ilvl w:val="0"/>
          <w:numId w:val="22"/>
        </w:numPr>
      </w:pPr>
      <w:r w:rsidRPr="00EB584F">
        <w:t>F1 Score: 0.856</w:t>
      </w:r>
    </w:p>
    <w:tbl>
      <w:tblPr>
        <w:tblStyle w:val="TableGrid"/>
        <w:tblW w:w="0" w:type="auto"/>
        <w:tblLook w:val="04A0" w:firstRow="1" w:lastRow="0" w:firstColumn="1" w:lastColumn="0" w:noHBand="0" w:noVBand="1"/>
      </w:tblPr>
      <w:tblGrid>
        <w:gridCol w:w="2337"/>
        <w:gridCol w:w="2337"/>
        <w:gridCol w:w="2338"/>
        <w:gridCol w:w="2338"/>
      </w:tblGrid>
      <w:tr w:rsidR="00C52862" w14:paraId="1373888E" w14:textId="77777777" w:rsidTr="00C52862">
        <w:tc>
          <w:tcPr>
            <w:tcW w:w="2337" w:type="dxa"/>
          </w:tcPr>
          <w:p w14:paraId="6F1BF19B" w14:textId="77777777" w:rsidR="00C52862" w:rsidRDefault="00C52862"/>
        </w:tc>
        <w:tc>
          <w:tcPr>
            <w:tcW w:w="2337" w:type="dxa"/>
          </w:tcPr>
          <w:p w14:paraId="1E10C74A" w14:textId="77777777" w:rsidR="00C52862" w:rsidRDefault="00C52862"/>
        </w:tc>
        <w:tc>
          <w:tcPr>
            <w:tcW w:w="2338" w:type="dxa"/>
          </w:tcPr>
          <w:p w14:paraId="04BA1EA7" w14:textId="1668C947" w:rsidR="00C52862" w:rsidRDefault="00C52862">
            <w:r>
              <w:t>Actual Value</w:t>
            </w:r>
          </w:p>
        </w:tc>
        <w:tc>
          <w:tcPr>
            <w:tcW w:w="2338" w:type="dxa"/>
          </w:tcPr>
          <w:p w14:paraId="7336AC0E" w14:textId="3EE6BD2A" w:rsidR="00C52862" w:rsidRDefault="00C52862">
            <w:r>
              <w:t>Actual Value</w:t>
            </w:r>
          </w:p>
        </w:tc>
      </w:tr>
      <w:tr w:rsidR="00C52862" w14:paraId="7603EBC9" w14:textId="77777777" w:rsidTr="00C52862">
        <w:tc>
          <w:tcPr>
            <w:tcW w:w="2337" w:type="dxa"/>
          </w:tcPr>
          <w:p w14:paraId="524A5F9D" w14:textId="77777777" w:rsidR="00C52862" w:rsidRDefault="00C52862"/>
        </w:tc>
        <w:tc>
          <w:tcPr>
            <w:tcW w:w="2337" w:type="dxa"/>
          </w:tcPr>
          <w:p w14:paraId="0A42F470" w14:textId="77777777" w:rsidR="00C52862" w:rsidRDefault="00C52862"/>
        </w:tc>
        <w:tc>
          <w:tcPr>
            <w:tcW w:w="2338" w:type="dxa"/>
          </w:tcPr>
          <w:p w14:paraId="45A81D77" w14:textId="5F834DB7" w:rsidR="00C52862" w:rsidRDefault="00C52862">
            <w:r>
              <w:t>Positive</w:t>
            </w:r>
          </w:p>
        </w:tc>
        <w:tc>
          <w:tcPr>
            <w:tcW w:w="2338" w:type="dxa"/>
          </w:tcPr>
          <w:p w14:paraId="5D7F4195" w14:textId="04293486" w:rsidR="00C52862" w:rsidRDefault="00C52862">
            <w:r>
              <w:t>Negative</w:t>
            </w:r>
          </w:p>
        </w:tc>
      </w:tr>
      <w:tr w:rsidR="00C52862" w14:paraId="3373759F" w14:textId="77777777" w:rsidTr="00C52862">
        <w:tc>
          <w:tcPr>
            <w:tcW w:w="2337" w:type="dxa"/>
          </w:tcPr>
          <w:p w14:paraId="0F796520" w14:textId="01A68DDB" w:rsidR="00C52862" w:rsidRDefault="00C52862">
            <w:r>
              <w:t>Predicated Values</w:t>
            </w:r>
            <w:r w:rsidR="002847D2">
              <w:t>:</w:t>
            </w:r>
          </w:p>
        </w:tc>
        <w:tc>
          <w:tcPr>
            <w:tcW w:w="2337" w:type="dxa"/>
          </w:tcPr>
          <w:p w14:paraId="3F292DB4" w14:textId="33C0FF3D" w:rsidR="00C52862" w:rsidRDefault="00C52862">
            <w:r>
              <w:t>TRUE</w:t>
            </w:r>
          </w:p>
        </w:tc>
        <w:tc>
          <w:tcPr>
            <w:tcW w:w="2338" w:type="dxa"/>
          </w:tcPr>
          <w:p w14:paraId="29CB2B42" w14:textId="0AD5936A" w:rsidR="00C52862" w:rsidRDefault="002847D2">
            <w:r>
              <w:t>TP:</w:t>
            </w:r>
            <w:r w:rsidR="003A2A95">
              <w:t>24</w:t>
            </w:r>
          </w:p>
        </w:tc>
        <w:tc>
          <w:tcPr>
            <w:tcW w:w="2338" w:type="dxa"/>
          </w:tcPr>
          <w:p w14:paraId="724746C9" w14:textId="3E8505D3" w:rsidR="00C52862" w:rsidRDefault="002847D2">
            <w:r>
              <w:t>TN:</w:t>
            </w:r>
            <w:r w:rsidR="003A2A95">
              <w:t>9</w:t>
            </w:r>
          </w:p>
        </w:tc>
      </w:tr>
      <w:tr w:rsidR="00C52862" w14:paraId="17820F08" w14:textId="77777777" w:rsidTr="00C52862">
        <w:tc>
          <w:tcPr>
            <w:tcW w:w="2337" w:type="dxa"/>
          </w:tcPr>
          <w:p w14:paraId="6F741E1D" w14:textId="58124FD9" w:rsidR="00C52862" w:rsidRDefault="002847D2">
            <w:r>
              <w:t>Predicated Values:</w:t>
            </w:r>
          </w:p>
        </w:tc>
        <w:tc>
          <w:tcPr>
            <w:tcW w:w="2337" w:type="dxa"/>
          </w:tcPr>
          <w:p w14:paraId="54B43811" w14:textId="02717AA7" w:rsidR="00C52862" w:rsidRDefault="00C52862">
            <w:r>
              <w:t>FALSE</w:t>
            </w:r>
          </w:p>
        </w:tc>
        <w:tc>
          <w:tcPr>
            <w:tcW w:w="2338" w:type="dxa"/>
          </w:tcPr>
          <w:p w14:paraId="20D7D5FE" w14:textId="103D51F6" w:rsidR="00C52862" w:rsidRDefault="002847D2">
            <w:r>
              <w:t>FP:</w:t>
            </w:r>
            <w:r w:rsidR="003A2A95">
              <w:t>4</w:t>
            </w:r>
          </w:p>
        </w:tc>
        <w:tc>
          <w:tcPr>
            <w:tcW w:w="2338" w:type="dxa"/>
          </w:tcPr>
          <w:p w14:paraId="133947BE" w14:textId="4D4C0473" w:rsidR="00C52862" w:rsidRDefault="002847D2">
            <w:r>
              <w:t>FN:</w:t>
            </w:r>
            <w:r w:rsidR="003A2A95">
              <w:t>39</w:t>
            </w:r>
          </w:p>
        </w:tc>
      </w:tr>
      <w:tr w:rsidR="00E0552D" w14:paraId="10321480" w14:textId="77777777" w:rsidTr="00C52862">
        <w:tc>
          <w:tcPr>
            <w:tcW w:w="2337" w:type="dxa"/>
          </w:tcPr>
          <w:p w14:paraId="20643828" w14:textId="77777777" w:rsidR="00E0552D" w:rsidRDefault="00E0552D"/>
        </w:tc>
        <w:tc>
          <w:tcPr>
            <w:tcW w:w="2337" w:type="dxa"/>
          </w:tcPr>
          <w:p w14:paraId="3FCB2A14" w14:textId="77777777" w:rsidR="00E0552D" w:rsidRDefault="00E0552D"/>
        </w:tc>
        <w:tc>
          <w:tcPr>
            <w:tcW w:w="2338" w:type="dxa"/>
          </w:tcPr>
          <w:p w14:paraId="701A090B" w14:textId="77777777" w:rsidR="00E0552D" w:rsidRDefault="00E0552D"/>
        </w:tc>
        <w:tc>
          <w:tcPr>
            <w:tcW w:w="2338" w:type="dxa"/>
          </w:tcPr>
          <w:p w14:paraId="31D9EBA6" w14:textId="77777777" w:rsidR="00E0552D" w:rsidRDefault="00E0552D"/>
        </w:tc>
      </w:tr>
    </w:tbl>
    <w:p w14:paraId="6EE36D9E" w14:textId="77777777" w:rsidR="00E82FBA" w:rsidRDefault="00E82FBA"/>
    <w:p w14:paraId="62F6E4A3" w14:textId="118B5646" w:rsidR="00E82FBA" w:rsidRDefault="00E82FBA">
      <w:r>
        <w:t xml:space="preserve">Table </w:t>
      </w:r>
      <w:r w:rsidR="00B002F5">
        <w:t>7.3.6</w:t>
      </w:r>
      <w:r>
        <w:t xml:space="preserve"> Logistic regression Confusion Matrix:</w:t>
      </w:r>
    </w:p>
    <w:p w14:paraId="3D148C74" w14:textId="77777777" w:rsidR="00BA433D" w:rsidRDefault="00BA433D">
      <w:r>
        <w:rPr>
          <w:noProof/>
        </w:rPr>
        <w:drawing>
          <wp:inline distT="0" distB="0" distL="0" distR="0" wp14:anchorId="29CB7BA2" wp14:editId="1C72B73C">
            <wp:extent cx="5943600" cy="4327525"/>
            <wp:effectExtent l="0" t="0" r="0" b="0"/>
            <wp:docPr id="6275466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6664" name="Picture 2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223046AB" w14:textId="5FF242B1" w:rsidR="001F5661" w:rsidRDefault="007F2557">
      <w:r>
        <w:t>Fig 7.3.6</w:t>
      </w:r>
      <w:r w:rsidR="001F5661">
        <w:t xml:space="preserve"> Logistic Regression Results:</w:t>
      </w:r>
    </w:p>
    <w:p w14:paraId="4C9E961B" w14:textId="13F4676C" w:rsidR="00DB633E" w:rsidRDefault="00DB633E">
      <w:r>
        <w:br w:type="page"/>
      </w:r>
    </w:p>
    <w:p w14:paraId="36B38E34" w14:textId="66A32C49" w:rsidR="00605DFE" w:rsidRDefault="007F2557" w:rsidP="00803FE4">
      <w:r>
        <w:t>7.3.7</w:t>
      </w:r>
      <w:r w:rsidR="0029267B">
        <w:t xml:space="preserve"> ANN RESULTS</w:t>
      </w:r>
      <w:r w:rsidR="00605DFE">
        <w:t>:</w:t>
      </w:r>
    </w:p>
    <w:p w14:paraId="2EA6E9A8" w14:textId="77777777" w:rsidR="00605DFE" w:rsidRDefault="0029267B" w:rsidP="00803FE4">
      <w:r>
        <w:t xml:space="preserve"> ACCURACY: 0.8852</w:t>
      </w:r>
    </w:p>
    <w:p w14:paraId="4B7F0384" w14:textId="77777777" w:rsidR="00605DFE" w:rsidRDefault="0029267B" w:rsidP="00803FE4">
      <w:r>
        <w:t xml:space="preserve"> RECALL: 0.8666</w:t>
      </w:r>
    </w:p>
    <w:p w14:paraId="17495082" w14:textId="77777777" w:rsidR="00605DFE" w:rsidRDefault="0029267B" w:rsidP="00803FE4">
      <w:r>
        <w:t xml:space="preserve"> PRECISION:0.8965 </w:t>
      </w:r>
    </w:p>
    <w:p w14:paraId="74340141" w14:textId="2BF5FF5D" w:rsidR="00B6685E" w:rsidRDefault="00605DFE" w:rsidP="00803FE4">
      <w:r>
        <w:t xml:space="preserve">F1 score </w:t>
      </w:r>
      <w:r w:rsidR="0029267B">
        <w:t>:0.84699</w:t>
      </w:r>
    </w:p>
    <w:tbl>
      <w:tblPr>
        <w:tblStyle w:val="TableGrid"/>
        <w:tblW w:w="0" w:type="auto"/>
        <w:tblLook w:val="04A0" w:firstRow="1" w:lastRow="0" w:firstColumn="1" w:lastColumn="0" w:noHBand="0" w:noVBand="1"/>
      </w:tblPr>
      <w:tblGrid>
        <w:gridCol w:w="2337"/>
        <w:gridCol w:w="2337"/>
        <w:gridCol w:w="2338"/>
        <w:gridCol w:w="2338"/>
      </w:tblGrid>
      <w:tr w:rsidR="00605DFE" w14:paraId="53F96347" w14:textId="77777777" w:rsidTr="00605DFE">
        <w:tc>
          <w:tcPr>
            <w:tcW w:w="2337" w:type="dxa"/>
          </w:tcPr>
          <w:p w14:paraId="3A32EEDF" w14:textId="77777777" w:rsidR="00605DFE" w:rsidRDefault="00605DFE" w:rsidP="00803FE4"/>
        </w:tc>
        <w:tc>
          <w:tcPr>
            <w:tcW w:w="2337" w:type="dxa"/>
          </w:tcPr>
          <w:p w14:paraId="4F02BB60" w14:textId="77777777" w:rsidR="00605DFE" w:rsidRDefault="00605DFE" w:rsidP="00803FE4"/>
        </w:tc>
        <w:tc>
          <w:tcPr>
            <w:tcW w:w="2338" w:type="dxa"/>
          </w:tcPr>
          <w:p w14:paraId="36DB2DF6" w14:textId="047E986C" w:rsidR="00605DFE" w:rsidRDefault="00605DFE" w:rsidP="00803FE4">
            <w:r>
              <w:t>Actual Value</w:t>
            </w:r>
          </w:p>
        </w:tc>
        <w:tc>
          <w:tcPr>
            <w:tcW w:w="2338" w:type="dxa"/>
          </w:tcPr>
          <w:p w14:paraId="117F1947" w14:textId="1F224A86" w:rsidR="00605DFE" w:rsidRDefault="00605DFE" w:rsidP="00803FE4">
            <w:r>
              <w:t>Actual Value</w:t>
            </w:r>
          </w:p>
        </w:tc>
      </w:tr>
      <w:tr w:rsidR="00605DFE" w14:paraId="72BE801C" w14:textId="77777777" w:rsidTr="00605DFE">
        <w:tc>
          <w:tcPr>
            <w:tcW w:w="2337" w:type="dxa"/>
          </w:tcPr>
          <w:p w14:paraId="21627442" w14:textId="77777777" w:rsidR="00605DFE" w:rsidRDefault="00605DFE" w:rsidP="00803FE4"/>
        </w:tc>
        <w:tc>
          <w:tcPr>
            <w:tcW w:w="2337" w:type="dxa"/>
          </w:tcPr>
          <w:p w14:paraId="5912DD2B" w14:textId="77777777" w:rsidR="00605DFE" w:rsidRDefault="00605DFE" w:rsidP="00803FE4"/>
        </w:tc>
        <w:tc>
          <w:tcPr>
            <w:tcW w:w="2338" w:type="dxa"/>
          </w:tcPr>
          <w:p w14:paraId="43BBA89E" w14:textId="00C0F3BF" w:rsidR="00605DFE" w:rsidRDefault="00605DFE" w:rsidP="00803FE4">
            <w:r>
              <w:t>Positive</w:t>
            </w:r>
          </w:p>
        </w:tc>
        <w:tc>
          <w:tcPr>
            <w:tcW w:w="2338" w:type="dxa"/>
          </w:tcPr>
          <w:p w14:paraId="114081C1" w14:textId="28C487C3" w:rsidR="00605DFE" w:rsidRDefault="00605DFE" w:rsidP="00803FE4">
            <w:r>
              <w:t>Negative</w:t>
            </w:r>
          </w:p>
        </w:tc>
      </w:tr>
      <w:tr w:rsidR="00605DFE" w14:paraId="4EE8C99A" w14:textId="77777777" w:rsidTr="00605DFE">
        <w:tc>
          <w:tcPr>
            <w:tcW w:w="2337" w:type="dxa"/>
          </w:tcPr>
          <w:p w14:paraId="11459874" w14:textId="13A0B708" w:rsidR="00605DFE" w:rsidRDefault="00605DFE" w:rsidP="00803FE4">
            <w:r>
              <w:t>Predicated Values</w:t>
            </w:r>
          </w:p>
        </w:tc>
        <w:tc>
          <w:tcPr>
            <w:tcW w:w="2337" w:type="dxa"/>
          </w:tcPr>
          <w:p w14:paraId="35F64B5F" w14:textId="30614BBA" w:rsidR="00605DFE" w:rsidRDefault="00605DFE" w:rsidP="00803FE4">
            <w:r>
              <w:t>TRUE</w:t>
            </w:r>
          </w:p>
        </w:tc>
        <w:tc>
          <w:tcPr>
            <w:tcW w:w="2338" w:type="dxa"/>
          </w:tcPr>
          <w:p w14:paraId="44B63BF3" w14:textId="764F6AE5" w:rsidR="00605DFE" w:rsidRDefault="00605DFE" w:rsidP="00803FE4">
            <w:r>
              <w:t>TP:</w:t>
            </w:r>
            <w:r w:rsidR="002C074D">
              <w:t>26</w:t>
            </w:r>
          </w:p>
        </w:tc>
        <w:tc>
          <w:tcPr>
            <w:tcW w:w="2338" w:type="dxa"/>
          </w:tcPr>
          <w:p w14:paraId="1E26BB36" w14:textId="5FC4D2F1" w:rsidR="00605DFE" w:rsidRDefault="00605DFE" w:rsidP="00803FE4">
            <w:r>
              <w:t>TN:</w:t>
            </w:r>
            <w:r w:rsidR="002C074D">
              <w:t>4</w:t>
            </w:r>
          </w:p>
        </w:tc>
      </w:tr>
      <w:tr w:rsidR="00605DFE" w14:paraId="7279F6DB" w14:textId="77777777" w:rsidTr="00605DFE">
        <w:tc>
          <w:tcPr>
            <w:tcW w:w="2337" w:type="dxa"/>
          </w:tcPr>
          <w:p w14:paraId="538B019F" w14:textId="582B248C" w:rsidR="00605DFE" w:rsidRDefault="00605DFE" w:rsidP="00803FE4">
            <w:r>
              <w:t>Predicated Values</w:t>
            </w:r>
          </w:p>
        </w:tc>
        <w:tc>
          <w:tcPr>
            <w:tcW w:w="2337" w:type="dxa"/>
          </w:tcPr>
          <w:p w14:paraId="16CA0116" w14:textId="53F48A8C" w:rsidR="00605DFE" w:rsidRDefault="00605DFE" w:rsidP="00803FE4">
            <w:r>
              <w:t>FALSE</w:t>
            </w:r>
          </w:p>
        </w:tc>
        <w:tc>
          <w:tcPr>
            <w:tcW w:w="2338" w:type="dxa"/>
          </w:tcPr>
          <w:p w14:paraId="5E98780A" w14:textId="5AB65DE5" w:rsidR="00605DFE" w:rsidRDefault="00605DFE" w:rsidP="00803FE4">
            <w:r>
              <w:t>FP:</w:t>
            </w:r>
            <w:r w:rsidR="00B558BF">
              <w:t>3</w:t>
            </w:r>
          </w:p>
        </w:tc>
        <w:tc>
          <w:tcPr>
            <w:tcW w:w="2338" w:type="dxa"/>
          </w:tcPr>
          <w:p w14:paraId="1A4209AD" w14:textId="3AFD41FC" w:rsidR="00605DFE" w:rsidRDefault="00605DFE" w:rsidP="00803FE4">
            <w:r>
              <w:t>FN:</w:t>
            </w:r>
            <w:r w:rsidR="00B558BF">
              <w:t>28</w:t>
            </w:r>
          </w:p>
        </w:tc>
      </w:tr>
    </w:tbl>
    <w:p w14:paraId="502C6726" w14:textId="77777777" w:rsidR="00605DFE" w:rsidRDefault="00605DFE" w:rsidP="00803FE4"/>
    <w:p w14:paraId="02391E56" w14:textId="7651A7CE" w:rsidR="00B558BF" w:rsidRDefault="00073089" w:rsidP="00803FE4">
      <w:r>
        <w:t xml:space="preserve">Table </w:t>
      </w:r>
      <w:r w:rsidR="00F65292">
        <w:t>7.3.7</w:t>
      </w:r>
      <w:r>
        <w:t xml:space="preserve"> ANN Confusion Matrix:</w:t>
      </w:r>
    </w:p>
    <w:p w14:paraId="4137F668" w14:textId="77777777" w:rsidR="00002943" w:rsidRDefault="00002943" w:rsidP="00803FE4">
      <w:pPr>
        <w:rPr>
          <w:noProof/>
        </w:rPr>
      </w:pPr>
    </w:p>
    <w:p w14:paraId="679BC254" w14:textId="324EEDF8" w:rsidR="00073089" w:rsidRDefault="00002943" w:rsidP="00803FE4">
      <w:r>
        <w:rPr>
          <w:noProof/>
        </w:rPr>
        <w:drawing>
          <wp:inline distT="0" distB="0" distL="0" distR="0" wp14:anchorId="61A57C27" wp14:editId="6A40978B">
            <wp:extent cx="4038950" cy="5044877"/>
            <wp:effectExtent l="0" t="0" r="0" b="3810"/>
            <wp:docPr id="1895131399"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31399" name="Picture 22"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38950" cy="5044877"/>
                    </a:xfrm>
                    <a:prstGeom prst="rect">
                      <a:avLst/>
                    </a:prstGeom>
                  </pic:spPr>
                </pic:pic>
              </a:graphicData>
            </a:graphic>
          </wp:inline>
        </w:drawing>
      </w:r>
      <w:r w:rsidR="00CF232D" w:rsidRPr="00CF232D">
        <w:t xml:space="preserve"> </w:t>
      </w:r>
      <w:r w:rsidR="00CF232D">
        <w:t xml:space="preserve">Fig </w:t>
      </w:r>
      <w:r w:rsidR="00F65292">
        <w:t>7.3.7</w:t>
      </w:r>
      <w:r w:rsidR="00CF232D">
        <w:t xml:space="preserve"> ANN Results:</w:t>
      </w:r>
    </w:p>
    <w:p w14:paraId="172E4524" w14:textId="6A957426" w:rsidR="00CF232D" w:rsidRDefault="00F65292" w:rsidP="00803FE4">
      <w:r>
        <w:t>7.</w:t>
      </w:r>
      <w:r w:rsidR="00815658">
        <w:t>3.8</w:t>
      </w:r>
      <w:r w:rsidR="00A90049">
        <w:t xml:space="preserve"> DNN RESULTS:</w:t>
      </w:r>
    </w:p>
    <w:p w14:paraId="463F4B2B" w14:textId="77777777" w:rsidR="002B544C" w:rsidRDefault="002B544C" w:rsidP="00803FE4">
      <w:r>
        <w:t>ACCURACY: 0.918</w:t>
      </w:r>
    </w:p>
    <w:p w14:paraId="22DE1EDD" w14:textId="77777777" w:rsidR="002B544C" w:rsidRDefault="002B544C" w:rsidP="00803FE4">
      <w:r>
        <w:t xml:space="preserve"> RECALL: 0.9033</w:t>
      </w:r>
    </w:p>
    <w:p w14:paraId="09548381" w14:textId="77777777" w:rsidR="002B544C" w:rsidRDefault="002B544C" w:rsidP="00803FE4">
      <w:r>
        <w:t xml:space="preserve"> PRECISION: 0.9655 </w:t>
      </w:r>
    </w:p>
    <w:p w14:paraId="4DCB6767" w14:textId="400BFBF3" w:rsidR="00A90049" w:rsidRDefault="002B544C" w:rsidP="00803FE4">
      <w:r>
        <w:t>F1 score :0.5320</w:t>
      </w:r>
    </w:p>
    <w:tbl>
      <w:tblPr>
        <w:tblStyle w:val="TableGrid"/>
        <w:tblW w:w="0" w:type="auto"/>
        <w:tblLook w:val="04A0" w:firstRow="1" w:lastRow="0" w:firstColumn="1" w:lastColumn="0" w:noHBand="0" w:noVBand="1"/>
      </w:tblPr>
      <w:tblGrid>
        <w:gridCol w:w="2337"/>
        <w:gridCol w:w="2337"/>
        <w:gridCol w:w="2338"/>
        <w:gridCol w:w="2338"/>
      </w:tblGrid>
      <w:tr w:rsidR="00262A1A" w14:paraId="07177E57" w14:textId="77777777" w:rsidTr="00262A1A">
        <w:tc>
          <w:tcPr>
            <w:tcW w:w="2337" w:type="dxa"/>
          </w:tcPr>
          <w:p w14:paraId="0BA4AD4E" w14:textId="77777777" w:rsidR="00262A1A" w:rsidRDefault="00262A1A" w:rsidP="00803FE4"/>
        </w:tc>
        <w:tc>
          <w:tcPr>
            <w:tcW w:w="2337" w:type="dxa"/>
          </w:tcPr>
          <w:p w14:paraId="479949A0" w14:textId="77777777" w:rsidR="00262A1A" w:rsidRDefault="00262A1A" w:rsidP="00803FE4"/>
        </w:tc>
        <w:tc>
          <w:tcPr>
            <w:tcW w:w="2338" w:type="dxa"/>
          </w:tcPr>
          <w:p w14:paraId="5EAA531E" w14:textId="7827B661" w:rsidR="00262A1A" w:rsidRDefault="00262A1A" w:rsidP="00803FE4">
            <w:r>
              <w:t>Actual Value</w:t>
            </w:r>
          </w:p>
        </w:tc>
        <w:tc>
          <w:tcPr>
            <w:tcW w:w="2338" w:type="dxa"/>
          </w:tcPr>
          <w:p w14:paraId="4743977D" w14:textId="17DDFB9A" w:rsidR="00262A1A" w:rsidRDefault="00526C67" w:rsidP="00803FE4">
            <w:r>
              <w:t>Actual Value</w:t>
            </w:r>
          </w:p>
        </w:tc>
      </w:tr>
      <w:tr w:rsidR="00262A1A" w14:paraId="5B1702AA" w14:textId="77777777" w:rsidTr="00262A1A">
        <w:tc>
          <w:tcPr>
            <w:tcW w:w="2337" w:type="dxa"/>
          </w:tcPr>
          <w:p w14:paraId="2B56809C" w14:textId="77777777" w:rsidR="00262A1A" w:rsidRDefault="00262A1A" w:rsidP="00803FE4"/>
        </w:tc>
        <w:tc>
          <w:tcPr>
            <w:tcW w:w="2337" w:type="dxa"/>
          </w:tcPr>
          <w:p w14:paraId="3090B292" w14:textId="77777777" w:rsidR="00262A1A" w:rsidRDefault="00262A1A" w:rsidP="00803FE4"/>
        </w:tc>
        <w:tc>
          <w:tcPr>
            <w:tcW w:w="2338" w:type="dxa"/>
          </w:tcPr>
          <w:p w14:paraId="3A1F52F9" w14:textId="194507CE" w:rsidR="00262A1A" w:rsidRDefault="00526C67" w:rsidP="00803FE4">
            <w:r>
              <w:t>Positive</w:t>
            </w:r>
          </w:p>
        </w:tc>
        <w:tc>
          <w:tcPr>
            <w:tcW w:w="2338" w:type="dxa"/>
          </w:tcPr>
          <w:p w14:paraId="5EBEDC51" w14:textId="6F888BBD" w:rsidR="00262A1A" w:rsidRDefault="00526C67" w:rsidP="00803FE4">
            <w:r>
              <w:t>Negative</w:t>
            </w:r>
          </w:p>
        </w:tc>
      </w:tr>
      <w:tr w:rsidR="00262A1A" w14:paraId="3482723E" w14:textId="77777777" w:rsidTr="00262A1A">
        <w:tc>
          <w:tcPr>
            <w:tcW w:w="2337" w:type="dxa"/>
          </w:tcPr>
          <w:p w14:paraId="1CCE1B89" w14:textId="0D489A4B" w:rsidR="00262A1A" w:rsidRDefault="006A1758" w:rsidP="00803FE4">
            <w:r>
              <w:t>Predicated values:</w:t>
            </w:r>
          </w:p>
        </w:tc>
        <w:tc>
          <w:tcPr>
            <w:tcW w:w="2337" w:type="dxa"/>
          </w:tcPr>
          <w:p w14:paraId="2A032033" w14:textId="2193428D" w:rsidR="00262A1A" w:rsidRDefault="006A1758" w:rsidP="00803FE4">
            <w:r>
              <w:t>TRUE</w:t>
            </w:r>
          </w:p>
        </w:tc>
        <w:tc>
          <w:tcPr>
            <w:tcW w:w="2338" w:type="dxa"/>
          </w:tcPr>
          <w:p w14:paraId="54F71EAA" w14:textId="270180FC" w:rsidR="00262A1A" w:rsidRDefault="00526C67" w:rsidP="00803FE4">
            <w:r>
              <w:t>TP:</w:t>
            </w:r>
            <w:r w:rsidR="00792112">
              <w:t>28</w:t>
            </w:r>
          </w:p>
        </w:tc>
        <w:tc>
          <w:tcPr>
            <w:tcW w:w="2338" w:type="dxa"/>
          </w:tcPr>
          <w:p w14:paraId="27604D4E" w14:textId="7FBE028F" w:rsidR="00262A1A" w:rsidRDefault="00526C67" w:rsidP="00803FE4">
            <w:r>
              <w:t>TN:</w:t>
            </w:r>
            <w:r w:rsidR="00792112">
              <w:t>3</w:t>
            </w:r>
          </w:p>
        </w:tc>
      </w:tr>
      <w:tr w:rsidR="00262A1A" w14:paraId="7DD360CE" w14:textId="77777777" w:rsidTr="00262A1A">
        <w:tc>
          <w:tcPr>
            <w:tcW w:w="2337" w:type="dxa"/>
          </w:tcPr>
          <w:p w14:paraId="0B658440" w14:textId="18379DC4" w:rsidR="00262A1A" w:rsidRDefault="006A1758" w:rsidP="00803FE4">
            <w:r>
              <w:t>Predicated Values:</w:t>
            </w:r>
          </w:p>
        </w:tc>
        <w:tc>
          <w:tcPr>
            <w:tcW w:w="2337" w:type="dxa"/>
          </w:tcPr>
          <w:p w14:paraId="508F48EA" w14:textId="45AA5A5D" w:rsidR="00262A1A" w:rsidRDefault="006A1758" w:rsidP="00803FE4">
            <w:r>
              <w:t>FALSE</w:t>
            </w:r>
          </w:p>
        </w:tc>
        <w:tc>
          <w:tcPr>
            <w:tcW w:w="2338" w:type="dxa"/>
          </w:tcPr>
          <w:p w14:paraId="23ED25A8" w14:textId="430040E5" w:rsidR="00262A1A" w:rsidRDefault="00526C67" w:rsidP="00803FE4">
            <w:r>
              <w:t>FP:</w:t>
            </w:r>
            <w:r w:rsidR="00496C8E">
              <w:t>1</w:t>
            </w:r>
          </w:p>
        </w:tc>
        <w:tc>
          <w:tcPr>
            <w:tcW w:w="2338" w:type="dxa"/>
          </w:tcPr>
          <w:p w14:paraId="5BCA600B" w14:textId="04C2F211" w:rsidR="00262A1A" w:rsidRDefault="00526C67" w:rsidP="00803FE4">
            <w:r>
              <w:t>FN:</w:t>
            </w:r>
            <w:r w:rsidR="00496C8E">
              <w:t>28</w:t>
            </w:r>
          </w:p>
        </w:tc>
      </w:tr>
    </w:tbl>
    <w:p w14:paraId="34080916" w14:textId="77777777" w:rsidR="002B544C" w:rsidRDefault="002B544C" w:rsidP="00803FE4"/>
    <w:p w14:paraId="6240F2F8" w14:textId="1967BED8" w:rsidR="00496C8E" w:rsidRDefault="00496C8E" w:rsidP="00803FE4">
      <w:r>
        <w:t xml:space="preserve">Table </w:t>
      </w:r>
      <w:r w:rsidR="00815658">
        <w:t>7.3.8</w:t>
      </w:r>
      <w:r>
        <w:t xml:space="preserve"> DNN Confusion Matrix:</w:t>
      </w:r>
    </w:p>
    <w:p w14:paraId="5344B00C" w14:textId="69F0F15A" w:rsidR="00496C8E" w:rsidRDefault="00A560DE" w:rsidP="00803FE4">
      <w:r>
        <w:rPr>
          <w:noProof/>
        </w:rPr>
        <w:drawing>
          <wp:inline distT="0" distB="0" distL="0" distR="0" wp14:anchorId="5B680C5E" wp14:editId="36BBB0A6">
            <wp:extent cx="3734124" cy="5227773"/>
            <wp:effectExtent l="0" t="0" r="0" b="0"/>
            <wp:docPr id="309897130"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7130" name="Picture 23"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34124" cy="5227773"/>
                    </a:xfrm>
                    <a:prstGeom prst="rect">
                      <a:avLst/>
                    </a:prstGeom>
                  </pic:spPr>
                </pic:pic>
              </a:graphicData>
            </a:graphic>
          </wp:inline>
        </w:drawing>
      </w:r>
    </w:p>
    <w:p w14:paraId="1CCB2F56" w14:textId="5927B431" w:rsidR="00E61AF0" w:rsidRDefault="00E61AF0" w:rsidP="00803FE4">
      <w:r>
        <w:t xml:space="preserve">Fig </w:t>
      </w:r>
      <w:r w:rsidR="00815658">
        <w:t xml:space="preserve">7.3.8 </w:t>
      </w:r>
      <w:r>
        <w:t>DNN:</w:t>
      </w:r>
    </w:p>
    <w:p w14:paraId="5CDE81F5" w14:textId="2D97C950" w:rsidR="00E61AF0" w:rsidRDefault="00815658" w:rsidP="00803FE4">
      <w:r>
        <w:t xml:space="preserve">7.3.9 </w:t>
      </w:r>
      <w:r w:rsidR="00755980" w:rsidRPr="00755980">
        <w:t>ADA-BOOST RESULTS:</w:t>
      </w:r>
    </w:p>
    <w:p w14:paraId="4863C8D1" w14:textId="77777777" w:rsidR="006F2896" w:rsidRPr="006F2896" w:rsidRDefault="006F2896" w:rsidP="002160E9">
      <w:pPr>
        <w:numPr>
          <w:ilvl w:val="0"/>
          <w:numId w:val="23"/>
        </w:numPr>
      </w:pPr>
      <w:r w:rsidRPr="006F2896">
        <w:t>Accuracy:0.829</w:t>
      </w:r>
    </w:p>
    <w:p w14:paraId="371BCAD9" w14:textId="77777777" w:rsidR="006F2896" w:rsidRPr="006F2896" w:rsidRDefault="006F2896" w:rsidP="002160E9">
      <w:pPr>
        <w:numPr>
          <w:ilvl w:val="0"/>
          <w:numId w:val="23"/>
        </w:numPr>
      </w:pPr>
      <w:r w:rsidRPr="006F2896">
        <w:t>Precision:0.860</w:t>
      </w:r>
    </w:p>
    <w:p w14:paraId="4041C744" w14:textId="77777777" w:rsidR="006F2896" w:rsidRPr="006F2896" w:rsidRDefault="006F2896" w:rsidP="002160E9">
      <w:pPr>
        <w:numPr>
          <w:ilvl w:val="0"/>
          <w:numId w:val="23"/>
        </w:numPr>
      </w:pPr>
      <w:r w:rsidRPr="006F2896">
        <w:t>Recall:0.841</w:t>
      </w:r>
    </w:p>
    <w:p w14:paraId="36864CC7" w14:textId="77777777" w:rsidR="006F2896" w:rsidRPr="006F2896" w:rsidRDefault="006F2896" w:rsidP="002160E9">
      <w:pPr>
        <w:numPr>
          <w:ilvl w:val="0"/>
          <w:numId w:val="23"/>
        </w:numPr>
      </w:pPr>
      <w:r w:rsidRPr="006F2896">
        <w:t>F1 Score:0.849</w:t>
      </w:r>
    </w:p>
    <w:tbl>
      <w:tblPr>
        <w:tblStyle w:val="TableGrid"/>
        <w:tblW w:w="0" w:type="auto"/>
        <w:tblLook w:val="04A0" w:firstRow="1" w:lastRow="0" w:firstColumn="1" w:lastColumn="0" w:noHBand="0" w:noVBand="1"/>
      </w:tblPr>
      <w:tblGrid>
        <w:gridCol w:w="2337"/>
        <w:gridCol w:w="2337"/>
        <w:gridCol w:w="2338"/>
        <w:gridCol w:w="2338"/>
      </w:tblGrid>
      <w:tr w:rsidR="006F2896" w14:paraId="32E15B75" w14:textId="77777777" w:rsidTr="006F2896">
        <w:tc>
          <w:tcPr>
            <w:tcW w:w="2337" w:type="dxa"/>
          </w:tcPr>
          <w:p w14:paraId="7EC1342F" w14:textId="77777777" w:rsidR="006F2896" w:rsidRDefault="006F2896" w:rsidP="00803FE4"/>
        </w:tc>
        <w:tc>
          <w:tcPr>
            <w:tcW w:w="2337" w:type="dxa"/>
          </w:tcPr>
          <w:p w14:paraId="54FBEC34" w14:textId="77777777" w:rsidR="006F2896" w:rsidRDefault="006F2896" w:rsidP="00803FE4"/>
        </w:tc>
        <w:tc>
          <w:tcPr>
            <w:tcW w:w="2338" w:type="dxa"/>
          </w:tcPr>
          <w:p w14:paraId="5FA16DEA" w14:textId="2043F05D" w:rsidR="006F2896" w:rsidRDefault="006F2896" w:rsidP="00803FE4">
            <w:r>
              <w:t>Actual Value</w:t>
            </w:r>
          </w:p>
        </w:tc>
        <w:tc>
          <w:tcPr>
            <w:tcW w:w="2338" w:type="dxa"/>
          </w:tcPr>
          <w:p w14:paraId="4F02A0D8" w14:textId="58650EAD" w:rsidR="006F2896" w:rsidRDefault="006F2896" w:rsidP="00803FE4">
            <w:r>
              <w:t>Actual Value</w:t>
            </w:r>
          </w:p>
        </w:tc>
      </w:tr>
      <w:tr w:rsidR="006F2896" w14:paraId="6A4DB436" w14:textId="77777777" w:rsidTr="006F2896">
        <w:tc>
          <w:tcPr>
            <w:tcW w:w="2337" w:type="dxa"/>
          </w:tcPr>
          <w:p w14:paraId="0A7E5AF1" w14:textId="77777777" w:rsidR="006F2896" w:rsidRDefault="006F2896" w:rsidP="00803FE4"/>
        </w:tc>
        <w:tc>
          <w:tcPr>
            <w:tcW w:w="2337" w:type="dxa"/>
          </w:tcPr>
          <w:p w14:paraId="2C73954F" w14:textId="2F0D5B72" w:rsidR="006F2896" w:rsidRDefault="006F2896" w:rsidP="00803FE4"/>
        </w:tc>
        <w:tc>
          <w:tcPr>
            <w:tcW w:w="2338" w:type="dxa"/>
          </w:tcPr>
          <w:p w14:paraId="6933D5A8" w14:textId="29165E9F" w:rsidR="006F2896" w:rsidRDefault="006F2896" w:rsidP="00803FE4">
            <w:r>
              <w:t>Positive</w:t>
            </w:r>
          </w:p>
        </w:tc>
        <w:tc>
          <w:tcPr>
            <w:tcW w:w="2338" w:type="dxa"/>
          </w:tcPr>
          <w:p w14:paraId="049885B2" w14:textId="57364EE7" w:rsidR="006F2896" w:rsidRDefault="008B2F55" w:rsidP="00803FE4">
            <w:r>
              <w:t>Negative</w:t>
            </w:r>
          </w:p>
        </w:tc>
      </w:tr>
      <w:tr w:rsidR="006F2896" w14:paraId="78381A7E" w14:textId="77777777" w:rsidTr="006F2896">
        <w:tc>
          <w:tcPr>
            <w:tcW w:w="2337" w:type="dxa"/>
          </w:tcPr>
          <w:p w14:paraId="42075E73" w14:textId="79B14225" w:rsidR="006F2896" w:rsidRDefault="00B76B30" w:rsidP="00803FE4">
            <w:r>
              <w:t>Predicated Values:</w:t>
            </w:r>
          </w:p>
        </w:tc>
        <w:tc>
          <w:tcPr>
            <w:tcW w:w="2337" w:type="dxa"/>
          </w:tcPr>
          <w:p w14:paraId="2FBF2BA8" w14:textId="0C5698DD" w:rsidR="006F2896" w:rsidRDefault="00B76B30" w:rsidP="00803FE4">
            <w:r>
              <w:t>TRUE</w:t>
            </w:r>
          </w:p>
        </w:tc>
        <w:tc>
          <w:tcPr>
            <w:tcW w:w="2338" w:type="dxa"/>
          </w:tcPr>
          <w:p w14:paraId="53FAA99E" w14:textId="40905F39" w:rsidR="006F2896" w:rsidRDefault="00B76B30" w:rsidP="00803FE4">
            <w:r>
              <w:t>TP:</w:t>
            </w:r>
            <w:r w:rsidR="00C16F3A">
              <w:t>26</w:t>
            </w:r>
          </w:p>
        </w:tc>
        <w:tc>
          <w:tcPr>
            <w:tcW w:w="2338" w:type="dxa"/>
          </w:tcPr>
          <w:p w14:paraId="5249E737" w14:textId="7DA1DB7B" w:rsidR="006F2896" w:rsidRDefault="00B76B30" w:rsidP="00803FE4">
            <w:r>
              <w:t>TN:</w:t>
            </w:r>
            <w:r w:rsidR="00C16F3A">
              <w:t>6</w:t>
            </w:r>
          </w:p>
        </w:tc>
      </w:tr>
      <w:tr w:rsidR="006F2896" w14:paraId="6CD80042" w14:textId="77777777" w:rsidTr="006F2896">
        <w:tc>
          <w:tcPr>
            <w:tcW w:w="2337" w:type="dxa"/>
          </w:tcPr>
          <w:p w14:paraId="1B5D5B19" w14:textId="4FE59387" w:rsidR="006F2896" w:rsidRDefault="00B76B30" w:rsidP="00803FE4">
            <w:r>
              <w:t>Predicated Values:</w:t>
            </w:r>
          </w:p>
        </w:tc>
        <w:tc>
          <w:tcPr>
            <w:tcW w:w="2337" w:type="dxa"/>
          </w:tcPr>
          <w:p w14:paraId="677C835B" w14:textId="5A33DD3E" w:rsidR="006F2896" w:rsidRDefault="00B76B30" w:rsidP="00803FE4">
            <w:r>
              <w:t>FALSE</w:t>
            </w:r>
          </w:p>
        </w:tc>
        <w:tc>
          <w:tcPr>
            <w:tcW w:w="2338" w:type="dxa"/>
          </w:tcPr>
          <w:p w14:paraId="2EC81985" w14:textId="456DEC5A" w:rsidR="006F2896" w:rsidRDefault="00B76B30" w:rsidP="00803FE4">
            <w:r>
              <w:t>FP:</w:t>
            </w:r>
            <w:r w:rsidR="00C16F3A">
              <w:t>7</w:t>
            </w:r>
          </w:p>
        </w:tc>
        <w:tc>
          <w:tcPr>
            <w:tcW w:w="2338" w:type="dxa"/>
          </w:tcPr>
          <w:p w14:paraId="4D87C687" w14:textId="1CA49090" w:rsidR="006F2896" w:rsidRDefault="00B76B30" w:rsidP="00803FE4">
            <w:r>
              <w:t>FN:</w:t>
            </w:r>
            <w:r w:rsidR="00C16F3A">
              <w:t>37</w:t>
            </w:r>
          </w:p>
        </w:tc>
      </w:tr>
    </w:tbl>
    <w:p w14:paraId="2DF2BCFD" w14:textId="77777777" w:rsidR="00AD5CB0" w:rsidRDefault="00AD5CB0" w:rsidP="00803FE4"/>
    <w:p w14:paraId="7A6E5DE0" w14:textId="58B28BA9" w:rsidR="00C16F3A" w:rsidRDefault="00A52F0A" w:rsidP="00803FE4">
      <w:r>
        <w:t xml:space="preserve">Fig </w:t>
      </w:r>
      <w:r w:rsidR="00155A7B">
        <w:t>7.3.9</w:t>
      </w:r>
      <w:r>
        <w:t xml:space="preserve"> Ada-boost confusion matrix:</w:t>
      </w:r>
    </w:p>
    <w:p w14:paraId="7D73158D" w14:textId="77777777" w:rsidR="002A480B" w:rsidRDefault="002A480B" w:rsidP="00803FE4">
      <w:pPr>
        <w:rPr>
          <w:noProof/>
        </w:rPr>
      </w:pPr>
    </w:p>
    <w:p w14:paraId="11E7580B" w14:textId="19877A7F" w:rsidR="00A52F0A" w:rsidRDefault="009017E6" w:rsidP="00803FE4">
      <w:r>
        <w:rPr>
          <w:noProof/>
        </w:rPr>
        <w:drawing>
          <wp:inline distT="0" distB="0" distL="0" distR="0" wp14:anchorId="5BBD31B1" wp14:editId="449C37E7">
            <wp:extent cx="5174428" cy="6172735"/>
            <wp:effectExtent l="0" t="0" r="7620" b="0"/>
            <wp:docPr id="13838968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6872" name="Picture 2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74428" cy="6172735"/>
                    </a:xfrm>
                    <a:prstGeom prst="rect">
                      <a:avLst/>
                    </a:prstGeom>
                  </pic:spPr>
                </pic:pic>
              </a:graphicData>
            </a:graphic>
          </wp:inline>
        </w:drawing>
      </w:r>
    </w:p>
    <w:p w14:paraId="2881FE8E" w14:textId="3CE4316F" w:rsidR="002A480B" w:rsidRDefault="002A480B" w:rsidP="00803FE4">
      <w:r>
        <w:t xml:space="preserve">Fig </w:t>
      </w:r>
      <w:r w:rsidR="00155A7B">
        <w:t xml:space="preserve">7.3.9 </w:t>
      </w:r>
      <w:r>
        <w:t>Ada-boost Results:</w:t>
      </w:r>
    </w:p>
    <w:p w14:paraId="4127DCFC" w14:textId="6FAB4F77" w:rsidR="002A480B" w:rsidRDefault="002A480B" w:rsidP="00803FE4"/>
    <w:p w14:paraId="1A148D02" w14:textId="77777777" w:rsidR="002A480B" w:rsidRDefault="002A480B">
      <w:r>
        <w:br w:type="page"/>
      </w:r>
    </w:p>
    <w:p w14:paraId="368D8EC8" w14:textId="661E239E" w:rsidR="002A480B" w:rsidRDefault="00155A7B" w:rsidP="00803FE4">
      <w:r>
        <w:t>7</w:t>
      </w:r>
      <w:r w:rsidR="00EA25DD">
        <w:t>.3.10</w:t>
      </w:r>
      <w:r w:rsidR="000F14AE" w:rsidRPr="000F14AE">
        <w:rPr>
          <w:rFonts w:asciiTheme="majorHAnsi" w:eastAsiaTheme="majorEastAsia" w:hAnsi="Calibri Light" w:cstheme="majorBidi"/>
          <w:color w:val="156082" w:themeColor="accent1"/>
          <w:kern w:val="24"/>
          <w:sz w:val="88"/>
          <w:szCs w:val="88"/>
        </w:rPr>
        <w:t xml:space="preserve"> </w:t>
      </w:r>
      <w:r w:rsidR="000F14AE" w:rsidRPr="000F14AE">
        <w:t>XG-BOOST RESULTS:</w:t>
      </w:r>
    </w:p>
    <w:p w14:paraId="58A5657F" w14:textId="77777777" w:rsidR="00E378F0" w:rsidRPr="00E378F0" w:rsidRDefault="00E378F0" w:rsidP="002160E9">
      <w:pPr>
        <w:numPr>
          <w:ilvl w:val="0"/>
          <w:numId w:val="24"/>
        </w:numPr>
      </w:pPr>
      <w:r w:rsidRPr="00E378F0">
        <w:t>Accuracy: 0.918</w:t>
      </w:r>
    </w:p>
    <w:p w14:paraId="5C339AC4" w14:textId="77777777" w:rsidR="00E378F0" w:rsidRPr="00E378F0" w:rsidRDefault="00E378F0" w:rsidP="002160E9">
      <w:pPr>
        <w:numPr>
          <w:ilvl w:val="0"/>
          <w:numId w:val="24"/>
        </w:numPr>
      </w:pPr>
      <w:r w:rsidRPr="00E378F0">
        <w:t>Precision:0.960</w:t>
      </w:r>
    </w:p>
    <w:p w14:paraId="42C5450B" w14:textId="77777777" w:rsidR="00E378F0" w:rsidRPr="00E378F0" w:rsidRDefault="00E378F0" w:rsidP="002160E9">
      <w:pPr>
        <w:numPr>
          <w:ilvl w:val="0"/>
          <w:numId w:val="24"/>
        </w:numPr>
      </w:pPr>
      <w:r w:rsidRPr="00E378F0">
        <w:t>Recall:0.857</w:t>
      </w:r>
    </w:p>
    <w:p w14:paraId="24F689CB" w14:textId="77777777" w:rsidR="00E378F0" w:rsidRPr="00E378F0" w:rsidRDefault="00E378F0" w:rsidP="002160E9">
      <w:pPr>
        <w:numPr>
          <w:ilvl w:val="0"/>
          <w:numId w:val="24"/>
        </w:numPr>
      </w:pPr>
      <w:r w:rsidRPr="00E378F0">
        <w:t>F1 Score:0.905</w:t>
      </w:r>
    </w:p>
    <w:tbl>
      <w:tblPr>
        <w:tblStyle w:val="TableGrid"/>
        <w:tblW w:w="0" w:type="auto"/>
        <w:tblLook w:val="04A0" w:firstRow="1" w:lastRow="0" w:firstColumn="1" w:lastColumn="0" w:noHBand="0" w:noVBand="1"/>
      </w:tblPr>
      <w:tblGrid>
        <w:gridCol w:w="2337"/>
        <w:gridCol w:w="2337"/>
        <w:gridCol w:w="2338"/>
        <w:gridCol w:w="2338"/>
      </w:tblGrid>
      <w:tr w:rsidR="00674B0C" w14:paraId="4CDA9856" w14:textId="77777777" w:rsidTr="00674B0C">
        <w:tc>
          <w:tcPr>
            <w:tcW w:w="2337" w:type="dxa"/>
          </w:tcPr>
          <w:p w14:paraId="6BDDB4D9" w14:textId="77777777" w:rsidR="00674B0C" w:rsidRDefault="00674B0C" w:rsidP="00803FE4"/>
        </w:tc>
        <w:tc>
          <w:tcPr>
            <w:tcW w:w="2337" w:type="dxa"/>
          </w:tcPr>
          <w:p w14:paraId="336FD2C8" w14:textId="77777777" w:rsidR="00674B0C" w:rsidRDefault="00674B0C" w:rsidP="00803FE4"/>
        </w:tc>
        <w:tc>
          <w:tcPr>
            <w:tcW w:w="2338" w:type="dxa"/>
          </w:tcPr>
          <w:p w14:paraId="63F61680" w14:textId="227AFC81" w:rsidR="00674B0C" w:rsidRDefault="00674B0C" w:rsidP="00803FE4">
            <w:r>
              <w:t>Actual Value</w:t>
            </w:r>
          </w:p>
        </w:tc>
        <w:tc>
          <w:tcPr>
            <w:tcW w:w="2338" w:type="dxa"/>
          </w:tcPr>
          <w:p w14:paraId="72CA1027" w14:textId="78C700D8" w:rsidR="00674B0C" w:rsidRDefault="00674B0C" w:rsidP="00803FE4">
            <w:r>
              <w:t>Actual Value</w:t>
            </w:r>
          </w:p>
        </w:tc>
      </w:tr>
      <w:tr w:rsidR="00674B0C" w14:paraId="28268259" w14:textId="77777777" w:rsidTr="00674B0C">
        <w:tc>
          <w:tcPr>
            <w:tcW w:w="2337" w:type="dxa"/>
          </w:tcPr>
          <w:p w14:paraId="7912F1EE" w14:textId="77777777" w:rsidR="00674B0C" w:rsidRDefault="00674B0C" w:rsidP="00803FE4"/>
        </w:tc>
        <w:tc>
          <w:tcPr>
            <w:tcW w:w="2337" w:type="dxa"/>
          </w:tcPr>
          <w:p w14:paraId="66D83DBB" w14:textId="77777777" w:rsidR="00674B0C" w:rsidRDefault="00674B0C" w:rsidP="00803FE4"/>
        </w:tc>
        <w:tc>
          <w:tcPr>
            <w:tcW w:w="2338" w:type="dxa"/>
          </w:tcPr>
          <w:p w14:paraId="10C51BF5" w14:textId="7F23F1F1" w:rsidR="00674B0C" w:rsidRDefault="00674B0C" w:rsidP="00803FE4">
            <w:r>
              <w:t>Positive</w:t>
            </w:r>
          </w:p>
        </w:tc>
        <w:tc>
          <w:tcPr>
            <w:tcW w:w="2338" w:type="dxa"/>
          </w:tcPr>
          <w:p w14:paraId="74CE447E" w14:textId="2F237E5D" w:rsidR="00674B0C" w:rsidRDefault="00674B0C" w:rsidP="00803FE4">
            <w:r>
              <w:t>Negative</w:t>
            </w:r>
          </w:p>
        </w:tc>
      </w:tr>
      <w:tr w:rsidR="00674B0C" w14:paraId="371CC355" w14:textId="77777777" w:rsidTr="00674B0C">
        <w:tc>
          <w:tcPr>
            <w:tcW w:w="2337" w:type="dxa"/>
          </w:tcPr>
          <w:p w14:paraId="68634B73" w14:textId="01662C42" w:rsidR="00674B0C" w:rsidRDefault="00475A54" w:rsidP="00803FE4">
            <w:r>
              <w:t>Predicated Values</w:t>
            </w:r>
          </w:p>
        </w:tc>
        <w:tc>
          <w:tcPr>
            <w:tcW w:w="2337" w:type="dxa"/>
          </w:tcPr>
          <w:p w14:paraId="445260AE" w14:textId="22E1D1C8" w:rsidR="00674B0C" w:rsidRDefault="00475A54" w:rsidP="00803FE4">
            <w:r>
              <w:t>TRUE</w:t>
            </w:r>
          </w:p>
        </w:tc>
        <w:tc>
          <w:tcPr>
            <w:tcW w:w="2338" w:type="dxa"/>
          </w:tcPr>
          <w:p w14:paraId="2753CE40" w14:textId="7558FCAF" w:rsidR="00674B0C" w:rsidRDefault="00674B0C" w:rsidP="00803FE4">
            <w:r>
              <w:t>TP:</w:t>
            </w:r>
            <w:r w:rsidR="001067DA">
              <w:t>32</w:t>
            </w:r>
          </w:p>
        </w:tc>
        <w:tc>
          <w:tcPr>
            <w:tcW w:w="2338" w:type="dxa"/>
          </w:tcPr>
          <w:p w14:paraId="551C3B53" w14:textId="71E2AC4C" w:rsidR="00674B0C" w:rsidRDefault="00674B0C" w:rsidP="00803FE4">
            <w:r>
              <w:t>TN:</w:t>
            </w:r>
            <w:r w:rsidR="001067DA">
              <w:t>1</w:t>
            </w:r>
          </w:p>
        </w:tc>
      </w:tr>
      <w:tr w:rsidR="00674B0C" w14:paraId="3C91D13F" w14:textId="77777777" w:rsidTr="00674B0C">
        <w:tc>
          <w:tcPr>
            <w:tcW w:w="2337" w:type="dxa"/>
          </w:tcPr>
          <w:p w14:paraId="657E6819" w14:textId="2998A495" w:rsidR="00674B0C" w:rsidRDefault="00475A54" w:rsidP="00803FE4">
            <w:r>
              <w:t>Predicated Values</w:t>
            </w:r>
          </w:p>
        </w:tc>
        <w:tc>
          <w:tcPr>
            <w:tcW w:w="2337" w:type="dxa"/>
          </w:tcPr>
          <w:p w14:paraId="3D6C6737" w14:textId="41E6ADC3" w:rsidR="00674B0C" w:rsidRDefault="00475A54" w:rsidP="00803FE4">
            <w:r>
              <w:t>FALSE</w:t>
            </w:r>
          </w:p>
        </w:tc>
        <w:tc>
          <w:tcPr>
            <w:tcW w:w="2338" w:type="dxa"/>
          </w:tcPr>
          <w:p w14:paraId="02C0848C" w14:textId="0FF46ED8" w:rsidR="00674B0C" w:rsidRDefault="00674B0C" w:rsidP="00803FE4">
            <w:r>
              <w:t>FP:</w:t>
            </w:r>
            <w:r w:rsidR="00204920">
              <w:t>4</w:t>
            </w:r>
          </w:p>
        </w:tc>
        <w:tc>
          <w:tcPr>
            <w:tcW w:w="2338" w:type="dxa"/>
          </w:tcPr>
          <w:p w14:paraId="2EA9A0FD" w14:textId="39D4B979" w:rsidR="00674B0C" w:rsidRDefault="00475A54" w:rsidP="00803FE4">
            <w:r>
              <w:t>FN:</w:t>
            </w:r>
            <w:r w:rsidR="00204920">
              <w:t>24</w:t>
            </w:r>
          </w:p>
        </w:tc>
      </w:tr>
    </w:tbl>
    <w:p w14:paraId="4B5F53E0" w14:textId="77777777" w:rsidR="000F14AE" w:rsidRDefault="000F14AE" w:rsidP="00803FE4"/>
    <w:p w14:paraId="720C8B58" w14:textId="507EF2E2" w:rsidR="00204920" w:rsidRDefault="00C74AC5" w:rsidP="00803FE4">
      <w:r>
        <w:t xml:space="preserve">Fig </w:t>
      </w:r>
      <w:r w:rsidR="00EA25DD">
        <w:t xml:space="preserve">7.3.10 </w:t>
      </w:r>
      <w:r>
        <w:t>Xg- boot confusion matrix</w:t>
      </w:r>
    </w:p>
    <w:p w14:paraId="59D3F2D2" w14:textId="77777777" w:rsidR="00A0728B" w:rsidRDefault="00A0728B" w:rsidP="00803FE4">
      <w:pPr>
        <w:rPr>
          <w:noProof/>
        </w:rPr>
      </w:pPr>
    </w:p>
    <w:p w14:paraId="02CA5E84" w14:textId="11F0B171" w:rsidR="00C74AC5" w:rsidRDefault="00005BA0" w:rsidP="00803FE4">
      <w:r>
        <w:rPr>
          <w:noProof/>
        </w:rPr>
        <w:drawing>
          <wp:inline distT="0" distB="0" distL="0" distR="0" wp14:anchorId="5C5ADE42" wp14:editId="7C4BF50F">
            <wp:extent cx="5738357" cy="5951736"/>
            <wp:effectExtent l="0" t="0" r="0" b="0"/>
            <wp:docPr id="55183164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31640" name="Picture 2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8357" cy="5951736"/>
                    </a:xfrm>
                    <a:prstGeom prst="rect">
                      <a:avLst/>
                    </a:prstGeom>
                  </pic:spPr>
                </pic:pic>
              </a:graphicData>
            </a:graphic>
          </wp:inline>
        </w:drawing>
      </w:r>
    </w:p>
    <w:p w14:paraId="02DAEFED" w14:textId="77777777" w:rsidR="00A93404" w:rsidRDefault="00A93404" w:rsidP="00803FE4"/>
    <w:p w14:paraId="21E57C10" w14:textId="1A683F58" w:rsidR="00A0728B" w:rsidRDefault="00A0728B" w:rsidP="00803FE4">
      <w:r>
        <w:t xml:space="preserve">Fig </w:t>
      </w:r>
      <w:r w:rsidR="00ED486D">
        <w:t>7.3.10 Xg</w:t>
      </w:r>
      <w:r>
        <w:t>-boost Results:</w:t>
      </w:r>
    </w:p>
    <w:p w14:paraId="44C53607" w14:textId="1FB1FEFA" w:rsidR="00757883" w:rsidRDefault="00757883" w:rsidP="00803FE4"/>
    <w:p w14:paraId="0A8F72D9" w14:textId="77777777" w:rsidR="00757883" w:rsidRDefault="00757883">
      <w:r>
        <w:br w:type="page"/>
      </w:r>
    </w:p>
    <w:p w14:paraId="506A7908" w14:textId="1B18C9AC" w:rsidR="00A0728B" w:rsidRDefault="00A16BEE" w:rsidP="00803FE4">
      <w:r>
        <w:t>7.4 RESULTS</w:t>
      </w:r>
      <w:r w:rsidR="00757883">
        <w:t xml:space="preserve"> FROM THE TEST DATA SET:</w:t>
      </w:r>
    </w:p>
    <w:p w14:paraId="74426608" w14:textId="77777777" w:rsidR="00387BA6" w:rsidRPr="00387BA6" w:rsidRDefault="00387BA6" w:rsidP="002160E9">
      <w:pPr>
        <w:numPr>
          <w:ilvl w:val="0"/>
          <w:numId w:val="25"/>
        </w:numPr>
      </w:pPr>
      <w:r w:rsidRPr="00387BA6">
        <w:t>We have done extrapolation of data set in  regards to heart disease on basis of various factors which are Sex, Age, Blood pressure, Serum cholesterol and so.</w:t>
      </w:r>
    </w:p>
    <w:p w14:paraId="1A875AEF" w14:textId="77777777" w:rsidR="00AF31FC" w:rsidRDefault="00AF31FC" w:rsidP="00803FE4">
      <w:pPr>
        <w:rPr>
          <w:noProof/>
        </w:rPr>
      </w:pPr>
    </w:p>
    <w:p w14:paraId="13C9C4AB" w14:textId="77777777" w:rsidR="00D500F8" w:rsidRDefault="00D500F8" w:rsidP="00803FE4">
      <w:pPr>
        <w:rPr>
          <w:noProof/>
        </w:rPr>
      </w:pPr>
    </w:p>
    <w:p w14:paraId="4FF77461" w14:textId="659D31F0" w:rsidR="00757883" w:rsidRPr="00803FE4" w:rsidRDefault="00AF31FC" w:rsidP="00803FE4">
      <w:r>
        <w:rPr>
          <w:noProof/>
        </w:rPr>
        <w:drawing>
          <wp:inline distT="0" distB="0" distL="0" distR="0" wp14:anchorId="0DC22874" wp14:editId="1AAA55D0">
            <wp:extent cx="4543425" cy="5705475"/>
            <wp:effectExtent l="0" t="0" r="9525" b="9525"/>
            <wp:docPr id="1652037349" name="Picture 27"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37349" name="Picture 27" descr="A close-up of a pi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43425" cy="5705475"/>
                    </a:xfrm>
                    <a:prstGeom prst="rect">
                      <a:avLst/>
                    </a:prstGeom>
                  </pic:spPr>
                </pic:pic>
              </a:graphicData>
            </a:graphic>
          </wp:inline>
        </w:drawing>
      </w:r>
    </w:p>
    <w:p w14:paraId="50CDC655" w14:textId="77777777" w:rsidR="00265B13" w:rsidRDefault="00265B13"/>
    <w:p w14:paraId="23F74FB6" w14:textId="08E561B4" w:rsidR="00D500F8" w:rsidRDefault="00D500F8">
      <w:r>
        <w:t>Fig</w:t>
      </w:r>
      <w:r w:rsidR="00331434">
        <w:t xml:space="preserve"> </w:t>
      </w:r>
      <w:r w:rsidR="00A16BEE">
        <w:t>no.</w:t>
      </w:r>
      <w:r w:rsidR="00D83791">
        <w:t xml:space="preserve"> </w:t>
      </w:r>
      <w:r w:rsidR="00C64E68">
        <w:t>7.4.1</w:t>
      </w:r>
      <w:r w:rsidR="00D83791">
        <w:t xml:space="preserve">    Percentage of Men </w:t>
      </w:r>
      <w:r w:rsidR="00477077">
        <w:t>and</w:t>
      </w:r>
      <w:r w:rsidR="00D83791">
        <w:t xml:space="preserve"> Women in our Dataset</w:t>
      </w:r>
    </w:p>
    <w:p w14:paraId="14F6CF6F" w14:textId="5094EC5E" w:rsidR="00477077" w:rsidRDefault="00477077">
      <w:r>
        <w:t>Fig no.</w:t>
      </w:r>
      <w:r w:rsidR="00C64E68">
        <w:t xml:space="preserve"> 7.4.1</w:t>
      </w:r>
      <w:r>
        <w:t xml:space="preserve"> Risk of men and </w:t>
      </w:r>
      <w:r w:rsidR="005A6D5C">
        <w:t>women</w:t>
      </w:r>
      <w:r>
        <w:t xml:space="preserve"> having a heart attack</w:t>
      </w:r>
    </w:p>
    <w:p w14:paraId="622152C7" w14:textId="77777777" w:rsidR="00477077" w:rsidRDefault="00477077"/>
    <w:p w14:paraId="22A59553" w14:textId="197F563A" w:rsidR="00D677E2" w:rsidRDefault="00F20625" w:rsidP="007E79B3">
      <w:pPr>
        <w:pStyle w:val="ListParagraph"/>
        <w:ind w:left="1440"/>
      </w:pPr>
      <w:r w:rsidRPr="00F20625">
        <w:t>ANALYSIS OF POSITIVE HEART ATTACK IN MEN OUT OF TOTAL MEN AND WOMEN OUT OF TOTAL WOMEN:</w:t>
      </w:r>
    </w:p>
    <w:p w14:paraId="3C3332B6" w14:textId="4D44191D" w:rsidR="00331434" w:rsidRDefault="00331434" w:rsidP="007E79B3">
      <w:pPr>
        <w:pStyle w:val="ListParagraph"/>
        <w:ind w:left="1440"/>
      </w:pPr>
      <w:r>
        <w:rPr>
          <w:noProof/>
        </w:rPr>
        <w:drawing>
          <wp:inline distT="0" distB="0" distL="0" distR="0" wp14:anchorId="488443DA" wp14:editId="3CB64047">
            <wp:extent cx="4762500" cy="5705475"/>
            <wp:effectExtent l="0" t="0" r="0" b="9525"/>
            <wp:docPr id="2073749561" name="Picture 28" descr="A diagram of a heart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49561" name="Picture 28" descr="A diagram of a heart attac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62500" cy="5705475"/>
                    </a:xfrm>
                    <a:prstGeom prst="rect">
                      <a:avLst/>
                    </a:prstGeom>
                  </pic:spPr>
                </pic:pic>
              </a:graphicData>
            </a:graphic>
          </wp:inline>
        </w:drawing>
      </w:r>
    </w:p>
    <w:p w14:paraId="293DB069" w14:textId="08E5C93E" w:rsidR="005B66C1" w:rsidRDefault="00C4240D" w:rsidP="007E79B3">
      <w:pPr>
        <w:pStyle w:val="ListParagraph"/>
        <w:ind w:left="1440"/>
      </w:pPr>
      <w:r>
        <w:t>Fig no.</w:t>
      </w:r>
      <w:r w:rsidR="005A6D5C">
        <w:t>7.4.2</w:t>
      </w:r>
      <w:r>
        <w:t xml:space="preserve"> </w:t>
      </w:r>
      <w:r w:rsidR="005B66C1">
        <w:t xml:space="preserve">Analysis of Positive Heart Attack </w:t>
      </w:r>
      <w:r w:rsidR="005348E4">
        <w:t>in</w:t>
      </w:r>
      <w:r w:rsidR="005B66C1">
        <w:t xml:space="preserve"> </w:t>
      </w:r>
      <w:r>
        <w:t>Men Out of total men</w:t>
      </w:r>
    </w:p>
    <w:p w14:paraId="6A8190D1" w14:textId="72B1CB1D" w:rsidR="00C4240D" w:rsidRDefault="00C4240D" w:rsidP="007E79B3">
      <w:pPr>
        <w:pStyle w:val="ListParagraph"/>
        <w:ind w:left="1440"/>
      </w:pPr>
      <w:r>
        <w:t>Fig no.</w:t>
      </w:r>
      <w:r w:rsidR="005348E4">
        <w:t xml:space="preserve"> </w:t>
      </w:r>
      <w:r w:rsidR="00775DE1">
        <w:t xml:space="preserve">7.4.2 </w:t>
      </w:r>
      <w:r w:rsidR="005348E4">
        <w:t xml:space="preserve">Analysis of Positive Heart Attack in Women Out </w:t>
      </w:r>
      <w:r w:rsidR="00006E75">
        <w:t>of</w:t>
      </w:r>
      <w:r w:rsidR="005348E4">
        <w:t xml:space="preserve"> Total women</w:t>
      </w:r>
    </w:p>
    <w:p w14:paraId="3463D769" w14:textId="63E747E0" w:rsidR="005348E4" w:rsidRDefault="005348E4" w:rsidP="007E79B3">
      <w:pPr>
        <w:pStyle w:val="ListParagraph"/>
        <w:ind w:left="1440"/>
      </w:pPr>
    </w:p>
    <w:p w14:paraId="3ABD55AF" w14:textId="77777777" w:rsidR="005348E4" w:rsidRDefault="005348E4">
      <w:r>
        <w:br w:type="page"/>
      </w:r>
    </w:p>
    <w:p w14:paraId="71730081" w14:textId="5ED17CC6" w:rsidR="005348E4" w:rsidRDefault="003A0A46" w:rsidP="007E79B3">
      <w:pPr>
        <w:pStyle w:val="ListParagraph"/>
        <w:ind w:left="1440"/>
      </w:pPr>
      <w:r w:rsidRPr="003A0A46">
        <w:t>Distribution of people vs age:</w:t>
      </w:r>
    </w:p>
    <w:p w14:paraId="2CC857AE" w14:textId="64A60F15" w:rsidR="003A0A46" w:rsidRDefault="009A7759" w:rsidP="007E79B3">
      <w:pPr>
        <w:pStyle w:val="ListParagraph"/>
        <w:ind w:left="1440"/>
      </w:pPr>
      <w:r>
        <w:rPr>
          <w:noProof/>
        </w:rPr>
        <w:drawing>
          <wp:inline distT="0" distB="0" distL="0" distR="0" wp14:anchorId="519D8666" wp14:editId="0C0652F5">
            <wp:extent cx="5022015" cy="5540220"/>
            <wp:effectExtent l="0" t="0" r="7620" b="3810"/>
            <wp:docPr id="827245659" name="Picture 29"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5659" name="Picture 29" descr="A comparison of a graph&#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022015" cy="5540220"/>
                    </a:xfrm>
                    <a:prstGeom prst="rect">
                      <a:avLst/>
                    </a:prstGeom>
                  </pic:spPr>
                </pic:pic>
              </a:graphicData>
            </a:graphic>
          </wp:inline>
        </w:drawing>
      </w:r>
    </w:p>
    <w:p w14:paraId="1B0FE734" w14:textId="3A110F2E" w:rsidR="009A7759" w:rsidRDefault="00602B89" w:rsidP="007E79B3">
      <w:pPr>
        <w:pStyle w:val="ListParagraph"/>
        <w:ind w:left="1440"/>
      </w:pPr>
      <w:r>
        <w:t xml:space="preserve">Fig No. </w:t>
      </w:r>
      <w:r w:rsidR="00FA01D5">
        <w:t xml:space="preserve">7.4.3 </w:t>
      </w:r>
      <w:r>
        <w:t>Distribution of People Vs Age</w:t>
      </w:r>
    </w:p>
    <w:p w14:paraId="3E67F42C" w14:textId="51689B21" w:rsidR="00602B89" w:rsidRDefault="00602B89" w:rsidP="007E79B3">
      <w:pPr>
        <w:pStyle w:val="ListParagraph"/>
        <w:ind w:left="1440"/>
      </w:pPr>
      <w:r>
        <w:t xml:space="preserve">Fig No. </w:t>
      </w:r>
      <w:r w:rsidR="00ED1137">
        <w:t xml:space="preserve"> 7.4.3 </w:t>
      </w:r>
      <w:r>
        <w:t>Age</w:t>
      </w:r>
    </w:p>
    <w:p w14:paraId="7035CA62" w14:textId="167AC5A5" w:rsidR="00602B89" w:rsidRDefault="00602B89" w:rsidP="007E79B3">
      <w:pPr>
        <w:pStyle w:val="ListParagraph"/>
        <w:ind w:left="1440"/>
      </w:pPr>
    </w:p>
    <w:p w14:paraId="7EFD06CE" w14:textId="77777777" w:rsidR="00602B89" w:rsidRDefault="00602B89">
      <w:r>
        <w:br w:type="page"/>
      </w:r>
    </w:p>
    <w:p w14:paraId="1624A280" w14:textId="355FF264" w:rsidR="00602B89" w:rsidRDefault="00980197" w:rsidP="007E79B3">
      <w:pPr>
        <w:pStyle w:val="ListParagraph"/>
        <w:ind w:left="1440"/>
      </w:pPr>
      <w:r w:rsidRPr="00980197">
        <w:t>Distribution serum cholesterol in mg/dl:</w:t>
      </w:r>
    </w:p>
    <w:p w14:paraId="401E5E38" w14:textId="77777777" w:rsidR="00C6726C" w:rsidRDefault="00C6726C" w:rsidP="007E79B3">
      <w:pPr>
        <w:pStyle w:val="ListParagraph"/>
        <w:ind w:left="1440"/>
        <w:rPr>
          <w:noProof/>
        </w:rPr>
      </w:pPr>
    </w:p>
    <w:p w14:paraId="7FC13F49" w14:textId="77777777" w:rsidR="00C6726C" w:rsidRDefault="00C6726C" w:rsidP="007E79B3">
      <w:pPr>
        <w:pStyle w:val="ListParagraph"/>
        <w:ind w:left="1440"/>
        <w:rPr>
          <w:noProof/>
        </w:rPr>
      </w:pPr>
    </w:p>
    <w:p w14:paraId="47B100C3" w14:textId="0FDCDD28" w:rsidR="00AE60CD" w:rsidRDefault="00AE60CD" w:rsidP="007E79B3">
      <w:pPr>
        <w:pStyle w:val="ListParagraph"/>
        <w:ind w:left="1440"/>
      </w:pPr>
      <w:r>
        <w:rPr>
          <w:noProof/>
        </w:rPr>
        <w:drawing>
          <wp:inline distT="0" distB="0" distL="0" distR="0" wp14:anchorId="0C709656" wp14:editId="50D77EBA">
            <wp:extent cx="4359018" cy="5692633"/>
            <wp:effectExtent l="0" t="0" r="3810" b="3810"/>
            <wp:docPr id="1193948126" name="Picture 30" descr="A comparison of a normal distributio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8126" name="Picture 30" descr="A comparison of a normal distribution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59018" cy="5692633"/>
                    </a:xfrm>
                    <a:prstGeom prst="rect">
                      <a:avLst/>
                    </a:prstGeom>
                  </pic:spPr>
                </pic:pic>
              </a:graphicData>
            </a:graphic>
          </wp:inline>
        </w:drawing>
      </w:r>
    </w:p>
    <w:p w14:paraId="20F56973" w14:textId="77777777" w:rsidR="00C6726C" w:rsidRDefault="00C6726C" w:rsidP="007E79B3">
      <w:pPr>
        <w:pStyle w:val="ListParagraph"/>
        <w:ind w:left="1440"/>
      </w:pPr>
    </w:p>
    <w:p w14:paraId="4D5CCB02" w14:textId="1F449E75" w:rsidR="00C6726C" w:rsidRDefault="00C6726C" w:rsidP="007E79B3">
      <w:pPr>
        <w:pStyle w:val="ListParagraph"/>
        <w:ind w:left="1440"/>
      </w:pPr>
      <w:r>
        <w:t>Fig no</w:t>
      </w:r>
      <w:r w:rsidR="00ED1137">
        <w:t>. 7.4.4</w:t>
      </w:r>
      <w:r>
        <w:t xml:space="preserve"> Distribution se</w:t>
      </w:r>
      <w:r w:rsidR="00130982">
        <w:t>rum cholesterol in mg/dl</w:t>
      </w:r>
    </w:p>
    <w:p w14:paraId="7F171C67" w14:textId="575B27C6" w:rsidR="00130982" w:rsidRDefault="00130982" w:rsidP="007E79B3">
      <w:pPr>
        <w:pStyle w:val="ListParagraph"/>
        <w:ind w:left="1440"/>
      </w:pPr>
      <w:r>
        <w:t xml:space="preserve">Fig no </w:t>
      </w:r>
      <w:r w:rsidR="00E06D91">
        <w:t xml:space="preserve">.7.4.4 </w:t>
      </w:r>
      <w:r>
        <w:t>Cholesterol</w:t>
      </w:r>
    </w:p>
    <w:p w14:paraId="541C2CEF" w14:textId="23D7BFD6" w:rsidR="00FE5545" w:rsidRDefault="00FE5545" w:rsidP="007E79B3">
      <w:pPr>
        <w:pStyle w:val="ListParagraph"/>
        <w:ind w:left="1440"/>
      </w:pPr>
    </w:p>
    <w:p w14:paraId="26E74597" w14:textId="77777777" w:rsidR="00FE5545" w:rsidRDefault="00FE5545">
      <w:r>
        <w:br w:type="page"/>
      </w:r>
    </w:p>
    <w:p w14:paraId="620CE5C6" w14:textId="67C5E406" w:rsidR="00130982" w:rsidRDefault="00FE5545" w:rsidP="007E79B3">
      <w:pPr>
        <w:pStyle w:val="ListParagraph"/>
        <w:ind w:left="1440"/>
      </w:pPr>
      <w:r w:rsidRPr="00FE5545">
        <w:t>Distribution of maximum heart rate achieved:</w:t>
      </w:r>
    </w:p>
    <w:p w14:paraId="0EE43B88" w14:textId="2A913BE0" w:rsidR="00FE5545" w:rsidRDefault="009F305D" w:rsidP="007E79B3">
      <w:pPr>
        <w:pStyle w:val="ListParagraph"/>
        <w:ind w:left="1440"/>
      </w:pPr>
      <w:r>
        <w:rPr>
          <w:noProof/>
        </w:rPr>
        <w:drawing>
          <wp:inline distT="0" distB="0" distL="0" distR="0" wp14:anchorId="20B2C5C3" wp14:editId="1F19EF52">
            <wp:extent cx="5479255" cy="5806943"/>
            <wp:effectExtent l="0" t="0" r="7620" b="3810"/>
            <wp:docPr id="606425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25144" name="Picture 606425144"/>
                    <pic:cNvPicPr/>
                  </pic:nvPicPr>
                  <pic:blipFill>
                    <a:blip r:embed="rId40">
                      <a:extLst>
                        <a:ext uri="{28A0092B-C50C-407E-A947-70E740481C1C}">
                          <a14:useLocalDpi xmlns:a14="http://schemas.microsoft.com/office/drawing/2010/main" val="0"/>
                        </a:ext>
                      </a:extLst>
                    </a:blip>
                    <a:stretch>
                      <a:fillRect/>
                    </a:stretch>
                  </pic:blipFill>
                  <pic:spPr>
                    <a:xfrm>
                      <a:off x="0" y="0"/>
                      <a:ext cx="5479255" cy="5806943"/>
                    </a:xfrm>
                    <a:prstGeom prst="rect">
                      <a:avLst/>
                    </a:prstGeom>
                  </pic:spPr>
                </pic:pic>
              </a:graphicData>
            </a:graphic>
          </wp:inline>
        </w:drawing>
      </w:r>
    </w:p>
    <w:p w14:paraId="26C673E2" w14:textId="2BED57BA" w:rsidR="00533220" w:rsidRDefault="0043352D" w:rsidP="007E79B3">
      <w:pPr>
        <w:pStyle w:val="ListParagraph"/>
        <w:ind w:left="1440"/>
      </w:pPr>
      <w:r>
        <w:t xml:space="preserve">Fig no. </w:t>
      </w:r>
      <w:r w:rsidR="00227BE0">
        <w:t>7.4.5 D</w:t>
      </w:r>
      <w:r>
        <w:t>istribut</w:t>
      </w:r>
      <w:r w:rsidR="00DC2FAC">
        <w:t xml:space="preserve">ion of maximum heart rate </w:t>
      </w:r>
      <w:r w:rsidR="00C21DD6">
        <w:t>achieved.</w:t>
      </w:r>
    </w:p>
    <w:p w14:paraId="5FDE618B" w14:textId="6DD096FF" w:rsidR="00DC2FAC" w:rsidRDefault="00DC2FAC" w:rsidP="007E79B3">
      <w:pPr>
        <w:pStyle w:val="ListParagraph"/>
        <w:ind w:left="1440"/>
      </w:pPr>
      <w:r>
        <w:t>Fig no</w:t>
      </w:r>
      <w:r w:rsidR="00C21DD6">
        <w:t xml:space="preserve">. </w:t>
      </w:r>
      <w:r w:rsidR="00227BE0">
        <w:t xml:space="preserve">7.4.5 </w:t>
      </w:r>
      <w:r w:rsidR="00C21DD6">
        <w:t>thalach</w:t>
      </w:r>
    </w:p>
    <w:p w14:paraId="5819BB29" w14:textId="77777777" w:rsidR="00533220" w:rsidRDefault="00533220">
      <w:r>
        <w:br w:type="page"/>
      </w:r>
    </w:p>
    <w:p w14:paraId="4E1CA24A" w14:textId="61217258" w:rsidR="00533220" w:rsidRDefault="00110F98" w:rsidP="007E79B3">
      <w:pPr>
        <w:pStyle w:val="ListParagraph"/>
        <w:ind w:left="1440"/>
      </w:pPr>
      <w:r w:rsidRPr="00110F98">
        <w:t>Distribution of resting blood pressure:</w:t>
      </w:r>
    </w:p>
    <w:p w14:paraId="5AF3D7F3" w14:textId="77777777" w:rsidR="00F042FB" w:rsidRDefault="00F042FB" w:rsidP="009E6ABB">
      <w:pPr>
        <w:rPr>
          <w:noProof/>
        </w:rPr>
      </w:pPr>
    </w:p>
    <w:p w14:paraId="6FDFB54D" w14:textId="576F1134" w:rsidR="00110F98" w:rsidRDefault="00773DDC" w:rsidP="009E6ABB">
      <w:r>
        <w:rPr>
          <w:noProof/>
        </w:rPr>
        <w:drawing>
          <wp:inline distT="0" distB="0" distL="0" distR="0" wp14:anchorId="46ED3984" wp14:editId="0F661418">
            <wp:extent cx="5685013" cy="5875529"/>
            <wp:effectExtent l="0" t="0" r="0" b="0"/>
            <wp:docPr id="779753979" name="Picture 32" descr="A comparison of blood pressure and distribution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53979" name="Picture 32" descr="A comparison of blood pressure and distribution of blood pressu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85013" cy="5875529"/>
                    </a:xfrm>
                    <a:prstGeom prst="rect">
                      <a:avLst/>
                    </a:prstGeom>
                  </pic:spPr>
                </pic:pic>
              </a:graphicData>
            </a:graphic>
          </wp:inline>
        </w:drawing>
      </w:r>
    </w:p>
    <w:p w14:paraId="5DFBA6D8" w14:textId="59F556F7" w:rsidR="007A1504" w:rsidRDefault="00F042FB">
      <w:r>
        <w:t>Fig no</w:t>
      </w:r>
      <w:r w:rsidR="00620459">
        <w:t>.7.4.6</w:t>
      </w:r>
      <w:r w:rsidR="007A1504">
        <w:t xml:space="preserve"> </w:t>
      </w:r>
      <w:r w:rsidR="007A1504" w:rsidRPr="007A1504">
        <w:t>Distribution of resting blood pressure:</w:t>
      </w:r>
    </w:p>
    <w:p w14:paraId="0659F412" w14:textId="68589549" w:rsidR="0043352D" w:rsidRDefault="007A1504">
      <w:r>
        <w:t>Fig no.</w:t>
      </w:r>
      <w:r w:rsidR="00620459">
        <w:t xml:space="preserve">7.4.6 </w:t>
      </w:r>
      <w:r>
        <w:t xml:space="preserve"> Tre</w:t>
      </w:r>
      <w:r w:rsidR="0043352D">
        <w:t>stbps</w:t>
      </w:r>
    </w:p>
    <w:p w14:paraId="3EE9B368" w14:textId="62419A56" w:rsidR="00A7102A" w:rsidRDefault="00F042FB" w:rsidP="00C21DD6">
      <w:r>
        <w:t xml:space="preserve"> </w:t>
      </w:r>
      <w:r w:rsidR="00533220">
        <w:br w:type="page"/>
      </w:r>
    </w:p>
    <w:p w14:paraId="72FE2533" w14:textId="61E615E7" w:rsidR="00A7102A" w:rsidRDefault="00620459" w:rsidP="00620459">
      <w:r>
        <w:t xml:space="preserve">7.5 </w:t>
      </w:r>
      <w:r w:rsidR="006B673E" w:rsidRPr="006B673E">
        <w:t xml:space="preserve">Result </w:t>
      </w:r>
      <w:r w:rsidR="004854DE" w:rsidRPr="006B673E">
        <w:t>and</w:t>
      </w:r>
      <w:r w:rsidR="006B673E" w:rsidRPr="006B673E">
        <w:t xml:space="preserve"> Discussion: INPUT AND OUTPUT GUI</w:t>
      </w:r>
      <w:r w:rsidR="0092146A">
        <w:t>:</w:t>
      </w:r>
    </w:p>
    <w:p w14:paraId="6B49C048" w14:textId="6E8FACC2" w:rsidR="005715D3" w:rsidRPr="005715D3" w:rsidRDefault="005715D3" w:rsidP="002160E9">
      <w:pPr>
        <w:pStyle w:val="ListParagraph"/>
        <w:numPr>
          <w:ilvl w:val="0"/>
          <w:numId w:val="26"/>
        </w:numPr>
      </w:pPr>
      <w:r w:rsidRPr="005715D3">
        <w:t xml:space="preserve">Here we are going to create and </w:t>
      </w:r>
      <w:r w:rsidR="004854DE" w:rsidRPr="005715D3">
        <w:t>predict</w:t>
      </w:r>
      <w:r w:rsidRPr="005715D3">
        <w:t xml:space="preserve"> the patients details through GUI for our project. So, anyone can perform predictions using this GUI.</w:t>
      </w:r>
    </w:p>
    <w:p w14:paraId="6C31083C" w14:textId="1F99BD76" w:rsidR="0092146A" w:rsidRDefault="005715D3" w:rsidP="007E79B3">
      <w:pPr>
        <w:pStyle w:val="ListParagraph"/>
        <w:ind w:left="1440"/>
      </w:pPr>
      <w:r>
        <w:t>INPUT:</w:t>
      </w:r>
    </w:p>
    <w:p w14:paraId="13A11FAB" w14:textId="46D552BC" w:rsidR="005715D3" w:rsidRDefault="00462BA6" w:rsidP="007E79B3">
      <w:pPr>
        <w:pStyle w:val="ListParagraph"/>
        <w:ind w:left="1440"/>
      </w:pPr>
      <w:r>
        <w:rPr>
          <w:noProof/>
        </w:rPr>
        <w:drawing>
          <wp:inline distT="0" distB="0" distL="0" distR="0" wp14:anchorId="00D3BF5B" wp14:editId="17B217A3">
            <wp:extent cx="3612193" cy="4915326"/>
            <wp:effectExtent l="0" t="0" r="7620" b="0"/>
            <wp:docPr id="167723599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5990" name="Picture 3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12193" cy="4915326"/>
                    </a:xfrm>
                    <a:prstGeom prst="rect">
                      <a:avLst/>
                    </a:prstGeom>
                  </pic:spPr>
                </pic:pic>
              </a:graphicData>
            </a:graphic>
          </wp:inline>
        </w:drawing>
      </w:r>
    </w:p>
    <w:p w14:paraId="3D7475F5" w14:textId="77777777" w:rsidR="00462BA6" w:rsidRDefault="00462BA6" w:rsidP="007E79B3">
      <w:pPr>
        <w:pStyle w:val="ListParagraph"/>
        <w:ind w:left="1440"/>
      </w:pPr>
    </w:p>
    <w:p w14:paraId="5EF4AAE7" w14:textId="740FEECC" w:rsidR="0002483F" w:rsidRDefault="0002483F" w:rsidP="007E79B3">
      <w:pPr>
        <w:pStyle w:val="ListParagraph"/>
        <w:ind w:left="1440"/>
      </w:pPr>
    </w:p>
    <w:p w14:paraId="2248ECBD" w14:textId="26646796" w:rsidR="0002483F" w:rsidRDefault="004854DE">
      <w:r>
        <w:t>Fig No.</w:t>
      </w:r>
      <w:r w:rsidR="008E2910">
        <w:t>7.5.1</w:t>
      </w:r>
      <w:r w:rsidR="0002483F">
        <w:br w:type="page"/>
      </w:r>
    </w:p>
    <w:p w14:paraId="73D2ABA6" w14:textId="4E510B96" w:rsidR="00462BA6" w:rsidRDefault="0002483F" w:rsidP="007E79B3">
      <w:pPr>
        <w:pStyle w:val="ListParagraph"/>
        <w:ind w:left="1440"/>
      </w:pPr>
      <w:r w:rsidRPr="0002483F">
        <w:t>OUTPUT</w:t>
      </w:r>
      <w:r>
        <w:t>:</w:t>
      </w:r>
    </w:p>
    <w:p w14:paraId="7B5477E3" w14:textId="77777777" w:rsidR="00CA5536" w:rsidRDefault="00CA5536" w:rsidP="007E79B3">
      <w:pPr>
        <w:pStyle w:val="ListParagraph"/>
        <w:ind w:left="1440"/>
        <w:rPr>
          <w:noProof/>
        </w:rPr>
      </w:pPr>
    </w:p>
    <w:p w14:paraId="3CC5F9F3" w14:textId="56259866" w:rsidR="0002483F" w:rsidRDefault="00CD19DD" w:rsidP="007E79B3">
      <w:pPr>
        <w:pStyle w:val="ListParagraph"/>
        <w:ind w:left="1440"/>
      </w:pPr>
      <w:r>
        <w:rPr>
          <w:noProof/>
        </w:rPr>
        <w:drawing>
          <wp:inline distT="0" distB="0" distL="0" distR="0" wp14:anchorId="3FDCBDE2" wp14:editId="1C55DB23">
            <wp:extent cx="2682472" cy="3665538"/>
            <wp:effectExtent l="0" t="0" r="3810" b="0"/>
            <wp:docPr id="42150228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02287" name="Picture 3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82472" cy="3665538"/>
                    </a:xfrm>
                    <a:prstGeom prst="rect">
                      <a:avLst/>
                    </a:prstGeom>
                  </pic:spPr>
                </pic:pic>
              </a:graphicData>
            </a:graphic>
          </wp:inline>
        </w:drawing>
      </w:r>
    </w:p>
    <w:p w14:paraId="4F604D6D" w14:textId="77777777" w:rsidR="005715D3" w:rsidRDefault="005715D3" w:rsidP="007E79B3">
      <w:pPr>
        <w:pStyle w:val="ListParagraph"/>
        <w:ind w:left="1440"/>
      </w:pPr>
    </w:p>
    <w:p w14:paraId="21541362" w14:textId="2019C71A" w:rsidR="00F20625" w:rsidRDefault="00E55215" w:rsidP="007E79B3">
      <w:pPr>
        <w:pStyle w:val="ListParagraph"/>
        <w:ind w:left="1440"/>
      </w:pPr>
      <w:r>
        <w:t>Fig no.7.5.2</w:t>
      </w:r>
    </w:p>
    <w:p w14:paraId="70780F6F" w14:textId="6CF3BF08" w:rsidR="00CA5536" w:rsidRDefault="00D01501" w:rsidP="007E79B3">
      <w:pPr>
        <w:pStyle w:val="ListParagraph"/>
        <w:ind w:left="1440"/>
      </w:pPr>
      <w:r>
        <w:rPr>
          <w:noProof/>
        </w:rPr>
        <w:drawing>
          <wp:inline distT="0" distB="0" distL="0" distR="0" wp14:anchorId="5DF490CA" wp14:editId="584C645B">
            <wp:extent cx="2690093" cy="3657917"/>
            <wp:effectExtent l="0" t="0" r="0" b="0"/>
            <wp:docPr id="26219235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2351" name="Picture 3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90093" cy="3657917"/>
                    </a:xfrm>
                    <a:prstGeom prst="rect">
                      <a:avLst/>
                    </a:prstGeom>
                  </pic:spPr>
                </pic:pic>
              </a:graphicData>
            </a:graphic>
          </wp:inline>
        </w:drawing>
      </w:r>
    </w:p>
    <w:p w14:paraId="746EF473" w14:textId="4B88FD65" w:rsidR="00F67A86" w:rsidRDefault="007B7BE7" w:rsidP="00F67A86">
      <w:pPr>
        <w:pStyle w:val="ListParagraph"/>
        <w:ind w:left="1440"/>
      </w:pPr>
      <w:r>
        <w:t xml:space="preserve">                           </w:t>
      </w:r>
      <w:r w:rsidR="00F67A86">
        <w:t xml:space="preserve">                   CHAPTER </w:t>
      </w:r>
      <w:r w:rsidR="001B5168">
        <w:t>8</w:t>
      </w:r>
    </w:p>
    <w:p w14:paraId="547215BB" w14:textId="5FA4D3D7" w:rsidR="00044E7D" w:rsidRDefault="00044E7D" w:rsidP="007E79B3">
      <w:pPr>
        <w:pStyle w:val="ListParagraph"/>
        <w:ind w:left="1440"/>
      </w:pPr>
    </w:p>
    <w:p w14:paraId="45A35846" w14:textId="73A88394" w:rsidR="00044E7D" w:rsidRDefault="00F67A86" w:rsidP="007E79B3">
      <w:pPr>
        <w:pStyle w:val="ListParagraph"/>
        <w:ind w:left="1440"/>
      </w:pPr>
      <w:r>
        <w:t xml:space="preserve">             </w:t>
      </w:r>
      <w:r w:rsidR="00044E7D">
        <w:t>CONCLUSION AND FUTURE WORK</w:t>
      </w:r>
    </w:p>
    <w:p w14:paraId="21EA0FA8" w14:textId="4F6D4B31" w:rsidR="00F67A86" w:rsidRDefault="001B5168" w:rsidP="007E79B3">
      <w:pPr>
        <w:pStyle w:val="ListParagraph"/>
        <w:ind w:left="1440"/>
      </w:pPr>
      <w:r>
        <w:t>8</w:t>
      </w:r>
      <w:r w:rsidR="000063A6">
        <w:t>.1 CONCLUDING REMARKS:</w:t>
      </w:r>
    </w:p>
    <w:p w14:paraId="484E04B5" w14:textId="368FE1EC" w:rsidR="001E2FB7" w:rsidRDefault="001E2FB7" w:rsidP="001E2FB7">
      <w:pPr>
        <w:pStyle w:val="ListParagraph"/>
        <w:ind w:left="1440"/>
      </w:pPr>
      <w:r w:rsidRPr="001E2FB7">
        <w:t>• Heart diseases is a major silent killer in the India and throughout the world, and it’s the application of promising technology like machine learning algorithms is  to be the initial prediction system of heart diseases will be  to a profound impact on society. The early prognosis of heart disease can  be aid in making decisions of lifestyle changes in a high-risk patients and in turn reduce the complications, which can be a great milestone in the field of medicine. The number of people facing heart diseases is on a raise every year. This prompts for its early diagnosis and treatment also. The utilization of suitable technology support in this regard can  be prove to be highly beneficial to the medical fraternity and patients. In this paper, the eleven different machine learning algorithms used to measure the performance are SVM, Decision Tree, Random Forest, Naïve Bayes, Logistic Regression, Adaptive Boosting, and XG  Boost ANN , KNN, Linear Regression, DNN Extreme gradient boosting   are applied on the dataset. The expected attributes leading to heart disease in patients are available in the dataset which contains 76 features and 14 important features that are useful to evaluate the system are selected among them. If all the features</w:t>
      </w:r>
      <w:r w:rsidR="000F1742">
        <w:t xml:space="preserve"> Attributes Parameters has been </w:t>
      </w:r>
      <w:r w:rsidRPr="001E2FB7">
        <w:t xml:space="preserve"> taken into the consideration, then the efficiency of the system the author gets is less. To increase are efficiency, attribute selection is done. In this n features have  to be selected for evaluating the model which are gives more accuracy results. In this The correlation method of some features in the dataset is almost equal and so they are removed. If all the attributes dataset present in the dataset are taken  into account, then the efficiency decreases considerably. All the Eleven machine learning methods accuracies are compared based on which one prediction model is generated. Hence, the aim is to be use various evaluation metrics like confusion matrix, accuracy, precision, recall, and f1-score which predicts the disease efficiently. Comparing all Eleven the extreme gradient boosting classifier gives the highest accuracy of 95.08%</w:t>
      </w:r>
    </w:p>
    <w:p w14:paraId="141AADA2" w14:textId="77777777" w:rsidR="00645EC9" w:rsidRDefault="00645EC9" w:rsidP="001E2FB7">
      <w:pPr>
        <w:pStyle w:val="ListParagraph"/>
        <w:ind w:left="1440"/>
      </w:pPr>
    </w:p>
    <w:p w14:paraId="03A51FCD" w14:textId="23017079" w:rsidR="00645EC9" w:rsidRDefault="00611859" w:rsidP="001E2FB7">
      <w:pPr>
        <w:pStyle w:val="ListParagraph"/>
        <w:ind w:left="1440"/>
      </w:pPr>
      <w:r>
        <w:t>8</w:t>
      </w:r>
      <w:r w:rsidR="003616EF">
        <w:t>.2 FUTURE WORK:</w:t>
      </w:r>
    </w:p>
    <w:p w14:paraId="0B1500DE" w14:textId="386A0069" w:rsidR="0031396F" w:rsidRPr="0031396F" w:rsidRDefault="0031396F" w:rsidP="0031396F">
      <w:pPr>
        <w:pStyle w:val="ListParagraph"/>
        <w:ind w:left="1440"/>
      </w:pPr>
      <w:r w:rsidRPr="0031396F">
        <w:t xml:space="preserve">The work done here trains the system with a limited number of datasets. The machine learning algorithms become more accurate once they are fed with a huge number of data sets. So, this system can be trained with a huge number of data sets that would increase the accuracy in predicting the heart diseases. The analysis part of the system is done, and in  order to be more useful can be integrated with electronic systems which give the system real-time inputs and would help the patient get the results then and there. There are multiple combinations of algorithms that can be tested against these data sets </w:t>
      </w:r>
      <w:r w:rsidR="00700208" w:rsidRPr="0031396F">
        <w:t>in order</w:t>
      </w:r>
      <w:r w:rsidRPr="0031396F">
        <w:t xml:space="preserve"> to yield better results.</w:t>
      </w:r>
    </w:p>
    <w:p w14:paraId="3FCEEFCF" w14:textId="57913E22" w:rsidR="0031396F" w:rsidRDefault="0031396F" w:rsidP="0031396F">
      <w:pPr>
        <w:pStyle w:val="ListParagraph"/>
        <w:ind w:left="1440"/>
      </w:pPr>
      <w:r w:rsidRPr="0031396F">
        <w:t xml:space="preserve">For the </w:t>
      </w:r>
      <w:r w:rsidR="004C3063" w:rsidRPr="0031396F">
        <w:t>Future Scope</w:t>
      </w:r>
      <w:r w:rsidRPr="0031396F">
        <w:t xml:space="preserve"> </w:t>
      </w:r>
      <w:r w:rsidR="00700208">
        <w:t xml:space="preserve">so many </w:t>
      </w:r>
      <w:r w:rsidRPr="0031396F">
        <w:t>more machine learning</w:t>
      </w:r>
      <w:r w:rsidR="00700208">
        <w:t xml:space="preserve"> algorithms </w:t>
      </w:r>
      <w:r w:rsidR="00700208" w:rsidRPr="0031396F">
        <w:t>approach</w:t>
      </w:r>
      <w:r w:rsidRPr="0031396F">
        <w:t xml:space="preserve"> will be used for best analysis of the heart diseases and for earlier prediction of diseases so that the rate of  the death cases can be minimized by the awareness regarding the diseases. The analysis part of the system is done, and to be more useful can be integrated with electronic systems which give the system real-time inputs and would help the patient get the results then and there. There are multiple combinations of algorithms that can be tested against these data sets in  order to yield better results.</w:t>
      </w:r>
    </w:p>
    <w:p w14:paraId="28FF009D" w14:textId="77777777" w:rsidR="00583B2B" w:rsidRDefault="00583B2B" w:rsidP="0031396F">
      <w:pPr>
        <w:pStyle w:val="ListParagraph"/>
        <w:ind w:left="1440"/>
      </w:pPr>
    </w:p>
    <w:p w14:paraId="4BC05DE4" w14:textId="111065C1" w:rsidR="00583B2B" w:rsidRDefault="0015172E" w:rsidP="0031396F">
      <w:pPr>
        <w:pStyle w:val="ListParagraph"/>
        <w:ind w:left="1440"/>
      </w:pPr>
      <w:r>
        <w:t xml:space="preserve">                                                 </w:t>
      </w:r>
      <w:r w:rsidRPr="0015172E">
        <w:t>REFERENCES:</w:t>
      </w:r>
    </w:p>
    <w:p w14:paraId="5D7A5222" w14:textId="77777777" w:rsidR="00E91C76" w:rsidRPr="00E91C76" w:rsidRDefault="00E91C76" w:rsidP="002160E9">
      <w:pPr>
        <w:pStyle w:val="ListParagraph"/>
        <w:numPr>
          <w:ilvl w:val="0"/>
          <w:numId w:val="27"/>
        </w:numPr>
      </w:pPr>
      <w:r w:rsidRPr="00E91C76">
        <w:t>[1] Amines Hazra, Arkomita  Mukherjee, Amit Gupta, Asmita Mukherjee, “Heart Disease Prediction Using Machine Learning and Data Mining Techniques: A Review”, Research Gate Publications, July 2017, pp.2137-2149</w:t>
      </w:r>
    </w:p>
    <w:p w14:paraId="57818657" w14:textId="77777777" w:rsidR="00DE067F" w:rsidRPr="00DE067F" w:rsidRDefault="00DE067F" w:rsidP="002160E9">
      <w:pPr>
        <w:pStyle w:val="ListParagraph"/>
        <w:numPr>
          <w:ilvl w:val="0"/>
          <w:numId w:val="27"/>
        </w:numPr>
      </w:pPr>
      <w:r w:rsidRPr="00DE067F">
        <w:t xml:space="preserve">[2] V. Krishnaiah, Narsimha,  Heart Disease Prediction System using Machine learning Techniques and  it is utilizing the Intelligent  of The  Fuzzy Approach methods way in a Review paper International Journal based paper  of Computer are Applied in Applications, 14 February 2017 </w:t>
      </w:r>
    </w:p>
    <w:p w14:paraId="610FD579" w14:textId="77777777" w:rsidR="00B32CAF" w:rsidRPr="00B32CAF" w:rsidRDefault="00B32CAF" w:rsidP="002160E9">
      <w:pPr>
        <w:pStyle w:val="ListParagraph"/>
        <w:numPr>
          <w:ilvl w:val="0"/>
          <w:numId w:val="27"/>
        </w:numPr>
      </w:pPr>
      <w:r w:rsidRPr="00B32CAF">
        <w:t xml:space="preserve">[3] Guizhou Hu, Martin M. Root, "Building heart disease Prediction Models for Coronary  artery Heart Disease by Synthesizing Multiple Longitudinal Research Findings”, European Science of Cardiology, 11 May 2005. </w:t>
      </w:r>
    </w:p>
    <w:p w14:paraId="490EE68F" w14:textId="77777777" w:rsidR="006A0970" w:rsidRPr="006A0970" w:rsidRDefault="006A0970" w:rsidP="002160E9">
      <w:pPr>
        <w:pStyle w:val="ListParagraph"/>
        <w:numPr>
          <w:ilvl w:val="0"/>
          <w:numId w:val="27"/>
        </w:numPr>
      </w:pPr>
      <w:r w:rsidRPr="006A0970">
        <w:t>[4] Mythili, Dev Mukherji, Nikita Padilla and Abhi ram Naidu, “A Heart Disease Prediction Model using SVM- Decision Trees- Logistic Regression (SDL)”,International Journal of Computer Applications, vol.68,15 April 2013</w:t>
      </w:r>
    </w:p>
    <w:p w14:paraId="1A273DC6" w14:textId="59BB1A62" w:rsidR="006A0970" w:rsidRPr="006A0970" w:rsidRDefault="006A0970" w:rsidP="002160E9">
      <w:pPr>
        <w:pStyle w:val="ListParagraph"/>
        <w:numPr>
          <w:ilvl w:val="0"/>
          <w:numId w:val="27"/>
        </w:numPr>
      </w:pPr>
      <w:r w:rsidRPr="006A0970">
        <w:t xml:space="preserve">[5] Nimai Chand Das Adhikari, Arpana Alka, and Rajat Garg, “HPPS: Heart  disease Problem Prediction System </w:t>
      </w:r>
      <w:r w:rsidR="004843B8">
        <w:t xml:space="preserve"> can be </w:t>
      </w:r>
      <w:r w:rsidRPr="006A0970">
        <w:t>us</w:t>
      </w:r>
      <w:r w:rsidR="004843B8">
        <w:t xml:space="preserve">ed to </w:t>
      </w:r>
      <w:r w:rsidRPr="006A0970">
        <w:t xml:space="preserve"> Machine Learning</w:t>
      </w:r>
      <w:r w:rsidR="0085600D">
        <w:t xml:space="preserve"> Algotithms</w:t>
      </w:r>
      <w:r w:rsidRPr="006A0970">
        <w:t xml:space="preserve">”. </w:t>
      </w:r>
    </w:p>
    <w:p w14:paraId="595B20B1" w14:textId="77777777" w:rsidR="008A74DF" w:rsidRPr="008A74DF" w:rsidRDefault="008A74DF" w:rsidP="002160E9">
      <w:pPr>
        <w:pStyle w:val="ListParagraph"/>
        <w:numPr>
          <w:ilvl w:val="0"/>
          <w:numId w:val="27"/>
        </w:numPr>
      </w:pPr>
      <w:r w:rsidRPr="008A74DF">
        <w:t xml:space="preserve">[6] K. Polaraju, D. Durga Prasad, “Heart Disease Predication of using Multiple Linear Regression Model", International Journal of Engineering Development and Research Development, ISSN:2322-9939, 2017. </w:t>
      </w:r>
    </w:p>
    <w:p w14:paraId="14BAAE0C" w14:textId="77777777" w:rsidR="00361AD5" w:rsidRPr="00361AD5" w:rsidRDefault="00361AD5" w:rsidP="002160E9">
      <w:pPr>
        <w:pStyle w:val="ListParagraph"/>
        <w:numPr>
          <w:ilvl w:val="0"/>
          <w:numId w:val="27"/>
        </w:numPr>
      </w:pPr>
      <w:r w:rsidRPr="00361AD5">
        <w:t xml:space="preserve">[7] Marjia Sultana, Afrin Haider, “Heart Disease Prediction model using WEKA tool and 10-Fold cross-validation”, The Institute of Electrical and Electronics Engineers, 18 March 2017. </w:t>
      </w:r>
    </w:p>
    <w:p w14:paraId="67FD94FA" w14:textId="77777777" w:rsidR="00361AD5" w:rsidRPr="00361AD5" w:rsidRDefault="00361AD5" w:rsidP="002160E9">
      <w:pPr>
        <w:pStyle w:val="ListParagraph"/>
        <w:numPr>
          <w:ilvl w:val="0"/>
          <w:numId w:val="27"/>
        </w:numPr>
      </w:pPr>
      <w:r w:rsidRPr="00361AD5">
        <w:t>8] Dr.S.Seema Shedole, Kumari Deepika, “Predictive analytics to prevent and control chronic of heart disease”, https://www.researchgate.net/punlication/316530781,January 2016.</w:t>
      </w:r>
    </w:p>
    <w:p w14:paraId="2564E6BD" w14:textId="739EA020" w:rsidR="002D749E" w:rsidRPr="002D749E" w:rsidRDefault="002D749E" w:rsidP="002160E9">
      <w:pPr>
        <w:pStyle w:val="ListParagraph"/>
        <w:numPr>
          <w:ilvl w:val="0"/>
          <w:numId w:val="27"/>
        </w:numPr>
      </w:pPr>
      <w:r w:rsidRPr="002D749E">
        <w:t xml:space="preserve">[9] Ashok kumar Dwivedi, “To Evaluate the performance of different types of machine learning </w:t>
      </w:r>
      <w:r w:rsidR="00B24CD1">
        <w:t xml:space="preserve">algorithms </w:t>
      </w:r>
      <w:r w:rsidRPr="002D749E">
        <w:t xml:space="preserve">techniques </w:t>
      </w:r>
      <w:r w:rsidR="00B24CD1">
        <w:t xml:space="preserve"> can be used </w:t>
      </w:r>
      <w:r w:rsidRPr="002D749E">
        <w:t xml:space="preserve">for prediction of heart disease using ten-fold And cross-validation 16 September 2016. </w:t>
      </w:r>
    </w:p>
    <w:p w14:paraId="6074C77D" w14:textId="77777777" w:rsidR="0045046E" w:rsidRPr="0045046E" w:rsidRDefault="0045046E" w:rsidP="002160E9">
      <w:pPr>
        <w:pStyle w:val="ListParagraph"/>
        <w:numPr>
          <w:ilvl w:val="0"/>
          <w:numId w:val="27"/>
        </w:numPr>
      </w:pPr>
      <w:r w:rsidRPr="0045046E">
        <w:t>[10] Megha Shahi, R. Kaur Gurm, “Heart Disease Prediction System using Data Mining Techniques and Machine Learning Algorithms Techniques ”, Orient J. Computer Science Technology, vol.5 2018, pp.467-466</w:t>
      </w:r>
    </w:p>
    <w:p w14:paraId="15AD2998" w14:textId="77777777" w:rsidR="00D34663" w:rsidRDefault="00D34663" w:rsidP="002160E9">
      <w:pPr>
        <w:pStyle w:val="ListParagraph"/>
        <w:numPr>
          <w:ilvl w:val="0"/>
          <w:numId w:val="27"/>
        </w:numPr>
      </w:pPr>
      <w:r w:rsidRPr="00D34663">
        <w:t>11] Purushottam, Prof. (Dr.) Kanak Saxena, Richa Sharma, “ The Efficient  Problem of Heart Disease Prediction System”, 2017, pp.962-969</w:t>
      </w:r>
    </w:p>
    <w:p w14:paraId="54BB5631" w14:textId="4AF2ADB9" w:rsidR="00C75DC0" w:rsidRDefault="00C75DC0" w:rsidP="00262531"/>
    <w:p w14:paraId="5AFF7DBA" w14:textId="77777777" w:rsidR="00C75DC0" w:rsidRDefault="00C75DC0">
      <w:r>
        <w:br w:type="page"/>
      </w:r>
    </w:p>
    <w:p w14:paraId="2205935A" w14:textId="27C339CA" w:rsidR="00D34663" w:rsidRDefault="000139B6" w:rsidP="00262531">
      <w:r>
        <w:t xml:space="preserve">                                                                                       APPENDIX</w:t>
      </w:r>
    </w:p>
    <w:p w14:paraId="3B32FFE1" w14:textId="30000DDD" w:rsidR="000139B6" w:rsidRDefault="006468AE" w:rsidP="00262531">
      <w:r w:rsidRPr="006468AE">
        <w:t>SIMPLE CODE:</w:t>
      </w:r>
    </w:p>
    <w:p w14:paraId="745DF055" w14:textId="77777777" w:rsidR="008E58AC" w:rsidRPr="008E58AC" w:rsidRDefault="008E58AC" w:rsidP="002160E9">
      <w:pPr>
        <w:numPr>
          <w:ilvl w:val="0"/>
          <w:numId w:val="28"/>
        </w:numPr>
      </w:pPr>
      <w:r w:rsidRPr="008E58AC">
        <w:t>https://github.com/Abhayku18113211/Heart-Disease-Prediction-System-Using-ML</w:t>
      </w:r>
    </w:p>
    <w:p w14:paraId="7C06A192" w14:textId="2D191785" w:rsidR="008B67CC" w:rsidRDefault="00B85DE6" w:rsidP="00EF5736">
      <w:pPr>
        <w:pStyle w:val="Heading2"/>
        <w:shd w:val="clear" w:color="auto" w:fill="FFFFFF"/>
        <w:spacing w:before="153" w:after="0"/>
      </w:pPr>
      <w:r>
        <w:t xml:space="preserve">import numpy as </w:t>
      </w:r>
      <w:r w:rsidR="002233CC">
        <w:t>np</w:t>
      </w:r>
    </w:p>
    <w:p w14:paraId="08FA051E" w14:textId="77777777" w:rsidR="008B67CC" w:rsidRDefault="00B85DE6" w:rsidP="00EF5736">
      <w:pPr>
        <w:pStyle w:val="Heading2"/>
        <w:shd w:val="clear" w:color="auto" w:fill="FFFFFF"/>
        <w:spacing w:before="153" w:after="0"/>
      </w:pPr>
      <w:r>
        <w:t xml:space="preserve"> import pandas as pd </w:t>
      </w:r>
    </w:p>
    <w:p w14:paraId="2FF30A20" w14:textId="77777777" w:rsidR="00290EED" w:rsidRDefault="00B85DE6" w:rsidP="00EF5736">
      <w:pPr>
        <w:pStyle w:val="Heading2"/>
        <w:shd w:val="clear" w:color="auto" w:fill="FFFFFF"/>
        <w:spacing w:before="153" w:after="0"/>
      </w:pPr>
      <w:r>
        <w:t xml:space="preserve">import matplotlib.pyplot as plt </w:t>
      </w:r>
    </w:p>
    <w:p w14:paraId="6C98A178" w14:textId="5CE74947" w:rsidR="006B1C35" w:rsidRDefault="00B85DE6" w:rsidP="00EF5736">
      <w:pPr>
        <w:pStyle w:val="Heading2"/>
        <w:shd w:val="clear" w:color="auto" w:fill="FFFFFF"/>
        <w:spacing w:before="153" w:after="0"/>
      </w:pPr>
      <w:r>
        <w:t>import re</w:t>
      </w:r>
    </w:p>
    <w:p w14:paraId="3A26EFDC" w14:textId="1FFCEF9E" w:rsidR="002B23E5" w:rsidRDefault="00B85DE6" w:rsidP="00EF5736">
      <w:pPr>
        <w:pStyle w:val="Heading2"/>
        <w:shd w:val="clear" w:color="auto" w:fill="FFFFFF"/>
        <w:spacing w:before="153" w:after="0"/>
      </w:pPr>
      <w:r>
        <w:t xml:space="preserve"> train = pd.read_csv("..heart</w:t>
      </w:r>
      <w:r w:rsidR="003C1931">
        <w:t>_disease_data</w:t>
      </w:r>
      <w:r>
        <w:t>.csv")</w:t>
      </w:r>
    </w:p>
    <w:p w14:paraId="02DFB301" w14:textId="77777777" w:rsidR="00045C46" w:rsidRDefault="00B85DE6" w:rsidP="00EF5736">
      <w:pPr>
        <w:pStyle w:val="Heading2"/>
        <w:shd w:val="clear" w:color="auto" w:fill="FFFFFF"/>
        <w:spacing w:before="153" w:after="0"/>
      </w:pPr>
      <w:r>
        <w:t xml:space="preserve"> # loading data from heart.csv </w:t>
      </w:r>
    </w:p>
    <w:p w14:paraId="7C616678" w14:textId="31CC3A27" w:rsidR="002B23E5" w:rsidRDefault="00B85DE6" w:rsidP="00EF5736">
      <w:pPr>
        <w:pStyle w:val="Heading2"/>
        <w:shd w:val="clear" w:color="auto" w:fill="FFFFFF"/>
        <w:spacing w:before="153" w:after="0"/>
      </w:pPr>
      <w:r>
        <w:t>train.dropna()</w:t>
      </w:r>
    </w:p>
    <w:p w14:paraId="3A8113D5" w14:textId="77777777" w:rsidR="002B23E5" w:rsidRDefault="00B85DE6" w:rsidP="00EF5736">
      <w:pPr>
        <w:pStyle w:val="Heading2"/>
        <w:shd w:val="clear" w:color="auto" w:fill="FFFFFF"/>
        <w:spacing w:before="153" w:after="0"/>
      </w:pPr>
      <w:r>
        <w:t xml:space="preserve"> # deletes rows with empty cells</w:t>
      </w:r>
    </w:p>
    <w:p w14:paraId="251B16E6" w14:textId="77777777" w:rsidR="003C1931" w:rsidRDefault="00B85DE6" w:rsidP="00EF5736">
      <w:pPr>
        <w:pStyle w:val="Heading2"/>
        <w:shd w:val="clear" w:color="auto" w:fill="FFFFFF"/>
        <w:spacing w:before="153" w:after="0"/>
      </w:pPr>
      <w:r>
        <w:t xml:space="preserve"> # Percentage of men and women in our dataset</w:t>
      </w:r>
    </w:p>
    <w:p w14:paraId="318D4668" w14:textId="25F43828" w:rsidR="000F2A6B" w:rsidRDefault="00B85DE6" w:rsidP="00EF5736">
      <w:pPr>
        <w:pStyle w:val="Heading2"/>
        <w:shd w:val="clear" w:color="auto" w:fill="FFFFFF"/>
        <w:spacing w:before="153" w:after="0"/>
      </w:pPr>
      <w:r>
        <w:t xml:space="preserve"> label = 'Men','Women' sizes = [0.6831, 0.3168] colors = ['gold','lightskyblue'] explode = (0.1, 0) # explode 1st slice</w:t>
      </w:r>
    </w:p>
    <w:p w14:paraId="4446DAE5" w14:textId="77777777" w:rsidR="0096263C" w:rsidRPr="0096263C" w:rsidRDefault="0096263C" w:rsidP="0096263C"/>
    <w:p w14:paraId="48756AFA" w14:textId="77777777" w:rsidR="00704386" w:rsidRDefault="00704386" w:rsidP="002B23E5">
      <w:r>
        <w:t># Plot</w:t>
      </w:r>
    </w:p>
    <w:p w14:paraId="23A74B09" w14:textId="77777777" w:rsidR="008B67CC" w:rsidRDefault="00704386" w:rsidP="002B23E5">
      <w:r>
        <w:t xml:space="preserve"> plt.pie(sizes, explode=explode, labels=label, colors=colors, autopct='%1.1f%%', shadow=True, startangle=140) plt.title('% of men and women in our dataset\n\n\n') plt.axis('equal') plt.show()</w:t>
      </w:r>
    </w:p>
    <w:p w14:paraId="5681A2F4" w14:textId="77777777" w:rsidR="00B33978" w:rsidRDefault="00704386" w:rsidP="002B23E5">
      <w:r>
        <w:t xml:space="preserve"> # Plot of men at risk vs women at risk</w:t>
      </w:r>
    </w:p>
    <w:p w14:paraId="18F29523" w14:textId="61C826B4" w:rsidR="00290EED" w:rsidRDefault="00704386" w:rsidP="002B23E5">
      <w:r>
        <w:t xml:space="preserve"> label = 'risk of Men of having heartattack','risk of women having heartattack' sizes = [(0.449), (0. 75)] colors = ['gold','lightskyblue'] explode = (0.08, 0) # explode 1st slice</w:t>
      </w:r>
    </w:p>
    <w:p w14:paraId="06A255C5" w14:textId="19D84598" w:rsidR="002B23E5" w:rsidRDefault="00704386" w:rsidP="002B23E5">
      <w:r>
        <w:t xml:space="preserve"> # Plot</w:t>
      </w:r>
    </w:p>
    <w:p w14:paraId="0331597D" w14:textId="77777777" w:rsidR="008C4761" w:rsidRDefault="00D45E71" w:rsidP="002B23E5">
      <w:r>
        <w:t xml:space="preserve">plt.pie(sizes, explode=explode, labels=label, colors=colors, autopct='%1.1f%%', shadow=True, startangle=0) plt.axis('equal') plt.show() </w:t>
      </w:r>
    </w:p>
    <w:p w14:paraId="7733AF35" w14:textId="77777777" w:rsidR="008C4761" w:rsidRDefault="00D45E71" w:rsidP="002B23E5">
      <w:r>
        <w:t># percentage of men at risk</w:t>
      </w:r>
    </w:p>
    <w:p w14:paraId="54FE9FE8" w14:textId="77777777" w:rsidR="00384312" w:rsidRDefault="00D45E71" w:rsidP="002B23E5">
      <w:r>
        <w:t xml:space="preserve"> slices_hours = [207-93, 93] activities = ['% Men not at risk', '% Men at risk'] colors = ['r', 'g','b',' y'] plt.pie(slices_hours, labels=activities, colors=colors, startangle=90, autopct='%.1f%%') plt.ti tle('ANALYSIS OF POSITIVE HEART ATTACK IN MEN OUT OF TOTAL MEN') plt.show( ) </w:t>
      </w:r>
    </w:p>
    <w:p w14:paraId="64C3B812" w14:textId="77777777" w:rsidR="00384312" w:rsidRDefault="00D45E71" w:rsidP="002B23E5">
      <w:r>
        <w:t># percentage of women at risk</w:t>
      </w:r>
    </w:p>
    <w:p w14:paraId="1DF04EEC" w14:textId="47495EB9" w:rsidR="007A402B" w:rsidRDefault="00D45E71" w:rsidP="002B23E5">
      <w:r>
        <w:t xml:space="preserve"> slices_hours = [96-72, 72] activities = ['% Women not at risk', '% Women at risk'] colors = ['y','b' ] plt.pie(slices_hours, labels=activities, colors=colors, startangle=0, autopct='%.1f%%') plt.title ('ANALYSIS OF POSITIVE HEART ATTACK IN WOMEN OUT OF TOTAL WOMEN') plt.s how()</w:t>
      </w:r>
    </w:p>
    <w:p w14:paraId="379EBA71" w14:textId="77777777" w:rsidR="00860A30" w:rsidRDefault="00C554A2" w:rsidP="002B23E5">
      <w:r>
        <w:t># age distribution of people affected</w:t>
      </w:r>
    </w:p>
    <w:p w14:paraId="7FDF62CD" w14:textId="77777777" w:rsidR="00860A30" w:rsidRDefault="00C554A2" w:rsidP="002B23E5">
      <w:r>
        <w:t xml:space="preserve"> import seaborn as sns</w:t>
      </w:r>
    </w:p>
    <w:p w14:paraId="663EF238" w14:textId="77777777" w:rsidR="00860A30" w:rsidRDefault="00C554A2" w:rsidP="002B23E5">
      <w:r>
        <w:t xml:space="preserve"> # seaborn histogram</w:t>
      </w:r>
    </w:p>
    <w:p w14:paraId="1910D6A7" w14:textId="77777777" w:rsidR="0069351B" w:rsidRDefault="00C554A2" w:rsidP="002B23E5">
      <w:r>
        <w:t xml:space="preserve"> sns.distplot(train['age'], hist=True, kde=False, bins=int(180/5), color = 'blue', hist_kws={'edgeco lor':'black'})</w:t>
      </w:r>
    </w:p>
    <w:p w14:paraId="5B368B78" w14:textId="77777777" w:rsidR="0069351B" w:rsidRDefault="00C554A2" w:rsidP="002B23E5">
      <w:r>
        <w:t xml:space="preserve"> # Add labels</w:t>
      </w:r>
    </w:p>
    <w:p w14:paraId="22AB5D9E" w14:textId="77777777" w:rsidR="0069351B" w:rsidRDefault="00C554A2" w:rsidP="002B23E5">
      <w:r>
        <w:t xml:space="preserve"> plt.title('distribution of people count vs age') plt.xlabel('age(in years)') plt.ylabel('number of pers on') plt.show() sns.distplot(train['age'])</w:t>
      </w:r>
    </w:p>
    <w:p w14:paraId="57739D8A" w14:textId="569163B8" w:rsidR="00C554A2" w:rsidRDefault="00C554A2" w:rsidP="002B23E5">
      <w:r>
        <w:t xml:space="preserve"> # distribution of cholesterol level in affected people</w:t>
      </w:r>
    </w:p>
    <w:p w14:paraId="60F6C463" w14:textId="77777777" w:rsidR="00776941" w:rsidRDefault="00744D5D" w:rsidP="002B23E5">
      <w:r>
        <w:t xml:space="preserve">sns.distplot(train['chol'], hist=True, kde=False, bins=int(200/5), color = 'blue', hist_kws={'edgec olor':'black'}) plt.title('distribution serum cholesterol in mg/dl') plt.xlabel('serum cholesterol in m g/dl') plt.ylabel('count') plt.show() sns.distplot(train['chol']) </w:t>
      </w:r>
    </w:p>
    <w:p w14:paraId="20C4382D" w14:textId="77777777" w:rsidR="00776941" w:rsidRDefault="00744D5D" w:rsidP="002B23E5">
      <w:r>
        <w:t xml:space="preserve"># max heart rate distribution </w:t>
      </w:r>
    </w:p>
    <w:p w14:paraId="66C9ACC4" w14:textId="77777777" w:rsidR="00D462D9" w:rsidRDefault="00744D5D" w:rsidP="002B23E5">
      <w:r>
        <w:t xml:space="preserve">sns.distplot(train['thalach'], hist=True, kde=False, bins=int(200/5), color = 'blue', hist_kws={'ed gecolor':'black'}) plt.title('distribution of maximum heart rate achieved') plt.xlabel('maximum hea rt rate achieved') plt.ylabel('count') plt.show() sns.distplot(train['thalach']) </w:t>
      </w:r>
    </w:p>
    <w:p w14:paraId="339BD54E" w14:textId="77777777" w:rsidR="00064706" w:rsidRDefault="00744D5D" w:rsidP="002B23E5">
      <w:r>
        <w:t># resting heart rate distribution</w:t>
      </w:r>
    </w:p>
    <w:p w14:paraId="7D478321" w14:textId="6B3A38A4" w:rsidR="0069351B" w:rsidRDefault="00744D5D" w:rsidP="002B23E5">
      <w:r>
        <w:t xml:space="preserve"> sns.distplot(train['trestbps'], hist=True, kde=False, bins=int(100/5), color = 'blue', hist_kws={'ed gecolor':'red'}) plt.title('distribution of resting blood pressure (in mm Hg on admission to the hos pital)') plt.xlabel('resting blood pressure (in mm Hg on admission to the hospital)') plt.ylabel('cou nt') plt.show() sns.distplot(train['trestbps'])</w:t>
      </w:r>
    </w:p>
    <w:p w14:paraId="4F874259" w14:textId="77777777" w:rsidR="001E2A29" w:rsidRDefault="0042550D" w:rsidP="002B23E5">
      <w:r>
        <w:t># IMPORTING REQUIRED LIBRARIES</w:t>
      </w:r>
    </w:p>
    <w:p w14:paraId="609857AF" w14:textId="77777777" w:rsidR="001E2A29" w:rsidRDefault="0042550D" w:rsidP="002B23E5">
      <w:r>
        <w:t xml:space="preserve"> from sklearn.linear_model import LogisticRegression from sklearn.svm import SVC from sklear n.tree import DecisionTreeClassifier from sklearn.ensemble import RandomForestClassifier fro m sklearn.neighbors import KNeighborsClassifier from sklearn.naive_bayes import GaussianNB </w:t>
      </w:r>
    </w:p>
    <w:p w14:paraId="170E3653" w14:textId="77777777" w:rsidR="003A5A40" w:rsidRDefault="0042550D" w:rsidP="002B23E5">
      <w:r>
        <w:t># SPLITTING DATA</w:t>
      </w:r>
    </w:p>
    <w:p w14:paraId="7DD84B99" w14:textId="1EE6CB33" w:rsidR="001E2A29" w:rsidRDefault="0042550D" w:rsidP="002B23E5">
      <w:r>
        <w:t xml:space="preserve"> from sklearn.model_selection import train_test_split train1 = train.copy() feature_df = train1[["a ge","sex","cp","trestbps","thalach","chol","restecg","exang","oldpeak","slope","ca","thal"]] x = n p.asarray(feature_df) y = np.asarray(train["target"].astype('int')) x_train,x_test,y_train,y_test = tr ain_test_split(x,y,test_size = 0.2,random_state = 5) </w:t>
      </w:r>
    </w:p>
    <w:p w14:paraId="22552945" w14:textId="47E7B119" w:rsidR="0042550D" w:rsidRDefault="00B6427D" w:rsidP="002B23E5">
      <w:r>
        <w:t xml:space="preserve">                               </w:t>
      </w:r>
      <w:r w:rsidR="0042550D">
        <w:t>def train_model(x_train, y_train, x_test, y_test, classifier, **kwargs)</w:t>
      </w:r>
    </w:p>
    <w:p w14:paraId="4FFD36AF" w14:textId="77777777" w:rsidR="00B33978" w:rsidRPr="002B23E5" w:rsidRDefault="00B33978" w:rsidP="002B23E5"/>
    <w:p w14:paraId="448DD567" w14:textId="18512853" w:rsidR="009904A5" w:rsidRDefault="006048E5" w:rsidP="0031396F">
      <w:pPr>
        <w:pStyle w:val="ListParagraph"/>
        <w:ind w:left="1440"/>
      </w:pPr>
      <w:r>
        <w:t xml:space="preserve"># </w:t>
      </w:r>
      <w:r w:rsidR="000745A1">
        <w:t>Instantiate</w:t>
      </w:r>
      <w:r>
        <w:t xml:space="preserve"> model</w:t>
      </w:r>
    </w:p>
    <w:p w14:paraId="488CB5FA" w14:textId="77777777" w:rsidR="00747A40" w:rsidRDefault="00747A40" w:rsidP="0031396F">
      <w:pPr>
        <w:pStyle w:val="ListParagraph"/>
        <w:ind w:left="1440"/>
      </w:pPr>
    </w:p>
    <w:p w14:paraId="18FC183E" w14:textId="024ACC96" w:rsidR="009904A5" w:rsidRDefault="006048E5" w:rsidP="0031396F">
      <w:pPr>
        <w:pStyle w:val="ListParagraph"/>
        <w:ind w:left="1440"/>
      </w:pPr>
      <w:r>
        <w:t xml:space="preserve"> model = classifier(**kwargs) # train model </w:t>
      </w:r>
      <w:r w:rsidR="000745A1">
        <w:t>model. Fit</w:t>
      </w:r>
      <w:r>
        <w:t xml:space="preserve">(x_train,y_train) y_pred = </w:t>
      </w:r>
      <w:r w:rsidR="000745A1">
        <w:t>model. Predict (</w:t>
      </w:r>
      <w:r>
        <w:t xml:space="preserve">x_ test) from sklearn.metrics import </w:t>
      </w:r>
      <w:r w:rsidR="000745A1">
        <w:t>confusion matrix</w:t>
      </w:r>
      <w:r>
        <w:t xml:space="preserve"> print("Confusion matrix") print(</w:t>
      </w:r>
      <w:r w:rsidR="000745A1">
        <w:t>confusion</w:t>
      </w:r>
      <w:r>
        <w:t xml:space="preserve"> </w:t>
      </w:r>
      <w:r w:rsidR="00DF0E5D">
        <w:t xml:space="preserve">matrix </w:t>
      </w:r>
      <w:r w:rsidR="00D92432">
        <w:t>“)print (confusion</w:t>
      </w:r>
      <w:r w:rsidR="008F578B">
        <w:t xml:space="preserve">_m </w:t>
      </w:r>
      <w:r>
        <w:t xml:space="preserve">atrix(y_test,y_pred)) </w:t>
      </w:r>
    </w:p>
    <w:p w14:paraId="0BAF1681" w14:textId="77777777" w:rsidR="001F0B05" w:rsidRDefault="001F0B05" w:rsidP="0031396F">
      <w:pPr>
        <w:pStyle w:val="ListParagraph"/>
        <w:ind w:left="1440"/>
      </w:pPr>
    </w:p>
    <w:p w14:paraId="59BB2BCA" w14:textId="77777777" w:rsidR="009904A5" w:rsidRDefault="006048E5" w:rsidP="0031396F">
      <w:pPr>
        <w:pStyle w:val="ListParagraph"/>
        <w:ind w:left="1440"/>
      </w:pPr>
      <w:r>
        <w:t xml:space="preserve"># check accuracy and print out the results </w:t>
      </w:r>
    </w:p>
    <w:p w14:paraId="1285FF0E" w14:textId="77777777" w:rsidR="001F0B05" w:rsidRDefault="001F0B05" w:rsidP="0031396F">
      <w:pPr>
        <w:pStyle w:val="ListParagraph"/>
        <w:ind w:left="1440"/>
      </w:pPr>
    </w:p>
    <w:p w14:paraId="635D6E51" w14:textId="77777777" w:rsidR="00C45629" w:rsidRDefault="00FA2ED8" w:rsidP="0031396F">
      <w:pPr>
        <w:pStyle w:val="ListParagraph"/>
        <w:ind w:left="1440"/>
      </w:pPr>
      <w:r>
        <w:t>F</w:t>
      </w:r>
      <w:r w:rsidR="000745A1">
        <w:t>it</w:t>
      </w:r>
      <w:r>
        <w:t>_</w:t>
      </w:r>
      <w:r w:rsidR="000745A1">
        <w:t xml:space="preserve"> accuracy</w:t>
      </w:r>
      <w:r w:rsidR="006048E5">
        <w:t xml:space="preserve"> = </w:t>
      </w:r>
      <w:r w:rsidR="000745A1">
        <w:t>model. Score (</w:t>
      </w:r>
      <w:r w:rsidR="006048E5">
        <w:t xml:space="preserve">x_train, y_train) test_accuracy = model.score(x_test, y_test) </w:t>
      </w:r>
    </w:p>
    <w:p w14:paraId="1C742FB0" w14:textId="1DFF39E9" w:rsidR="009904A5" w:rsidRDefault="006048E5" w:rsidP="0031396F">
      <w:pPr>
        <w:pStyle w:val="ListParagraph"/>
        <w:ind w:left="1440"/>
      </w:pPr>
      <w:r>
        <w:t xml:space="preserve">print(f" Train accuracy: {fit_accuracy:0.2%}") print(f"Test accuracy: {test_accuracy:0.2%}") return m </w:t>
      </w:r>
      <w:r w:rsidR="000745A1">
        <w:t>model</w:t>
      </w:r>
    </w:p>
    <w:p w14:paraId="5B5FB013" w14:textId="77777777" w:rsidR="0031668D" w:rsidRDefault="0031668D" w:rsidP="0031396F">
      <w:pPr>
        <w:pStyle w:val="ListParagraph"/>
        <w:ind w:left="1440"/>
      </w:pPr>
    </w:p>
    <w:p w14:paraId="36D68B91" w14:textId="77777777" w:rsidR="0031668D" w:rsidRDefault="006048E5" w:rsidP="0031396F">
      <w:pPr>
        <w:pStyle w:val="ListParagraph"/>
        <w:ind w:left="1440"/>
      </w:pPr>
      <w:r>
        <w:t xml:space="preserve"> # KNN </w:t>
      </w:r>
    </w:p>
    <w:p w14:paraId="787997C2" w14:textId="73DE6BB2" w:rsidR="0031668D" w:rsidRDefault="006048E5" w:rsidP="0031396F">
      <w:pPr>
        <w:pStyle w:val="ListParagraph"/>
        <w:ind w:left="1440"/>
      </w:pPr>
      <w:r>
        <w:t xml:space="preserve"> </w:t>
      </w:r>
    </w:p>
    <w:p w14:paraId="2271C6A1" w14:textId="049E4546" w:rsidR="00157927" w:rsidRDefault="0031668D" w:rsidP="0031396F">
      <w:pPr>
        <w:pStyle w:val="ListParagraph"/>
        <w:ind w:left="1440"/>
      </w:pPr>
      <w:r>
        <w:t>model</w:t>
      </w:r>
      <w:r w:rsidR="006048E5">
        <w:t>= train_model(x_train, y_train, x_test, y_test, KNeighborsClassifier)</w:t>
      </w:r>
    </w:p>
    <w:p w14:paraId="0EC22F54" w14:textId="77777777" w:rsidR="005B6E08" w:rsidRDefault="005B6E08" w:rsidP="0031396F">
      <w:pPr>
        <w:pStyle w:val="ListParagraph"/>
        <w:ind w:left="1440"/>
      </w:pPr>
    </w:p>
    <w:p w14:paraId="36666FE0" w14:textId="77777777" w:rsidR="00157927" w:rsidRDefault="006048E5" w:rsidP="0031396F">
      <w:pPr>
        <w:pStyle w:val="ListParagraph"/>
        <w:ind w:left="1440"/>
      </w:pPr>
      <w:r>
        <w:t xml:space="preserve"> # Seek optimal 'n_neighbours' parameter</w:t>
      </w:r>
    </w:p>
    <w:p w14:paraId="5A03CC2D" w14:textId="77777777" w:rsidR="00716EE3" w:rsidRDefault="00716EE3" w:rsidP="0031396F">
      <w:pPr>
        <w:pStyle w:val="ListParagraph"/>
        <w:ind w:left="1440"/>
      </w:pPr>
    </w:p>
    <w:p w14:paraId="75986B8F" w14:textId="01DDD5F9" w:rsidR="00E91C76" w:rsidRDefault="006048E5" w:rsidP="0031396F">
      <w:pPr>
        <w:pStyle w:val="ListParagraph"/>
        <w:ind w:left="1440"/>
      </w:pPr>
      <w:r>
        <w:t xml:space="preserve"> for i in range(1,10): print("n_neigbors = "+str(i)) train_model(x_train, y_train, x_test, y_test, K NeighborsClassifier, n_neighbors=i)</w:t>
      </w:r>
    </w:p>
    <w:p w14:paraId="0BB4E072" w14:textId="77777777" w:rsidR="00716EE3" w:rsidRDefault="00716EE3" w:rsidP="0031396F">
      <w:pPr>
        <w:pStyle w:val="ListParagraph"/>
        <w:ind w:left="1440"/>
      </w:pPr>
    </w:p>
    <w:p w14:paraId="3A53ED2A" w14:textId="77777777" w:rsidR="00716EE3" w:rsidRDefault="005454BF" w:rsidP="0031396F">
      <w:pPr>
        <w:pStyle w:val="ListParagraph"/>
        <w:ind w:left="1440"/>
      </w:pPr>
      <w:r>
        <w:t># Decision Tree</w:t>
      </w:r>
    </w:p>
    <w:p w14:paraId="2884A45D" w14:textId="351323DF" w:rsidR="005454BF" w:rsidRDefault="005454BF" w:rsidP="0031396F">
      <w:pPr>
        <w:pStyle w:val="ListParagraph"/>
        <w:ind w:left="1440"/>
      </w:pPr>
      <w:r>
        <w:t xml:space="preserve"> </w:t>
      </w:r>
    </w:p>
    <w:p w14:paraId="070B5382" w14:textId="77777777" w:rsidR="005454BF" w:rsidRDefault="005454BF" w:rsidP="0031396F">
      <w:pPr>
        <w:pStyle w:val="ListParagraph"/>
        <w:ind w:left="1440"/>
      </w:pPr>
      <w:r>
        <w:t>model = train_model(x_train, y_train, x_test, y_test, DecisionTreeClassifier, random_state=2606 )</w:t>
      </w:r>
    </w:p>
    <w:p w14:paraId="5E722A77" w14:textId="77777777" w:rsidR="00716EE3" w:rsidRDefault="00716EE3" w:rsidP="0031396F">
      <w:pPr>
        <w:pStyle w:val="ListParagraph"/>
        <w:ind w:left="1440"/>
      </w:pPr>
    </w:p>
    <w:p w14:paraId="4E54BD5A" w14:textId="77777777" w:rsidR="00716EE3" w:rsidRDefault="005454BF" w:rsidP="0031396F">
      <w:pPr>
        <w:pStyle w:val="ListParagraph"/>
        <w:ind w:left="1440"/>
      </w:pPr>
      <w:r>
        <w:t xml:space="preserve"> # Check optimal 'max_depth' parameter</w:t>
      </w:r>
    </w:p>
    <w:p w14:paraId="6F06A242" w14:textId="77777777" w:rsidR="00716EE3" w:rsidRDefault="00716EE3" w:rsidP="0031396F">
      <w:pPr>
        <w:pStyle w:val="ListParagraph"/>
        <w:ind w:left="1440"/>
      </w:pPr>
    </w:p>
    <w:p w14:paraId="4CA44510" w14:textId="5CD40F1D" w:rsidR="007E06AF" w:rsidRDefault="005454BF" w:rsidP="0031396F">
      <w:pPr>
        <w:pStyle w:val="ListParagraph"/>
        <w:ind w:left="1440"/>
      </w:pPr>
      <w:r>
        <w:t xml:space="preserve"> for i in </w:t>
      </w:r>
      <w:r w:rsidR="007E06AF">
        <w:t>range (</w:t>
      </w:r>
      <w:r>
        <w:t>1,8): print("max_depth = "+str(i)) train_model(x_train, y_train, x_test, y_test, Deci sionTreeClassifier, max_depth=i, random_state=2606)</w:t>
      </w:r>
    </w:p>
    <w:p w14:paraId="47062827" w14:textId="77777777" w:rsidR="00716EE3" w:rsidRDefault="00716EE3" w:rsidP="0031396F">
      <w:pPr>
        <w:pStyle w:val="ListParagraph"/>
        <w:ind w:left="1440"/>
      </w:pPr>
    </w:p>
    <w:p w14:paraId="20C9F5CB" w14:textId="77777777" w:rsidR="007E06AF" w:rsidRDefault="005454BF" w:rsidP="0031396F">
      <w:pPr>
        <w:pStyle w:val="ListParagraph"/>
        <w:ind w:left="1440"/>
      </w:pPr>
      <w:r>
        <w:t xml:space="preserve"> # LOGISTIC REGRESSION</w:t>
      </w:r>
    </w:p>
    <w:p w14:paraId="5D483FEB" w14:textId="77777777" w:rsidR="00716EE3" w:rsidRDefault="00716EE3" w:rsidP="0031396F">
      <w:pPr>
        <w:pStyle w:val="ListParagraph"/>
        <w:ind w:left="1440"/>
      </w:pPr>
    </w:p>
    <w:p w14:paraId="27F81DAC" w14:textId="54FA48DC" w:rsidR="00C725CB" w:rsidRDefault="005454BF" w:rsidP="0031396F">
      <w:pPr>
        <w:pStyle w:val="ListParagraph"/>
        <w:ind w:left="1440"/>
      </w:pPr>
      <w:r>
        <w:t xml:space="preserve"> model = train_model(x_train, y_train, x_test, y_test, LogisticRegression)</w:t>
      </w:r>
    </w:p>
    <w:p w14:paraId="3704FB9E" w14:textId="77777777" w:rsidR="00B744FF" w:rsidRDefault="00B744FF" w:rsidP="0031396F">
      <w:pPr>
        <w:pStyle w:val="ListParagraph"/>
        <w:ind w:left="1440"/>
      </w:pPr>
    </w:p>
    <w:p w14:paraId="2FC28F97" w14:textId="77777777" w:rsidR="002608E2" w:rsidRDefault="002608E2" w:rsidP="0031396F">
      <w:pPr>
        <w:pStyle w:val="ListParagraph"/>
        <w:ind w:left="1440"/>
      </w:pPr>
      <w:r>
        <w:t>#Gaussian Naive Bayes</w:t>
      </w:r>
    </w:p>
    <w:p w14:paraId="07F65B56" w14:textId="77777777" w:rsidR="00B744FF" w:rsidRDefault="00B744FF" w:rsidP="0031396F">
      <w:pPr>
        <w:pStyle w:val="ListParagraph"/>
        <w:ind w:left="1440"/>
      </w:pPr>
    </w:p>
    <w:p w14:paraId="47964708" w14:textId="77777777" w:rsidR="00B744FF" w:rsidRDefault="002608E2" w:rsidP="0031396F">
      <w:pPr>
        <w:pStyle w:val="ListParagraph"/>
        <w:ind w:left="1440"/>
      </w:pPr>
      <w:r>
        <w:t xml:space="preserve"> model = train_model(x_train, y_train, x_test, y_test, GaussianNB)</w:t>
      </w:r>
    </w:p>
    <w:p w14:paraId="4A3FC86C" w14:textId="111AAE1D" w:rsidR="00D66211" w:rsidRDefault="002608E2" w:rsidP="0031396F">
      <w:pPr>
        <w:pStyle w:val="ListParagraph"/>
        <w:ind w:left="1440"/>
      </w:pPr>
      <w:r>
        <w:t xml:space="preserve"> </w:t>
      </w:r>
    </w:p>
    <w:p w14:paraId="5F7CFCA6" w14:textId="77777777" w:rsidR="00D66211" w:rsidRDefault="002608E2" w:rsidP="0031396F">
      <w:pPr>
        <w:pStyle w:val="ListParagraph"/>
        <w:ind w:left="1440"/>
      </w:pPr>
      <w:r>
        <w:t># Support Vector Machines</w:t>
      </w:r>
    </w:p>
    <w:p w14:paraId="25354EE8" w14:textId="77777777" w:rsidR="00B744FF" w:rsidRDefault="00B744FF" w:rsidP="0031396F">
      <w:pPr>
        <w:pStyle w:val="ListParagraph"/>
        <w:ind w:left="1440"/>
      </w:pPr>
    </w:p>
    <w:p w14:paraId="7BB53DD6" w14:textId="77777777" w:rsidR="00FE7E88" w:rsidRDefault="002608E2" w:rsidP="0031396F">
      <w:pPr>
        <w:pStyle w:val="ListParagraph"/>
        <w:ind w:left="1440"/>
      </w:pPr>
      <w:r>
        <w:t xml:space="preserve"> model = train_model(x_train, y_train, x_test, y_test, SVC)</w:t>
      </w:r>
    </w:p>
    <w:p w14:paraId="098B9424" w14:textId="77777777" w:rsidR="0066233C" w:rsidRDefault="0066233C" w:rsidP="0031396F">
      <w:pPr>
        <w:pStyle w:val="ListParagraph"/>
        <w:ind w:left="1440"/>
      </w:pPr>
    </w:p>
    <w:p w14:paraId="569D6A6A" w14:textId="77777777" w:rsidR="0066233C" w:rsidRDefault="002608E2" w:rsidP="0031396F">
      <w:pPr>
        <w:pStyle w:val="ListParagraph"/>
        <w:ind w:left="1440"/>
      </w:pPr>
      <w:r>
        <w:t xml:space="preserve"> # Support Vector Machine Linear</w:t>
      </w:r>
    </w:p>
    <w:p w14:paraId="1A0B63A3" w14:textId="77777777" w:rsidR="0066233C" w:rsidRDefault="0066233C" w:rsidP="0031396F">
      <w:pPr>
        <w:pStyle w:val="ListParagraph"/>
        <w:ind w:left="1440"/>
      </w:pPr>
    </w:p>
    <w:p w14:paraId="1BF9586C" w14:textId="79FC1423" w:rsidR="00FE7E88" w:rsidRDefault="002608E2" w:rsidP="0031396F">
      <w:pPr>
        <w:pStyle w:val="ListParagraph"/>
        <w:ind w:left="1440"/>
      </w:pPr>
      <w:r>
        <w:t xml:space="preserve"> model = train_model(x_train, y_train, x_test, y_test, SVC, C=0.05, kernel='linear')</w:t>
      </w:r>
    </w:p>
    <w:p w14:paraId="32C1EF18" w14:textId="77777777" w:rsidR="0066233C" w:rsidRDefault="0066233C" w:rsidP="0031396F">
      <w:pPr>
        <w:pStyle w:val="ListParagraph"/>
        <w:ind w:left="1440"/>
      </w:pPr>
    </w:p>
    <w:p w14:paraId="38666024" w14:textId="77777777" w:rsidR="0066233C" w:rsidRDefault="002608E2" w:rsidP="0031396F">
      <w:pPr>
        <w:pStyle w:val="ListParagraph"/>
        <w:ind w:left="1440"/>
      </w:pPr>
      <w:r>
        <w:t xml:space="preserve"> # Random Forests</w:t>
      </w:r>
    </w:p>
    <w:p w14:paraId="7426BBD2" w14:textId="54FE3C91" w:rsidR="00FE7E88" w:rsidRDefault="002608E2" w:rsidP="0031396F">
      <w:pPr>
        <w:pStyle w:val="ListParagraph"/>
        <w:ind w:left="1440"/>
      </w:pPr>
      <w:r>
        <w:t xml:space="preserve"> </w:t>
      </w:r>
    </w:p>
    <w:p w14:paraId="5421887D" w14:textId="47C1E2CD" w:rsidR="007E06AF" w:rsidRDefault="002608E2" w:rsidP="0031396F">
      <w:pPr>
        <w:pStyle w:val="ListParagraph"/>
        <w:ind w:left="1440"/>
      </w:pPr>
      <w:r>
        <w:t>model = train_model(x_train, y_train, x_test, y_test, RandomForestClassifier, random_state=26 06)</w:t>
      </w:r>
    </w:p>
    <w:p w14:paraId="2293B710" w14:textId="77777777" w:rsidR="0066233C" w:rsidRDefault="0066233C" w:rsidP="0031396F">
      <w:pPr>
        <w:pStyle w:val="ListParagraph"/>
        <w:ind w:left="1440"/>
      </w:pPr>
    </w:p>
    <w:p w14:paraId="6E1A019E" w14:textId="77777777" w:rsidR="0066233C" w:rsidRDefault="00A739C0" w:rsidP="0031396F">
      <w:pPr>
        <w:pStyle w:val="ListParagraph"/>
        <w:ind w:left="1440"/>
      </w:pPr>
      <w:r>
        <w:t># USING ANN Multilayer Perceptron Classifier</w:t>
      </w:r>
    </w:p>
    <w:p w14:paraId="0671BE52" w14:textId="17E2AD2B" w:rsidR="00A739C0" w:rsidRDefault="00A739C0" w:rsidP="0031396F">
      <w:pPr>
        <w:pStyle w:val="ListParagraph"/>
        <w:ind w:left="1440"/>
      </w:pPr>
      <w:r>
        <w:t xml:space="preserve"> </w:t>
      </w:r>
    </w:p>
    <w:p w14:paraId="47F0625F" w14:textId="77777777" w:rsidR="00DA12B3" w:rsidRDefault="00A739C0" w:rsidP="0031396F">
      <w:pPr>
        <w:pStyle w:val="ListParagraph"/>
        <w:ind w:left="1440"/>
      </w:pPr>
      <w:r>
        <w:t>from sklearn.metrics import make_scorer, accuracy_score from sklearn.model_selection import GridSearchCV from sklearn.neural_network import MLPClassifier ann_clf = MLPClassifier() pa rameters = {'solver': ['lbfgs'], 'alpha':[1e-4], 'hidden_layer_sizes':(9,14,14,2),'random_state':[1]} a cc_scorer = make_scorer(accuracy_score) grid_obj = GridSearchCV(ann_clf, parameters, scorin g=acc_scorer) grid_obj = grid_obj.fit(x_train, y_train) ann_clf= grid_obj.best_estimator_ ann_clf.fit(x_train,y_train)</w:t>
      </w:r>
    </w:p>
    <w:p w14:paraId="6B40024A" w14:textId="77777777" w:rsidR="00A71366" w:rsidRDefault="00A739C0" w:rsidP="0031396F">
      <w:pPr>
        <w:pStyle w:val="ListParagraph"/>
        <w:ind w:left="1440"/>
      </w:pPr>
      <w:r>
        <w:t xml:space="preserve"> y_pred_ann = ann_clf.predict(x_test) from sklearn.metrics import confusion_matrix cm_ann = c onfusion_matrix(y_test, y_pred_ann) cm_ann</w:t>
      </w:r>
    </w:p>
    <w:p w14:paraId="60088720" w14:textId="71ABEA14" w:rsidR="00FE7E88" w:rsidRDefault="00A739C0" w:rsidP="0031396F">
      <w:pPr>
        <w:pStyle w:val="ListParagraph"/>
        <w:ind w:left="1440"/>
      </w:pPr>
      <w:r>
        <w:t xml:space="preserve"> ann_result = accuracy_score(y_test, y_pred_ann) ann_result</w:t>
      </w:r>
    </w:p>
    <w:p w14:paraId="79BF98B4" w14:textId="4D3A0FC0" w:rsidR="00A71366" w:rsidRDefault="00A71366" w:rsidP="0031396F">
      <w:pPr>
        <w:pStyle w:val="ListParagraph"/>
        <w:ind w:left="1440"/>
      </w:pPr>
    </w:p>
    <w:p w14:paraId="4E88429C" w14:textId="28C872EC" w:rsidR="009423F4" w:rsidRDefault="00015952">
      <w:r>
        <w:t xml:space="preserve">FOR TEST </w:t>
      </w:r>
      <w:r w:rsidR="00534A84">
        <w:t>CASES:</w:t>
      </w:r>
      <w:r>
        <w:t xml:space="preserve"> </w:t>
      </w:r>
    </w:p>
    <w:p w14:paraId="0C76DE39" w14:textId="77777777" w:rsidR="00747A40" w:rsidRDefault="00747A40"/>
    <w:p w14:paraId="5A58B7B4" w14:textId="593600A1" w:rsidR="009423F4" w:rsidRDefault="00015952">
      <w:r>
        <w:t xml:space="preserve">import </w:t>
      </w:r>
      <w:r w:rsidR="00534A84">
        <w:t>pandas.</w:t>
      </w:r>
    </w:p>
    <w:p w14:paraId="5E1A0BA2" w14:textId="77777777" w:rsidR="009423F4" w:rsidRDefault="00015952">
      <w:r>
        <w:t xml:space="preserve"> import os</w:t>
      </w:r>
    </w:p>
    <w:p w14:paraId="4D4E8B74" w14:textId="77777777" w:rsidR="009423F4" w:rsidRDefault="00015952">
      <w:r>
        <w:t xml:space="preserve"> import numpy as np </w:t>
      </w:r>
    </w:p>
    <w:p w14:paraId="7B00A109" w14:textId="029FE180" w:rsidR="000468D9" w:rsidRDefault="00015952">
      <w:r>
        <w:t xml:space="preserve">from sklearn.linear_model import </w:t>
      </w:r>
      <w:r w:rsidR="00534A84">
        <w:t>Linear Regression</w:t>
      </w:r>
      <w:r>
        <w:t xml:space="preserve"> </w:t>
      </w:r>
    </w:p>
    <w:p w14:paraId="3B39E272" w14:textId="77777777" w:rsidR="000468D9" w:rsidRDefault="00015952">
      <w:r>
        <w:t>from sklearn.cross_validation import KFold</w:t>
      </w:r>
    </w:p>
    <w:p w14:paraId="3DD455C8" w14:textId="77777777" w:rsidR="000468D9" w:rsidRDefault="00015952">
      <w:r>
        <w:t xml:space="preserve"> from sklearn import cross_validation</w:t>
      </w:r>
    </w:p>
    <w:p w14:paraId="113263EC" w14:textId="133024FA" w:rsidR="00A57A35" w:rsidRDefault="00015952">
      <w:r>
        <w:t xml:space="preserve"> from sklearn.linear_model import </w:t>
      </w:r>
      <w:r w:rsidR="00C023A3">
        <w:t>Logistic Regression</w:t>
      </w:r>
    </w:p>
    <w:p w14:paraId="315B52E6" w14:textId="498400F7" w:rsidR="00A57A35" w:rsidRDefault="00015952">
      <w:r>
        <w:t xml:space="preserve"> heart = pandas.read_csv("</w:t>
      </w:r>
      <w:r w:rsidR="00A57A35">
        <w:t>heart_disease_data</w:t>
      </w:r>
      <w:r>
        <w:t xml:space="preserve">.csv") </w:t>
      </w:r>
    </w:p>
    <w:p w14:paraId="58E1CDDD" w14:textId="77777777" w:rsidR="00E70DFA" w:rsidRDefault="00015952">
      <w:r>
        <w:t>heart.loc[heart["heartpred"]==2,"heartpred"]=1</w:t>
      </w:r>
    </w:p>
    <w:p w14:paraId="3ECA43B4" w14:textId="77777777" w:rsidR="00E70DFA" w:rsidRDefault="00015952">
      <w:r>
        <w:t xml:space="preserve"> heart.loc[heart["heartpred"]==3,"heartpred"]=1</w:t>
      </w:r>
    </w:p>
    <w:p w14:paraId="72F47945" w14:textId="39075872" w:rsidR="00690419" w:rsidRDefault="00015952">
      <w:r>
        <w:t xml:space="preserve"> heart.loc[heart["heart</w:t>
      </w:r>
      <w:r w:rsidR="00C023A3">
        <w:t xml:space="preserve"> </w:t>
      </w:r>
      <w:r>
        <w:t xml:space="preserve">pred"]==4,"heartpred"]=1 </w:t>
      </w:r>
    </w:p>
    <w:p w14:paraId="367608D1" w14:textId="77777777" w:rsidR="00877EC8" w:rsidRDefault="00015952">
      <w:r>
        <w:t>heart["slope"] = heart["slope"].fillna(heart["slope"].median())</w:t>
      </w:r>
    </w:p>
    <w:p w14:paraId="3B517FC9" w14:textId="77777777" w:rsidR="00F8658A" w:rsidRDefault="00015952">
      <w:r>
        <w:t xml:space="preserve"> heart["thal"] = heart["thal"].fillna(heart["thal"].median()) heart["ca"] = heart["ca"].fillna(heart["ca"].median()) </w:t>
      </w:r>
    </w:p>
    <w:p w14:paraId="564E9BA4" w14:textId="088EA1B5" w:rsidR="00F8658A" w:rsidRDefault="00C023A3">
      <w:r>
        <w:t>print (heart. Describe</w:t>
      </w:r>
      <w:r w:rsidR="00015952">
        <w:t xml:space="preserve">()) predictors=["age","sex","cp","trestbps","chol","fbs","restecg","thalach","exang","oldpeak","slop e","ca","thal"] </w:t>
      </w:r>
    </w:p>
    <w:p w14:paraId="2F9ABB92" w14:textId="03AA29DB" w:rsidR="004C02F8" w:rsidRDefault="00015952">
      <w:r>
        <w:t>alg=</w:t>
      </w:r>
      <w:r w:rsidR="00C023A3">
        <w:t>Logistic Regression</w:t>
      </w:r>
      <w:r>
        <w:t>(random_state=1)</w:t>
      </w:r>
    </w:p>
    <w:p w14:paraId="3C085F92" w14:textId="77777777" w:rsidR="004C02F8" w:rsidRDefault="00015952">
      <w:r>
        <w:t xml:space="preserve"> predictions = [] </w:t>
      </w:r>
    </w:p>
    <w:p w14:paraId="685FF478" w14:textId="77777777" w:rsidR="0021190F" w:rsidRDefault="00015952">
      <w:r>
        <w:t>train_predictors = (heart[predictors].iloc[:,:])</w:t>
      </w:r>
    </w:p>
    <w:p w14:paraId="624C27C2" w14:textId="77777777" w:rsidR="0021190F" w:rsidRDefault="00015952">
      <w:r>
        <w:t xml:space="preserve"> train_target = heart["heartpred"].iloc[:] </w:t>
      </w:r>
    </w:p>
    <w:p w14:paraId="3421D6E1" w14:textId="77777777" w:rsidR="0021190F" w:rsidRDefault="00015952">
      <w:r>
        <w:t xml:space="preserve">alg.fit(train_predictors, train_target) </w:t>
      </w:r>
    </w:p>
    <w:p w14:paraId="1110165C" w14:textId="77777777" w:rsidR="00567E96" w:rsidRDefault="00015952">
      <w:r>
        <w:t>l=len(heart.index)</w:t>
      </w:r>
    </w:p>
    <w:p w14:paraId="785F0FB8" w14:textId="055E6332" w:rsidR="0021190F" w:rsidRDefault="00015952">
      <w:r>
        <w:t xml:space="preserve"> while True:</w:t>
      </w:r>
    </w:p>
    <w:p w14:paraId="14C49C52" w14:textId="77777777" w:rsidR="00567E96" w:rsidRDefault="00015952">
      <w:r>
        <w:t xml:space="preserve"> x1=raw_input("Input age (67.0):") </w:t>
      </w:r>
    </w:p>
    <w:p w14:paraId="0412328F" w14:textId="77777777" w:rsidR="00567E96" w:rsidRDefault="00015952">
      <w:r>
        <w:t>x2=raw_input("Input sex (1.0):")</w:t>
      </w:r>
    </w:p>
    <w:p w14:paraId="74D91A92" w14:textId="77777777" w:rsidR="00567E96" w:rsidRDefault="00015952">
      <w:r>
        <w:t xml:space="preserve"> x3=raw_input("Input cp (4.0):")</w:t>
      </w:r>
    </w:p>
    <w:p w14:paraId="0FF7ACE6" w14:textId="77777777" w:rsidR="00567E96" w:rsidRDefault="00015952">
      <w:r>
        <w:t xml:space="preserve"> x4=raw_input("Input trestbps (160.0):")</w:t>
      </w:r>
    </w:p>
    <w:p w14:paraId="3346CC9B" w14:textId="77777777" w:rsidR="00567E96" w:rsidRDefault="00015952">
      <w:r>
        <w:t xml:space="preserve"> x5=raw_input("Input chol (286.0):") </w:t>
      </w:r>
    </w:p>
    <w:p w14:paraId="7854033B" w14:textId="77777777" w:rsidR="00DE0F33" w:rsidRDefault="00015952">
      <w:r>
        <w:t>x6=raw_input("Input fbs (0.0):")</w:t>
      </w:r>
    </w:p>
    <w:p w14:paraId="38426EB9" w14:textId="77777777" w:rsidR="005E6F30" w:rsidRDefault="005E6F30">
      <w:r>
        <w:t xml:space="preserve">x7=raw_input("Input restecg (2.0):") </w:t>
      </w:r>
    </w:p>
    <w:p w14:paraId="4530A33C" w14:textId="77777777" w:rsidR="005E6F30" w:rsidRDefault="005E6F30">
      <w:r>
        <w:t xml:space="preserve">x8=raw_input("Input thalach (108.0):") </w:t>
      </w:r>
    </w:p>
    <w:p w14:paraId="07014659" w14:textId="77777777" w:rsidR="005E6F30" w:rsidRDefault="005E6F30">
      <w:r>
        <w:t xml:space="preserve">x9=raw_input("Input exang (1.0):") </w:t>
      </w:r>
    </w:p>
    <w:p w14:paraId="7E797147" w14:textId="77777777" w:rsidR="005E6F30" w:rsidRDefault="005E6F30">
      <w:r>
        <w:t xml:space="preserve">x10=raw_input("Input oldpeak (1.5):") </w:t>
      </w:r>
    </w:p>
    <w:p w14:paraId="39493DD1" w14:textId="77777777" w:rsidR="005E6F30" w:rsidRDefault="005E6F30">
      <w:r>
        <w:t xml:space="preserve">x11=raw_input("Input slope (2.0):") </w:t>
      </w:r>
    </w:p>
    <w:p w14:paraId="164D29F5" w14:textId="77777777" w:rsidR="005E6F30" w:rsidRDefault="005E6F30">
      <w:r>
        <w:t xml:space="preserve">x12=raw_input("Input ca (3.0):") </w:t>
      </w:r>
    </w:p>
    <w:p w14:paraId="528A3C00" w14:textId="77777777" w:rsidR="00155D01" w:rsidRDefault="005E6F30">
      <w:r>
        <w:t>x13=raw_input("Input thal (3.0):")</w:t>
      </w:r>
    </w:p>
    <w:p w14:paraId="781F580F" w14:textId="4B278BA6" w:rsidR="00155D01" w:rsidRDefault="005E6F30">
      <w:r>
        <w:t xml:space="preserve"> f = open('</w:t>
      </w:r>
      <w:r w:rsidR="00AB08EB">
        <w:t>heart_disease_data</w:t>
      </w:r>
      <w:r>
        <w:t>.csv')</w:t>
      </w:r>
    </w:p>
    <w:p w14:paraId="75ED6BF7" w14:textId="799DA0F2" w:rsidR="00BB2BF8" w:rsidRDefault="005E6F30">
      <w:r>
        <w:t xml:space="preserve"> </w:t>
      </w:r>
      <w:r w:rsidR="006C4EC8">
        <w:t>f. write (</w:t>
      </w:r>
      <w:r>
        <w:t xml:space="preserve">x1+','+x2+','+x3+','+x4+','+x5+','+x6+','+x7+','+x8+','+x9+','+x10+','+x11+','+x1 2+','+x13+',') </w:t>
      </w:r>
    </w:p>
    <w:p w14:paraId="1A27DFC0" w14:textId="77777777" w:rsidR="00BB2BF8" w:rsidRDefault="005E6F30">
      <w:r>
        <w:t>f.close()</w:t>
      </w:r>
    </w:p>
    <w:p w14:paraId="7D499501" w14:textId="69FFDE6C" w:rsidR="00BB2BF8" w:rsidRDefault="005E6F30">
      <w:r>
        <w:t xml:space="preserve"> heart = pandas.read_csv("</w:t>
      </w:r>
      <w:r w:rsidR="00BB2BF8">
        <w:t>heart_disease_data</w:t>
      </w:r>
      <w:r>
        <w:t xml:space="preserve">.csv") </w:t>
      </w:r>
    </w:p>
    <w:p w14:paraId="68900735" w14:textId="77777777" w:rsidR="00D744D8" w:rsidRDefault="005E6F30">
      <w:r>
        <w:t>#print(l+1)</w:t>
      </w:r>
    </w:p>
    <w:p w14:paraId="324802A1" w14:textId="77777777" w:rsidR="00D744D8" w:rsidRDefault="005E6F30">
      <w:r>
        <w:t xml:space="preserve"> print(heart[predictors].iloc[l,:]) </w:t>
      </w:r>
    </w:p>
    <w:p w14:paraId="147FE505" w14:textId="77777777" w:rsidR="00D744D8" w:rsidRDefault="005E6F30">
      <w:r>
        <w:t>test_predictions = alg.predict(heart[predictors].iloc[l,:])</w:t>
      </w:r>
    </w:p>
    <w:p w14:paraId="3BB3D4AF" w14:textId="77777777" w:rsidR="00236E25" w:rsidRDefault="005E6F30">
      <w:r>
        <w:t xml:space="preserve"> test_predictions[test_predictions &gt; .5] = 1</w:t>
      </w:r>
    </w:p>
    <w:p w14:paraId="11B9D302" w14:textId="77777777" w:rsidR="00236E25" w:rsidRDefault="005E6F30">
      <w:r>
        <w:t xml:space="preserve"> test_predictions[test_predictions &lt;=.5] = 0 </w:t>
      </w:r>
    </w:p>
    <w:p w14:paraId="5722BA12" w14:textId="77777777" w:rsidR="000C5876" w:rsidRDefault="005E6F30">
      <w:r>
        <w:t>print(test_predictions.item(0))</w:t>
      </w:r>
    </w:p>
    <w:p w14:paraId="14A8E3AF" w14:textId="77777777" w:rsidR="000C5876" w:rsidRDefault="005E6F30">
      <w:r>
        <w:t xml:space="preserve"> x14=test_predictions.item(0) </w:t>
      </w:r>
    </w:p>
    <w:p w14:paraId="08A86953" w14:textId="77777777" w:rsidR="000C5876" w:rsidRDefault="005E6F30">
      <w:r>
        <w:t>print(type(x14))</w:t>
      </w:r>
    </w:p>
    <w:p w14:paraId="269161AA" w14:textId="0DC5EA71" w:rsidR="000C5876" w:rsidRDefault="005E6F30">
      <w:r>
        <w:t xml:space="preserve"> f = open('</w:t>
      </w:r>
      <w:r w:rsidR="000C5876">
        <w:t>heart_disease_data</w:t>
      </w:r>
      <w:r>
        <w:t xml:space="preserve">.csv') </w:t>
      </w:r>
    </w:p>
    <w:p w14:paraId="62399CA2" w14:textId="1D1BA516" w:rsidR="005D5B7A" w:rsidRDefault="005D5B7A">
      <w:r>
        <w:t>f.write</w:t>
      </w:r>
      <w:r w:rsidR="005E6F30">
        <w:t>("%s"%(x14))</w:t>
      </w:r>
    </w:p>
    <w:p w14:paraId="6593D3B0" w14:textId="77777777" w:rsidR="00603FBC" w:rsidRDefault="00603FBC">
      <w:r>
        <w:t xml:space="preserve">f.write(os.linesep) </w:t>
      </w:r>
    </w:p>
    <w:p w14:paraId="1C6A3BF3" w14:textId="77777777" w:rsidR="00603FBC" w:rsidRDefault="00603FBC">
      <w:r>
        <w:t>f.close()</w:t>
      </w:r>
    </w:p>
    <w:p w14:paraId="779E2E56" w14:textId="732CE56B" w:rsidR="00603FBC" w:rsidRDefault="00603FBC">
      <w:r>
        <w:t xml:space="preserve"> l+=1</w:t>
      </w:r>
    </w:p>
    <w:p w14:paraId="477B1FA0" w14:textId="7CBFB96E" w:rsidR="00A71366" w:rsidRDefault="00A71366">
      <w:r>
        <w:br w:type="page"/>
      </w:r>
    </w:p>
    <w:p w14:paraId="58F5152C" w14:textId="77777777" w:rsidR="00A71366" w:rsidRPr="0031396F" w:rsidRDefault="00A71366" w:rsidP="0031396F">
      <w:pPr>
        <w:pStyle w:val="ListParagraph"/>
        <w:ind w:left="1440"/>
      </w:pPr>
    </w:p>
    <w:p w14:paraId="2E5765AE" w14:textId="77777777" w:rsidR="003616EF" w:rsidRPr="001E2FB7" w:rsidRDefault="003616EF" w:rsidP="001E2FB7">
      <w:pPr>
        <w:pStyle w:val="ListParagraph"/>
        <w:ind w:left="1440"/>
      </w:pPr>
    </w:p>
    <w:p w14:paraId="5063D07A" w14:textId="77777777" w:rsidR="000063A6" w:rsidRDefault="000063A6" w:rsidP="007E79B3">
      <w:pPr>
        <w:pStyle w:val="ListParagraph"/>
        <w:ind w:left="1440"/>
      </w:pPr>
    </w:p>
    <w:p w14:paraId="3C772604" w14:textId="5743E344" w:rsidR="00D01501" w:rsidRDefault="007B7BE7" w:rsidP="007E79B3">
      <w:pPr>
        <w:pStyle w:val="ListParagraph"/>
        <w:ind w:left="1440"/>
      </w:pPr>
      <w:r>
        <w:t xml:space="preserve">                   </w:t>
      </w:r>
    </w:p>
    <w:p w14:paraId="2A2D6070" w14:textId="77777777" w:rsidR="007B7BE7" w:rsidRDefault="007B7BE7" w:rsidP="007E79B3">
      <w:pPr>
        <w:pStyle w:val="ListParagraph"/>
        <w:ind w:left="1440"/>
      </w:pPr>
    </w:p>
    <w:sectPr w:rsidR="007B7B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FF477" w14:textId="77777777" w:rsidR="006C18C2" w:rsidRDefault="006C18C2" w:rsidP="001A3C09">
      <w:pPr>
        <w:spacing w:after="0" w:line="240" w:lineRule="auto"/>
      </w:pPr>
      <w:r>
        <w:separator/>
      </w:r>
    </w:p>
  </w:endnote>
  <w:endnote w:type="continuationSeparator" w:id="0">
    <w:p w14:paraId="349FF7E3" w14:textId="77777777" w:rsidR="006C18C2" w:rsidRDefault="006C18C2" w:rsidP="001A3C09">
      <w:pPr>
        <w:spacing w:after="0" w:line="240" w:lineRule="auto"/>
      </w:pPr>
      <w:r>
        <w:continuationSeparator/>
      </w:r>
    </w:p>
  </w:endnote>
  <w:endnote w:type="continuationNotice" w:id="1">
    <w:p w14:paraId="213E3715" w14:textId="77777777" w:rsidR="006C18C2" w:rsidRDefault="006C18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Calibri"/>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2F305" w14:textId="77777777" w:rsidR="006C18C2" w:rsidRDefault="006C18C2" w:rsidP="001A3C09">
      <w:pPr>
        <w:spacing w:after="0" w:line="240" w:lineRule="auto"/>
      </w:pPr>
      <w:r>
        <w:separator/>
      </w:r>
    </w:p>
  </w:footnote>
  <w:footnote w:type="continuationSeparator" w:id="0">
    <w:p w14:paraId="2CD4905E" w14:textId="77777777" w:rsidR="006C18C2" w:rsidRDefault="006C18C2" w:rsidP="001A3C09">
      <w:pPr>
        <w:spacing w:after="0" w:line="240" w:lineRule="auto"/>
      </w:pPr>
      <w:r>
        <w:continuationSeparator/>
      </w:r>
    </w:p>
  </w:footnote>
  <w:footnote w:type="continuationNotice" w:id="1">
    <w:p w14:paraId="00499106" w14:textId="77777777" w:rsidR="006C18C2" w:rsidRDefault="006C18C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EF0"/>
    <w:multiLevelType w:val="hybridMultilevel"/>
    <w:tmpl w:val="5EE275A2"/>
    <w:lvl w:ilvl="0" w:tplc="2FFA0074">
      <w:start w:val="1"/>
      <w:numFmt w:val="bullet"/>
      <w:lvlText w:val="•"/>
      <w:lvlJc w:val="left"/>
      <w:pPr>
        <w:tabs>
          <w:tab w:val="num" w:pos="720"/>
        </w:tabs>
        <w:ind w:left="720" w:hanging="360"/>
      </w:pPr>
      <w:rPr>
        <w:rFonts w:ascii="Arial" w:hAnsi="Arial" w:hint="default"/>
      </w:rPr>
    </w:lvl>
    <w:lvl w:ilvl="1" w:tplc="AA82D1BA" w:tentative="1">
      <w:start w:val="1"/>
      <w:numFmt w:val="bullet"/>
      <w:lvlText w:val="•"/>
      <w:lvlJc w:val="left"/>
      <w:pPr>
        <w:tabs>
          <w:tab w:val="num" w:pos="1440"/>
        </w:tabs>
        <w:ind w:left="1440" w:hanging="360"/>
      </w:pPr>
      <w:rPr>
        <w:rFonts w:ascii="Arial" w:hAnsi="Arial" w:hint="default"/>
      </w:rPr>
    </w:lvl>
    <w:lvl w:ilvl="2" w:tplc="74C2D810" w:tentative="1">
      <w:start w:val="1"/>
      <w:numFmt w:val="bullet"/>
      <w:lvlText w:val="•"/>
      <w:lvlJc w:val="left"/>
      <w:pPr>
        <w:tabs>
          <w:tab w:val="num" w:pos="2160"/>
        </w:tabs>
        <w:ind w:left="2160" w:hanging="360"/>
      </w:pPr>
      <w:rPr>
        <w:rFonts w:ascii="Arial" w:hAnsi="Arial" w:hint="default"/>
      </w:rPr>
    </w:lvl>
    <w:lvl w:ilvl="3" w:tplc="8F727EFC" w:tentative="1">
      <w:start w:val="1"/>
      <w:numFmt w:val="bullet"/>
      <w:lvlText w:val="•"/>
      <w:lvlJc w:val="left"/>
      <w:pPr>
        <w:tabs>
          <w:tab w:val="num" w:pos="2880"/>
        </w:tabs>
        <w:ind w:left="2880" w:hanging="360"/>
      </w:pPr>
      <w:rPr>
        <w:rFonts w:ascii="Arial" w:hAnsi="Arial" w:hint="default"/>
      </w:rPr>
    </w:lvl>
    <w:lvl w:ilvl="4" w:tplc="EDA46266" w:tentative="1">
      <w:start w:val="1"/>
      <w:numFmt w:val="bullet"/>
      <w:lvlText w:val="•"/>
      <w:lvlJc w:val="left"/>
      <w:pPr>
        <w:tabs>
          <w:tab w:val="num" w:pos="3600"/>
        </w:tabs>
        <w:ind w:left="3600" w:hanging="360"/>
      </w:pPr>
      <w:rPr>
        <w:rFonts w:ascii="Arial" w:hAnsi="Arial" w:hint="default"/>
      </w:rPr>
    </w:lvl>
    <w:lvl w:ilvl="5" w:tplc="3A2AE3D6" w:tentative="1">
      <w:start w:val="1"/>
      <w:numFmt w:val="bullet"/>
      <w:lvlText w:val="•"/>
      <w:lvlJc w:val="left"/>
      <w:pPr>
        <w:tabs>
          <w:tab w:val="num" w:pos="4320"/>
        </w:tabs>
        <w:ind w:left="4320" w:hanging="360"/>
      </w:pPr>
      <w:rPr>
        <w:rFonts w:ascii="Arial" w:hAnsi="Arial" w:hint="default"/>
      </w:rPr>
    </w:lvl>
    <w:lvl w:ilvl="6" w:tplc="42F65D1A" w:tentative="1">
      <w:start w:val="1"/>
      <w:numFmt w:val="bullet"/>
      <w:lvlText w:val="•"/>
      <w:lvlJc w:val="left"/>
      <w:pPr>
        <w:tabs>
          <w:tab w:val="num" w:pos="5040"/>
        </w:tabs>
        <w:ind w:left="5040" w:hanging="360"/>
      </w:pPr>
      <w:rPr>
        <w:rFonts w:ascii="Arial" w:hAnsi="Arial" w:hint="default"/>
      </w:rPr>
    </w:lvl>
    <w:lvl w:ilvl="7" w:tplc="0C0EB6FC" w:tentative="1">
      <w:start w:val="1"/>
      <w:numFmt w:val="bullet"/>
      <w:lvlText w:val="•"/>
      <w:lvlJc w:val="left"/>
      <w:pPr>
        <w:tabs>
          <w:tab w:val="num" w:pos="5760"/>
        </w:tabs>
        <w:ind w:left="5760" w:hanging="360"/>
      </w:pPr>
      <w:rPr>
        <w:rFonts w:ascii="Arial" w:hAnsi="Arial" w:hint="default"/>
      </w:rPr>
    </w:lvl>
    <w:lvl w:ilvl="8" w:tplc="6D1E82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DD4D61"/>
    <w:multiLevelType w:val="hybridMultilevel"/>
    <w:tmpl w:val="A8DA4596"/>
    <w:lvl w:ilvl="0" w:tplc="E7040E0C">
      <w:start w:val="1"/>
      <w:numFmt w:val="bullet"/>
      <w:lvlText w:val="•"/>
      <w:lvlJc w:val="left"/>
      <w:pPr>
        <w:tabs>
          <w:tab w:val="num" w:pos="720"/>
        </w:tabs>
        <w:ind w:left="720" w:hanging="360"/>
      </w:pPr>
      <w:rPr>
        <w:rFonts w:ascii="Arial" w:hAnsi="Arial" w:hint="default"/>
      </w:rPr>
    </w:lvl>
    <w:lvl w:ilvl="1" w:tplc="32B48484" w:tentative="1">
      <w:start w:val="1"/>
      <w:numFmt w:val="bullet"/>
      <w:lvlText w:val="•"/>
      <w:lvlJc w:val="left"/>
      <w:pPr>
        <w:tabs>
          <w:tab w:val="num" w:pos="1440"/>
        </w:tabs>
        <w:ind w:left="1440" w:hanging="360"/>
      </w:pPr>
      <w:rPr>
        <w:rFonts w:ascii="Arial" w:hAnsi="Arial" w:hint="default"/>
      </w:rPr>
    </w:lvl>
    <w:lvl w:ilvl="2" w:tplc="2DA45008" w:tentative="1">
      <w:start w:val="1"/>
      <w:numFmt w:val="bullet"/>
      <w:lvlText w:val="•"/>
      <w:lvlJc w:val="left"/>
      <w:pPr>
        <w:tabs>
          <w:tab w:val="num" w:pos="2160"/>
        </w:tabs>
        <w:ind w:left="2160" w:hanging="360"/>
      </w:pPr>
      <w:rPr>
        <w:rFonts w:ascii="Arial" w:hAnsi="Arial" w:hint="default"/>
      </w:rPr>
    </w:lvl>
    <w:lvl w:ilvl="3" w:tplc="C010E122" w:tentative="1">
      <w:start w:val="1"/>
      <w:numFmt w:val="bullet"/>
      <w:lvlText w:val="•"/>
      <w:lvlJc w:val="left"/>
      <w:pPr>
        <w:tabs>
          <w:tab w:val="num" w:pos="2880"/>
        </w:tabs>
        <w:ind w:left="2880" w:hanging="360"/>
      </w:pPr>
      <w:rPr>
        <w:rFonts w:ascii="Arial" w:hAnsi="Arial" w:hint="default"/>
      </w:rPr>
    </w:lvl>
    <w:lvl w:ilvl="4" w:tplc="53741AFE" w:tentative="1">
      <w:start w:val="1"/>
      <w:numFmt w:val="bullet"/>
      <w:lvlText w:val="•"/>
      <w:lvlJc w:val="left"/>
      <w:pPr>
        <w:tabs>
          <w:tab w:val="num" w:pos="3600"/>
        </w:tabs>
        <w:ind w:left="3600" w:hanging="360"/>
      </w:pPr>
      <w:rPr>
        <w:rFonts w:ascii="Arial" w:hAnsi="Arial" w:hint="default"/>
      </w:rPr>
    </w:lvl>
    <w:lvl w:ilvl="5" w:tplc="F3EC5C0A" w:tentative="1">
      <w:start w:val="1"/>
      <w:numFmt w:val="bullet"/>
      <w:lvlText w:val="•"/>
      <w:lvlJc w:val="left"/>
      <w:pPr>
        <w:tabs>
          <w:tab w:val="num" w:pos="4320"/>
        </w:tabs>
        <w:ind w:left="4320" w:hanging="360"/>
      </w:pPr>
      <w:rPr>
        <w:rFonts w:ascii="Arial" w:hAnsi="Arial" w:hint="default"/>
      </w:rPr>
    </w:lvl>
    <w:lvl w:ilvl="6" w:tplc="8514DC1C" w:tentative="1">
      <w:start w:val="1"/>
      <w:numFmt w:val="bullet"/>
      <w:lvlText w:val="•"/>
      <w:lvlJc w:val="left"/>
      <w:pPr>
        <w:tabs>
          <w:tab w:val="num" w:pos="5040"/>
        </w:tabs>
        <w:ind w:left="5040" w:hanging="360"/>
      </w:pPr>
      <w:rPr>
        <w:rFonts w:ascii="Arial" w:hAnsi="Arial" w:hint="default"/>
      </w:rPr>
    </w:lvl>
    <w:lvl w:ilvl="7" w:tplc="D4F67AC2" w:tentative="1">
      <w:start w:val="1"/>
      <w:numFmt w:val="bullet"/>
      <w:lvlText w:val="•"/>
      <w:lvlJc w:val="left"/>
      <w:pPr>
        <w:tabs>
          <w:tab w:val="num" w:pos="5760"/>
        </w:tabs>
        <w:ind w:left="5760" w:hanging="360"/>
      </w:pPr>
      <w:rPr>
        <w:rFonts w:ascii="Arial" w:hAnsi="Arial" w:hint="default"/>
      </w:rPr>
    </w:lvl>
    <w:lvl w:ilvl="8" w:tplc="FD206EC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EC2420"/>
    <w:multiLevelType w:val="hybridMultilevel"/>
    <w:tmpl w:val="2B12CBD8"/>
    <w:lvl w:ilvl="0" w:tplc="DA9066D0">
      <w:start w:val="1"/>
      <w:numFmt w:val="bullet"/>
      <w:lvlText w:val="•"/>
      <w:lvlJc w:val="left"/>
      <w:pPr>
        <w:tabs>
          <w:tab w:val="num" w:pos="720"/>
        </w:tabs>
        <w:ind w:left="720" w:hanging="360"/>
      </w:pPr>
      <w:rPr>
        <w:rFonts w:ascii="Times New Roman" w:hAnsi="Times New Roman" w:hint="default"/>
      </w:rPr>
    </w:lvl>
    <w:lvl w:ilvl="1" w:tplc="C5AE1B5C" w:tentative="1">
      <w:start w:val="1"/>
      <w:numFmt w:val="bullet"/>
      <w:lvlText w:val="•"/>
      <w:lvlJc w:val="left"/>
      <w:pPr>
        <w:tabs>
          <w:tab w:val="num" w:pos="1440"/>
        </w:tabs>
        <w:ind w:left="1440" w:hanging="360"/>
      </w:pPr>
      <w:rPr>
        <w:rFonts w:ascii="Times New Roman" w:hAnsi="Times New Roman" w:hint="default"/>
      </w:rPr>
    </w:lvl>
    <w:lvl w:ilvl="2" w:tplc="16B811E0" w:tentative="1">
      <w:start w:val="1"/>
      <w:numFmt w:val="bullet"/>
      <w:lvlText w:val="•"/>
      <w:lvlJc w:val="left"/>
      <w:pPr>
        <w:tabs>
          <w:tab w:val="num" w:pos="2160"/>
        </w:tabs>
        <w:ind w:left="2160" w:hanging="360"/>
      </w:pPr>
      <w:rPr>
        <w:rFonts w:ascii="Times New Roman" w:hAnsi="Times New Roman" w:hint="default"/>
      </w:rPr>
    </w:lvl>
    <w:lvl w:ilvl="3" w:tplc="2E5CE882" w:tentative="1">
      <w:start w:val="1"/>
      <w:numFmt w:val="bullet"/>
      <w:lvlText w:val="•"/>
      <w:lvlJc w:val="left"/>
      <w:pPr>
        <w:tabs>
          <w:tab w:val="num" w:pos="2880"/>
        </w:tabs>
        <w:ind w:left="2880" w:hanging="360"/>
      </w:pPr>
      <w:rPr>
        <w:rFonts w:ascii="Times New Roman" w:hAnsi="Times New Roman" w:hint="default"/>
      </w:rPr>
    </w:lvl>
    <w:lvl w:ilvl="4" w:tplc="4B267798" w:tentative="1">
      <w:start w:val="1"/>
      <w:numFmt w:val="bullet"/>
      <w:lvlText w:val="•"/>
      <w:lvlJc w:val="left"/>
      <w:pPr>
        <w:tabs>
          <w:tab w:val="num" w:pos="3600"/>
        </w:tabs>
        <w:ind w:left="3600" w:hanging="360"/>
      </w:pPr>
      <w:rPr>
        <w:rFonts w:ascii="Times New Roman" w:hAnsi="Times New Roman" w:hint="default"/>
      </w:rPr>
    </w:lvl>
    <w:lvl w:ilvl="5" w:tplc="6DF265A0" w:tentative="1">
      <w:start w:val="1"/>
      <w:numFmt w:val="bullet"/>
      <w:lvlText w:val="•"/>
      <w:lvlJc w:val="left"/>
      <w:pPr>
        <w:tabs>
          <w:tab w:val="num" w:pos="4320"/>
        </w:tabs>
        <w:ind w:left="4320" w:hanging="360"/>
      </w:pPr>
      <w:rPr>
        <w:rFonts w:ascii="Times New Roman" w:hAnsi="Times New Roman" w:hint="default"/>
      </w:rPr>
    </w:lvl>
    <w:lvl w:ilvl="6" w:tplc="26169450" w:tentative="1">
      <w:start w:val="1"/>
      <w:numFmt w:val="bullet"/>
      <w:lvlText w:val="•"/>
      <w:lvlJc w:val="left"/>
      <w:pPr>
        <w:tabs>
          <w:tab w:val="num" w:pos="5040"/>
        </w:tabs>
        <w:ind w:left="5040" w:hanging="360"/>
      </w:pPr>
      <w:rPr>
        <w:rFonts w:ascii="Times New Roman" w:hAnsi="Times New Roman" w:hint="default"/>
      </w:rPr>
    </w:lvl>
    <w:lvl w:ilvl="7" w:tplc="5964E83E" w:tentative="1">
      <w:start w:val="1"/>
      <w:numFmt w:val="bullet"/>
      <w:lvlText w:val="•"/>
      <w:lvlJc w:val="left"/>
      <w:pPr>
        <w:tabs>
          <w:tab w:val="num" w:pos="5760"/>
        </w:tabs>
        <w:ind w:left="5760" w:hanging="360"/>
      </w:pPr>
      <w:rPr>
        <w:rFonts w:ascii="Times New Roman" w:hAnsi="Times New Roman" w:hint="default"/>
      </w:rPr>
    </w:lvl>
    <w:lvl w:ilvl="8" w:tplc="31CA7F3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17575D0"/>
    <w:multiLevelType w:val="hybridMultilevel"/>
    <w:tmpl w:val="DF72AF8C"/>
    <w:lvl w:ilvl="0" w:tplc="39C6C522">
      <w:start w:val="1"/>
      <w:numFmt w:val="bullet"/>
      <w:lvlText w:val="•"/>
      <w:lvlJc w:val="left"/>
      <w:pPr>
        <w:tabs>
          <w:tab w:val="num" w:pos="720"/>
        </w:tabs>
        <w:ind w:left="720" w:hanging="360"/>
      </w:pPr>
      <w:rPr>
        <w:rFonts w:ascii="Arial" w:hAnsi="Arial" w:hint="default"/>
      </w:rPr>
    </w:lvl>
    <w:lvl w:ilvl="1" w:tplc="579E9FF8" w:tentative="1">
      <w:start w:val="1"/>
      <w:numFmt w:val="bullet"/>
      <w:lvlText w:val="•"/>
      <w:lvlJc w:val="left"/>
      <w:pPr>
        <w:tabs>
          <w:tab w:val="num" w:pos="1440"/>
        </w:tabs>
        <w:ind w:left="1440" w:hanging="360"/>
      </w:pPr>
      <w:rPr>
        <w:rFonts w:ascii="Arial" w:hAnsi="Arial" w:hint="default"/>
      </w:rPr>
    </w:lvl>
    <w:lvl w:ilvl="2" w:tplc="75BC2D98" w:tentative="1">
      <w:start w:val="1"/>
      <w:numFmt w:val="bullet"/>
      <w:lvlText w:val="•"/>
      <w:lvlJc w:val="left"/>
      <w:pPr>
        <w:tabs>
          <w:tab w:val="num" w:pos="2160"/>
        </w:tabs>
        <w:ind w:left="2160" w:hanging="360"/>
      </w:pPr>
      <w:rPr>
        <w:rFonts w:ascii="Arial" w:hAnsi="Arial" w:hint="default"/>
      </w:rPr>
    </w:lvl>
    <w:lvl w:ilvl="3" w:tplc="6D966B1C" w:tentative="1">
      <w:start w:val="1"/>
      <w:numFmt w:val="bullet"/>
      <w:lvlText w:val="•"/>
      <w:lvlJc w:val="left"/>
      <w:pPr>
        <w:tabs>
          <w:tab w:val="num" w:pos="2880"/>
        </w:tabs>
        <w:ind w:left="2880" w:hanging="360"/>
      </w:pPr>
      <w:rPr>
        <w:rFonts w:ascii="Arial" w:hAnsi="Arial" w:hint="default"/>
      </w:rPr>
    </w:lvl>
    <w:lvl w:ilvl="4" w:tplc="9B42BBD2" w:tentative="1">
      <w:start w:val="1"/>
      <w:numFmt w:val="bullet"/>
      <w:lvlText w:val="•"/>
      <w:lvlJc w:val="left"/>
      <w:pPr>
        <w:tabs>
          <w:tab w:val="num" w:pos="3600"/>
        </w:tabs>
        <w:ind w:left="3600" w:hanging="360"/>
      </w:pPr>
      <w:rPr>
        <w:rFonts w:ascii="Arial" w:hAnsi="Arial" w:hint="default"/>
      </w:rPr>
    </w:lvl>
    <w:lvl w:ilvl="5" w:tplc="0142C1DC" w:tentative="1">
      <w:start w:val="1"/>
      <w:numFmt w:val="bullet"/>
      <w:lvlText w:val="•"/>
      <w:lvlJc w:val="left"/>
      <w:pPr>
        <w:tabs>
          <w:tab w:val="num" w:pos="4320"/>
        </w:tabs>
        <w:ind w:left="4320" w:hanging="360"/>
      </w:pPr>
      <w:rPr>
        <w:rFonts w:ascii="Arial" w:hAnsi="Arial" w:hint="default"/>
      </w:rPr>
    </w:lvl>
    <w:lvl w:ilvl="6" w:tplc="AD66CEE0" w:tentative="1">
      <w:start w:val="1"/>
      <w:numFmt w:val="bullet"/>
      <w:lvlText w:val="•"/>
      <w:lvlJc w:val="left"/>
      <w:pPr>
        <w:tabs>
          <w:tab w:val="num" w:pos="5040"/>
        </w:tabs>
        <w:ind w:left="5040" w:hanging="360"/>
      </w:pPr>
      <w:rPr>
        <w:rFonts w:ascii="Arial" w:hAnsi="Arial" w:hint="default"/>
      </w:rPr>
    </w:lvl>
    <w:lvl w:ilvl="7" w:tplc="240898B6" w:tentative="1">
      <w:start w:val="1"/>
      <w:numFmt w:val="bullet"/>
      <w:lvlText w:val="•"/>
      <w:lvlJc w:val="left"/>
      <w:pPr>
        <w:tabs>
          <w:tab w:val="num" w:pos="5760"/>
        </w:tabs>
        <w:ind w:left="5760" w:hanging="360"/>
      </w:pPr>
      <w:rPr>
        <w:rFonts w:ascii="Arial" w:hAnsi="Arial" w:hint="default"/>
      </w:rPr>
    </w:lvl>
    <w:lvl w:ilvl="8" w:tplc="F160A1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D610F6"/>
    <w:multiLevelType w:val="hybridMultilevel"/>
    <w:tmpl w:val="DB724314"/>
    <w:lvl w:ilvl="0" w:tplc="BCB88C2A">
      <w:start w:val="1"/>
      <w:numFmt w:val="bullet"/>
      <w:lvlText w:val="•"/>
      <w:lvlJc w:val="left"/>
      <w:pPr>
        <w:tabs>
          <w:tab w:val="num" w:pos="720"/>
        </w:tabs>
        <w:ind w:left="720" w:hanging="360"/>
      </w:pPr>
      <w:rPr>
        <w:rFonts w:ascii="Arial" w:hAnsi="Arial" w:hint="default"/>
      </w:rPr>
    </w:lvl>
    <w:lvl w:ilvl="1" w:tplc="A9C2007C" w:tentative="1">
      <w:start w:val="1"/>
      <w:numFmt w:val="bullet"/>
      <w:lvlText w:val="•"/>
      <w:lvlJc w:val="left"/>
      <w:pPr>
        <w:tabs>
          <w:tab w:val="num" w:pos="1440"/>
        </w:tabs>
        <w:ind w:left="1440" w:hanging="360"/>
      </w:pPr>
      <w:rPr>
        <w:rFonts w:ascii="Arial" w:hAnsi="Arial" w:hint="default"/>
      </w:rPr>
    </w:lvl>
    <w:lvl w:ilvl="2" w:tplc="DD860BA0" w:tentative="1">
      <w:start w:val="1"/>
      <w:numFmt w:val="bullet"/>
      <w:lvlText w:val="•"/>
      <w:lvlJc w:val="left"/>
      <w:pPr>
        <w:tabs>
          <w:tab w:val="num" w:pos="2160"/>
        </w:tabs>
        <w:ind w:left="2160" w:hanging="360"/>
      </w:pPr>
      <w:rPr>
        <w:rFonts w:ascii="Arial" w:hAnsi="Arial" w:hint="default"/>
      </w:rPr>
    </w:lvl>
    <w:lvl w:ilvl="3" w:tplc="38E2BD6A" w:tentative="1">
      <w:start w:val="1"/>
      <w:numFmt w:val="bullet"/>
      <w:lvlText w:val="•"/>
      <w:lvlJc w:val="left"/>
      <w:pPr>
        <w:tabs>
          <w:tab w:val="num" w:pos="2880"/>
        </w:tabs>
        <w:ind w:left="2880" w:hanging="360"/>
      </w:pPr>
      <w:rPr>
        <w:rFonts w:ascii="Arial" w:hAnsi="Arial" w:hint="default"/>
      </w:rPr>
    </w:lvl>
    <w:lvl w:ilvl="4" w:tplc="0AEE9EBA" w:tentative="1">
      <w:start w:val="1"/>
      <w:numFmt w:val="bullet"/>
      <w:lvlText w:val="•"/>
      <w:lvlJc w:val="left"/>
      <w:pPr>
        <w:tabs>
          <w:tab w:val="num" w:pos="3600"/>
        </w:tabs>
        <w:ind w:left="3600" w:hanging="360"/>
      </w:pPr>
      <w:rPr>
        <w:rFonts w:ascii="Arial" w:hAnsi="Arial" w:hint="default"/>
      </w:rPr>
    </w:lvl>
    <w:lvl w:ilvl="5" w:tplc="B63801EA" w:tentative="1">
      <w:start w:val="1"/>
      <w:numFmt w:val="bullet"/>
      <w:lvlText w:val="•"/>
      <w:lvlJc w:val="left"/>
      <w:pPr>
        <w:tabs>
          <w:tab w:val="num" w:pos="4320"/>
        </w:tabs>
        <w:ind w:left="4320" w:hanging="360"/>
      </w:pPr>
      <w:rPr>
        <w:rFonts w:ascii="Arial" w:hAnsi="Arial" w:hint="default"/>
      </w:rPr>
    </w:lvl>
    <w:lvl w:ilvl="6" w:tplc="BF0CCEB2" w:tentative="1">
      <w:start w:val="1"/>
      <w:numFmt w:val="bullet"/>
      <w:lvlText w:val="•"/>
      <w:lvlJc w:val="left"/>
      <w:pPr>
        <w:tabs>
          <w:tab w:val="num" w:pos="5040"/>
        </w:tabs>
        <w:ind w:left="5040" w:hanging="360"/>
      </w:pPr>
      <w:rPr>
        <w:rFonts w:ascii="Arial" w:hAnsi="Arial" w:hint="default"/>
      </w:rPr>
    </w:lvl>
    <w:lvl w:ilvl="7" w:tplc="40101BC0" w:tentative="1">
      <w:start w:val="1"/>
      <w:numFmt w:val="bullet"/>
      <w:lvlText w:val="•"/>
      <w:lvlJc w:val="left"/>
      <w:pPr>
        <w:tabs>
          <w:tab w:val="num" w:pos="5760"/>
        </w:tabs>
        <w:ind w:left="5760" w:hanging="360"/>
      </w:pPr>
      <w:rPr>
        <w:rFonts w:ascii="Arial" w:hAnsi="Arial" w:hint="default"/>
      </w:rPr>
    </w:lvl>
    <w:lvl w:ilvl="8" w:tplc="05889D0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694302"/>
    <w:multiLevelType w:val="hybridMultilevel"/>
    <w:tmpl w:val="C9380728"/>
    <w:lvl w:ilvl="0" w:tplc="D3F875DA">
      <w:start w:val="1"/>
      <w:numFmt w:val="bullet"/>
      <w:lvlText w:val="•"/>
      <w:lvlJc w:val="left"/>
      <w:pPr>
        <w:tabs>
          <w:tab w:val="num" w:pos="720"/>
        </w:tabs>
        <w:ind w:left="720" w:hanging="360"/>
      </w:pPr>
      <w:rPr>
        <w:rFonts w:ascii="Arial" w:hAnsi="Arial" w:hint="default"/>
      </w:rPr>
    </w:lvl>
    <w:lvl w:ilvl="1" w:tplc="CA743F10" w:tentative="1">
      <w:start w:val="1"/>
      <w:numFmt w:val="bullet"/>
      <w:lvlText w:val="•"/>
      <w:lvlJc w:val="left"/>
      <w:pPr>
        <w:tabs>
          <w:tab w:val="num" w:pos="1440"/>
        </w:tabs>
        <w:ind w:left="1440" w:hanging="360"/>
      </w:pPr>
      <w:rPr>
        <w:rFonts w:ascii="Arial" w:hAnsi="Arial" w:hint="default"/>
      </w:rPr>
    </w:lvl>
    <w:lvl w:ilvl="2" w:tplc="BFBE7100" w:tentative="1">
      <w:start w:val="1"/>
      <w:numFmt w:val="bullet"/>
      <w:lvlText w:val="•"/>
      <w:lvlJc w:val="left"/>
      <w:pPr>
        <w:tabs>
          <w:tab w:val="num" w:pos="2160"/>
        </w:tabs>
        <w:ind w:left="2160" w:hanging="360"/>
      </w:pPr>
      <w:rPr>
        <w:rFonts w:ascii="Arial" w:hAnsi="Arial" w:hint="default"/>
      </w:rPr>
    </w:lvl>
    <w:lvl w:ilvl="3" w:tplc="7674CA48" w:tentative="1">
      <w:start w:val="1"/>
      <w:numFmt w:val="bullet"/>
      <w:lvlText w:val="•"/>
      <w:lvlJc w:val="left"/>
      <w:pPr>
        <w:tabs>
          <w:tab w:val="num" w:pos="2880"/>
        </w:tabs>
        <w:ind w:left="2880" w:hanging="360"/>
      </w:pPr>
      <w:rPr>
        <w:rFonts w:ascii="Arial" w:hAnsi="Arial" w:hint="default"/>
      </w:rPr>
    </w:lvl>
    <w:lvl w:ilvl="4" w:tplc="AF5CF03E" w:tentative="1">
      <w:start w:val="1"/>
      <w:numFmt w:val="bullet"/>
      <w:lvlText w:val="•"/>
      <w:lvlJc w:val="left"/>
      <w:pPr>
        <w:tabs>
          <w:tab w:val="num" w:pos="3600"/>
        </w:tabs>
        <w:ind w:left="3600" w:hanging="360"/>
      </w:pPr>
      <w:rPr>
        <w:rFonts w:ascii="Arial" w:hAnsi="Arial" w:hint="default"/>
      </w:rPr>
    </w:lvl>
    <w:lvl w:ilvl="5" w:tplc="2FBA42AA" w:tentative="1">
      <w:start w:val="1"/>
      <w:numFmt w:val="bullet"/>
      <w:lvlText w:val="•"/>
      <w:lvlJc w:val="left"/>
      <w:pPr>
        <w:tabs>
          <w:tab w:val="num" w:pos="4320"/>
        </w:tabs>
        <w:ind w:left="4320" w:hanging="360"/>
      </w:pPr>
      <w:rPr>
        <w:rFonts w:ascii="Arial" w:hAnsi="Arial" w:hint="default"/>
      </w:rPr>
    </w:lvl>
    <w:lvl w:ilvl="6" w:tplc="D4DCA5CA" w:tentative="1">
      <w:start w:val="1"/>
      <w:numFmt w:val="bullet"/>
      <w:lvlText w:val="•"/>
      <w:lvlJc w:val="left"/>
      <w:pPr>
        <w:tabs>
          <w:tab w:val="num" w:pos="5040"/>
        </w:tabs>
        <w:ind w:left="5040" w:hanging="360"/>
      </w:pPr>
      <w:rPr>
        <w:rFonts w:ascii="Arial" w:hAnsi="Arial" w:hint="default"/>
      </w:rPr>
    </w:lvl>
    <w:lvl w:ilvl="7" w:tplc="B99C1E92" w:tentative="1">
      <w:start w:val="1"/>
      <w:numFmt w:val="bullet"/>
      <w:lvlText w:val="•"/>
      <w:lvlJc w:val="left"/>
      <w:pPr>
        <w:tabs>
          <w:tab w:val="num" w:pos="5760"/>
        </w:tabs>
        <w:ind w:left="5760" w:hanging="360"/>
      </w:pPr>
      <w:rPr>
        <w:rFonts w:ascii="Arial" w:hAnsi="Arial" w:hint="default"/>
      </w:rPr>
    </w:lvl>
    <w:lvl w:ilvl="8" w:tplc="17F4547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9B732FE"/>
    <w:multiLevelType w:val="hybridMultilevel"/>
    <w:tmpl w:val="EE5CE7F0"/>
    <w:lvl w:ilvl="0" w:tplc="A5424D80">
      <w:start w:val="1"/>
      <w:numFmt w:val="bullet"/>
      <w:lvlText w:val="•"/>
      <w:lvlJc w:val="left"/>
      <w:pPr>
        <w:tabs>
          <w:tab w:val="num" w:pos="720"/>
        </w:tabs>
        <w:ind w:left="720" w:hanging="360"/>
      </w:pPr>
      <w:rPr>
        <w:rFonts w:ascii="Times New Roman" w:hAnsi="Times New Roman" w:hint="default"/>
      </w:rPr>
    </w:lvl>
    <w:lvl w:ilvl="1" w:tplc="97DC4D4E" w:tentative="1">
      <w:start w:val="1"/>
      <w:numFmt w:val="bullet"/>
      <w:lvlText w:val="•"/>
      <w:lvlJc w:val="left"/>
      <w:pPr>
        <w:tabs>
          <w:tab w:val="num" w:pos="1440"/>
        </w:tabs>
        <w:ind w:left="1440" w:hanging="360"/>
      </w:pPr>
      <w:rPr>
        <w:rFonts w:ascii="Times New Roman" w:hAnsi="Times New Roman" w:hint="default"/>
      </w:rPr>
    </w:lvl>
    <w:lvl w:ilvl="2" w:tplc="28AEF8E6" w:tentative="1">
      <w:start w:val="1"/>
      <w:numFmt w:val="bullet"/>
      <w:lvlText w:val="•"/>
      <w:lvlJc w:val="left"/>
      <w:pPr>
        <w:tabs>
          <w:tab w:val="num" w:pos="2160"/>
        </w:tabs>
        <w:ind w:left="2160" w:hanging="360"/>
      </w:pPr>
      <w:rPr>
        <w:rFonts w:ascii="Times New Roman" w:hAnsi="Times New Roman" w:hint="default"/>
      </w:rPr>
    </w:lvl>
    <w:lvl w:ilvl="3" w:tplc="56BCFED2" w:tentative="1">
      <w:start w:val="1"/>
      <w:numFmt w:val="bullet"/>
      <w:lvlText w:val="•"/>
      <w:lvlJc w:val="left"/>
      <w:pPr>
        <w:tabs>
          <w:tab w:val="num" w:pos="2880"/>
        </w:tabs>
        <w:ind w:left="2880" w:hanging="360"/>
      </w:pPr>
      <w:rPr>
        <w:rFonts w:ascii="Times New Roman" w:hAnsi="Times New Roman" w:hint="default"/>
      </w:rPr>
    </w:lvl>
    <w:lvl w:ilvl="4" w:tplc="84B6BBEC" w:tentative="1">
      <w:start w:val="1"/>
      <w:numFmt w:val="bullet"/>
      <w:lvlText w:val="•"/>
      <w:lvlJc w:val="left"/>
      <w:pPr>
        <w:tabs>
          <w:tab w:val="num" w:pos="3600"/>
        </w:tabs>
        <w:ind w:left="3600" w:hanging="360"/>
      </w:pPr>
      <w:rPr>
        <w:rFonts w:ascii="Times New Roman" w:hAnsi="Times New Roman" w:hint="default"/>
      </w:rPr>
    </w:lvl>
    <w:lvl w:ilvl="5" w:tplc="E0BACA86" w:tentative="1">
      <w:start w:val="1"/>
      <w:numFmt w:val="bullet"/>
      <w:lvlText w:val="•"/>
      <w:lvlJc w:val="left"/>
      <w:pPr>
        <w:tabs>
          <w:tab w:val="num" w:pos="4320"/>
        </w:tabs>
        <w:ind w:left="4320" w:hanging="360"/>
      </w:pPr>
      <w:rPr>
        <w:rFonts w:ascii="Times New Roman" w:hAnsi="Times New Roman" w:hint="default"/>
      </w:rPr>
    </w:lvl>
    <w:lvl w:ilvl="6" w:tplc="EB7A4A2C" w:tentative="1">
      <w:start w:val="1"/>
      <w:numFmt w:val="bullet"/>
      <w:lvlText w:val="•"/>
      <w:lvlJc w:val="left"/>
      <w:pPr>
        <w:tabs>
          <w:tab w:val="num" w:pos="5040"/>
        </w:tabs>
        <w:ind w:left="5040" w:hanging="360"/>
      </w:pPr>
      <w:rPr>
        <w:rFonts w:ascii="Times New Roman" w:hAnsi="Times New Roman" w:hint="default"/>
      </w:rPr>
    </w:lvl>
    <w:lvl w:ilvl="7" w:tplc="EDC2E77E" w:tentative="1">
      <w:start w:val="1"/>
      <w:numFmt w:val="bullet"/>
      <w:lvlText w:val="•"/>
      <w:lvlJc w:val="left"/>
      <w:pPr>
        <w:tabs>
          <w:tab w:val="num" w:pos="5760"/>
        </w:tabs>
        <w:ind w:left="5760" w:hanging="360"/>
      </w:pPr>
      <w:rPr>
        <w:rFonts w:ascii="Times New Roman" w:hAnsi="Times New Roman" w:hint="default"/>
      </w:rPr>
    </w:lvl>
    <w:lvl w:ilvl="8" w:tplc="56C0654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A671D6A"/>
    <w:multiLevelType w:val="hybridMultilevel"/>
    <w:tmpl w:val="3A82DA20"/>
    <w:lvl w:ilvl="0" w:tplc="A25C3342">
      <w:start w:val="1"/>
      <w:numFmt w:val="bullet"/>
      <w:lvlText w:val="•"/>
      <w:lvlJc w:val="left"/>
      <w:pPr>
        <w:tabs>
          <w:tab w:val="num" w:pos="720"/>
        </w:tabs>
        <w:ind w:left="720" w:hanging="360"/>
      </w:pPr>
      <w:rPr>
        <w:rFonts w:ascii="Arial" w:hAnsi="Arial" w:hint="default"/>
      </w:rPr>
    </w:lvl>
    <w:lvl w:ilvl="1" w:tplc="E620F1B6" w:tentative="1">
      <w:start w:val="1"/>
      <w:numFmt w:val="bullet"/>
      <w:lvlText w:val="•"/>
      <w:lvlJc w:val="left"/>
      <w:pPr>
        <w:tabs>
          <w:tab w:val="num" w:pos="1440"/>
        </w:tabs>
        <w:ind w:left="1440" w:hanging="360"/>
      </w:pPr>
      <w:rPr>
        <w:rFonts w:ascii="Arial" w:hAnsi="Arial" w:hint="default"/>
      </w:rPr>
    </w:lvl>
    <w:lvl w:ilvl="2" w:tplc="8AA2ED18" w:tentative="1">
      <w:start w:val="1"/>
      <w:numFmt w:val="bullet"/>
      <w:lvlText w:val="•"/>
      <w:lvlJc w:val="left"/>
      <w:pPr>
        <w:tabs>
          <w:tab w:val="num" w:pos="2160"/>
        </w:tabs>
        <w:ind w:left="2160" w:hanging="360"/>
      </w:pPr>
      <w:rPr>
        <w:rFonts w:ascii="Arial" w:hAnsi="Arial" w:hint="default"/>
      </w:rPr>
    </w:lvl>
    <w:lvl w:ilvl="3" w:tplc="33FEE01A" w:tentative="1">
      <w:start w:val="1"/>
      <w:numFmt w:val="bullet"/>
      <w:lvlText w:val="•"/>
      <w:lvlJc w:val="left"/>
      <w:pPr>
        <w:tabs>
          <w:tab w:val="num" w:pos="2880"/>
        </w:tabs>
        <w:ind w:left="2880" w:hanging="360"/>
      </w:pPr>
      <w:rPr>
        <w:rFonts w:ascii="Arial" w:hAnsi="Arial" w:hint="default"/>
      </w:rPr>
    </w:lvl>
    <w:lvl w:ilvl="4" w:tplc="D0DE5624" w:tentative="1">
      <w:start w:val="1"/>
      <w:numFmt w:val="bullet"/>
      <w:lvlText w:val="•"/>
      <w:lvlJc w:val="left"/>
      <w:pPr>
        <w:tabs>
          <w:tab w:val="num" w:pos="3600"/>
        </w:tabs>
        <w:ind w:left="3600" w:hanging="360"/>
      </w:pPr>
      <w:rPr>
        <w:rFonts w:ascii="Arial" w:hAnsi="Arial" w:hint="default"/>
      </w:rPr>
    </w:lvl>
    <w:lvl w:ilvl="5" w:tplc="FB8478AA" w:tentative="1">
      <w:start w:val="1"/>
      <w:numFmt w:val="bullet"/>
      <w:lvlText w:val="•"/>
      <w:lvlJc w:val="left"/>
      <w:pPr>
        <w:tabs>
          <w:tab w:val="num" w:pos="4320"/>
        </w:tabs>
        <w:ind w:left="4320" w:hanging="360"/>
      </w:pPr>
      <w:rPr>
        <w:rFonts w:ascii="Arial" w:hAnsi="Arial" w:hint="default"/>
      </w:rPr>
    </w:lvl>
    <w:lvl w:ilvl="6" w:tplc="8446E68A" w:tentative="1">
      <w:start w:val="1"/>
      <w:numFmt w:val="bullet"/>
      <w:lvlText w:val="•"/>
      <w:lvlJc w:val="left"/>
      <w:pPr>
        <w:tabs>
          <w:tab w:val="num" w:pos="5040"/>
        </w:tabs>
        <w:ind w:left="5040" w:hanging="360"/>
      </w:pPr>
      <w:rPr>
        <w:rFonts w:ascii="Arial" w:hAnsi="Arial" w:hint="default"/>
      </w:rPr>
    </w:lvl>
    <w:lvl w:ilvl="7" w:tplc="D7C64DB0" w:tentative="1">
      <w:start w:val="1"/>
      <w:numFmt w:val="bullet"/>
      <w:lvlText w:val="•"/>
      <w:lvlJc w:val="left"/>
      <w:pPr>
        <w:tabs>
          <w:tab w:val="num" w:pos="5760"/>
        </w:tabs>
        <w:ind w:left="5760" w:hanging="360"/>
      </w:pPr>
      <w:rPr>
        <w:rFonts w:ascii="Arial" w:hAnsi="Arial" w:hint="default"/>
      </w:rPr>
    </w:lvl>
    <w:lvl w:ilvl="8" w:tplc="DEA27A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6B7C74"/>
    <w:multiLevelType w:val="hybridMultilevel"/>
    <w:tmpl w:val="620CF414"/>
    <w:lvl w:ilvl="0" w:tplc="295AACF8">
      <w:start w:val="1"/>
      <w:numFmt w:val="bullet"/>
      <w:lvlText w:val="•"/>
      <w:lvlJc w:val="left"/>
      <w:pPr>
        <w:tabs>
          <w:tab w:val="num" w:pos="720"/>
        </w:tabs>
        <w:ind w:left="720" w:hanging="360"/>
      </w:pPr>
      <w:rPr>
        <w:rFonts w:ascii="Arial" w:hAnsi="Arial" w:hint="default"/>
      </w:rPr>
    </w:lvl>
    <w:lvl w:ilvl="1" w:tplc="50F64CCE" w:tentative="1">
      <w:start w:val="1"/>
      <w:numFmt w:val="bullet"/>
      <w:lvlText w:val="•"/>
      <w:lvlJc w:val="left"/>
      <w:pPr>
        <w:tabs>
          <w:tab w:val="num" w:pos="1440"/>
        </w:tabs>
        <w:ind w:left="1440" w:hanging="360"/>
      </w:pPr>
      <w:rPr>
        <w:rFonts w:ascii="Arial" w:hAnsi="Arial" w:hint="default"/>
      </w:rPr>
    </w:lvl>
    <w:lvl w:ilvl="2" w:tplc="DD940296" w:tentative="1">
      <w:start w:val="1"/>
      <w:numFmt w:val="bullet"/>
      <w:lvlText w:val="•"/>
      <w:lvlJc w:val="left"/>
      <w:pPr>
        <w:tabs>
          <w:tab w:val="num" w:pos="2160"/>
        </w:tabs>
        <w:ind w:left="2160" w:hanging="360"/>
      </w:pPr>
      <w:rPr>
        <w:rFonts w:ascii="Arial" w:hAnsi="Arial" w:hint="default"/>
      </w:rPr>
    </w:lvl>
    <w:lvl w:ilvl="3" w:tplc="A2006FB2" w:tentative="1">
      <w:start w:val="1"/>
      <w:numFmt w:val="bullet"/>
      <w:lvlText w:val="•"/>
      <w:lvlJc w:val="left"/>
      <w:pPr>
        <w:tabs>
          <w:tab w:val="num" w:pos="2880"/>
        </w:tabs>
        <w:ind w:left="2880" w:hanging="360"/>
      </w:pPr>
      <w:rPr>
        <w:rFonts w:ascii="Arial" w:hAnsi="Arial" w:hint="default"/>
      </w:rPr>
    </w:lvl>
    <w:lvl w:ilvl="4" w:tplc="6BBECAB4" w:tentative="1">
      <w:start w:val="1"/>
      <w:numFmt w:val="bullet"/>
      <w:lvlText w:val="•"/>
      <w:lvlJc w:val="left"/>
      <w:pPr>
        <w:tabs>
          <w:tab w:val="num" w:pos="3600"/>
        </w:tabs>
        <w:ind w:left="3600" w:hanging="360"/>
      </w:pPr>
      <w:rPr>
        <w:rFonts w:ascii="Arial" w:hAnsi="Arial" w:hint="default"/>
      </w:rPr>
    </w:lvl>
    <w:lvl w:ilvl="5" w:tplc="DC2AD242" w:tentative="1">
      <w:start w:val="1"/>
      <w:numFmt w:val="bullet"/>
      <w:lvlText w:val="•"/>
      <w:lvlJc w:val="left"/>
      <w:pPr>
        <w:tabs>
          <w:tab w:val="num" w:pos="4320"/>
        </w:tabs>
        <w:ind w:left="4320" w:hanging="360"/>
      </w:pPr>
      <w:rPr>
        <w:rFonts w:ascii="Arial" w:hAnsi="Arial" w:hint="default"/>
      </w:rPr>
    </w:lvl>
    <w:lvl w:ilvl="6" w:tplc="E306E222" w:tentative="1">
      <w:start w:val="1"/>
      <w:numFmt w:val="bullet"/>
      <w:lvlText w:val="•"/>
      <w:lvlJc w:val="left"/>
      <w:pPr>
        <w:tabs>
          <w:tab w:val="num" w:pos="5040"/>
        </w:tabs>
        <w:ind w:left="5040" w:hanging="360"/>
      </w:pPr>
      <w:rPr>
        <w:rFonts w:ascii="Arial" w:hAnsi="Arial" w:hint="default"/>
      </w:rPr>
    </w:lvl>
    <w:lvl w:ilvl="7" w:tplc="BFFEE6A0" w:tentative="1">
      <w:start w:val="1"/>
      <w:numFmt w:val="bullet"/>
      <w:lvlText w:val="•"/>
      <w:lvlJc w:val="left"/>
      <w:pPr>
        <w:tabs>
          <w:tab w:val="num" w:pos="5760"/>
        </w:tabs>
        <w:ind w:left="5760" w:hanging="360"/>
      </w:pPr>
      <w:rPr>
        <w:rFonts w:ascii="Arial" w:hAnsi="Arial" w:hint="default"/>
      </w:rPr>
    </w:lvl>
    <w:lvl w:ilvl="8" w:tplc="07B4C6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E8A417B"/>
    <w:multiLevelType w:val="hybridMultilevel"/>
    <w:tmpl w:val="9F7244BA"/>
    <w:lvl w:ilvl="0" w:tplc="FB7E983C">
      <w:start w:val="1"/>
      <w:numFmt w:val="bullet"/>
      <w:lvlText w:val="•"/>
      <w:lvlJc w:val="left"/>
      <w:pPr>
        <w:tabs>
          <w:tab w:val="num" w:pos="720"/>
        </w:tabs>
        <w:ind w:left="720" w:hanging="360"/>
      </w:pPr>
      <w:rPr>
        <w:rFonts w:ascii="Arial" w:hAnsi="Arial" w:hint="default"/>
      </w:rPr>
    </w:lvl>
    <w:lvl w:ilvl="1" w:tplc="B77EFE10" w:tentative="1">
      <w:start w:val="1"/>
      <w:numFmt w:val="bullet"/>
      <w:lvlText w:val="•"/>
      <w:lvlJc w:val="left"/>
      <w:pPr>
        <w:tabs>
          <w:tab w:val="num" w:pos="1440"/>
        </w:tabs>
        <w:ind w:left="1440" w:hanging="360"/>
      </w:pPr>
      <w:rPr>
        <w:rFonts w:ascii="Arial" w:hAnsi="Arial" w:hint="default"/>
      </w:rPr>
    </w:lvl>
    <w:lvl w:ilvl="2" w:tplc="791C9180" w:tentative="1">
      <w:start w:val="1"/>
      <w:numFmt w:val="bullet"/>
      <w:lvlText w:val="•"/>
      <w:lvlJc w:val="left"/>
      <w:pPr>
        <w:tabs>
          <w:tab w:val="num" w:pos="2160"/>
        </w:tabs>
        <w:ind w:left="2160" w:hanging="360"/>
      </w:pPr>
      <w:rPr>
        <w:rFonts w:ascii="Arial" w:hAnsi="Arial" w:hint="default"/>
      </w:rPr>
    </w:lvl>
    <w:lvl w:ilvl="3" w:tplc="84BCC904" w:tentative="1">
      <w:start w:val="1"/>
      <w:numFmt w:val="bullet"/>
      <w:lvlText w:val="•"/>
      <w:lvlJc w:val="left"/>
      <w:pPr>
        <w:tabs>
          <w:tab w:val="num" w:pos="2880"/>
        </w:tabs>
        <w:ind w:left="2880" w:hanging="360"/>
      </w:pPr>
      <w:rPr>
        <w:rFonts w:ascii="Arial" w:hAnsi="Arial" w:hint="default"/>
      </w:rPr>
    </w:lvl>
    <w:lvl w:ilvl="4" w:tplc="413864CA" w:tentative="1">
      <w:start w:val="1"/>
      <w:numFmt w:val="bullet"/>
      <w:lvlText w:val="•"/>
      <w:lvlJc w:val="left"/>
      <w:pPr>
        <w:tabs>
          <w:tab w:val="num" w:pos="3600"/>
        </w:tabs>
        <w:ind w:left="3600" w:hanging="360"/>
      </w:pPr>
      <w:rPr>
        <w:rFonts w:ascii="Arial" w:hAnsi="Arial" w:hint="default"/>
      </w:rPr>
    </w:lvl>
    <w:lvl w:ilvl="5" w:tplc="109C9E14" w:tentative="1">
      <w:start w:val="1"/>
      <w:numFmt w:val="bullet"/>
      <w:lvlText w:val="•"/>
      <w:lvlJc w:val="left"/>
      <w:pPr>
        <w:tabs>
          <w:tab w:val="num" w:pos="4320"/>
        </w:tabs>
        <w:ind w:left="4320" w:hanging="360"/>
      </w:pPr>
      <w:rPr>
        <w:rFonts w:ascii="Arial" w:hAnsi="Arial" w:hint="default"/>
      </w:rPr>
    </w:lvl>
    <w:lvl w:ilvl="6" w:tplc="02AE4D90" w:tentative="1">
      <w:start w:val="1"/>
      <w:numFmt w:val="bullet"/>
      <w:lvlText w:val="•"/>
      <w:lvlJc w:val="left"/>
      <w:pPr>
        <w:tabs>
          <w:tab w:val="num" w:pos="5040"/>
        </w:tabs>
        <w:ind w:left="5040" w:hanging="360"/>
      </w:pPr>
      <w:rPr>
        <w:rFonts w:ascii="Arial" w:hAnsi="Arial" w:hint="default"/>
      </w:rPr>
    </w:lvl>
    <w:lvl w:ilvl="7" w:tplc="108C3BE4" w:tentative="1">
      <w:start w:val="1"/>
      <w:numFmt w:val="bullet"/>
      <w:lvlText w:val="•"/>
      <w:lvlJc w:val="left"/>
      <w:pPr>
        <w:tabs>
          <w:tab w:val="num" w:pos="5760"/>
        </w:tabs>
        <w:ind w:left="5760" w:hanging="360"/>
      </w:pPr>
      <w:rPr>
        <w:rFonts w:ascii="Arial" w:hAnsi="Arial" w:hint="default"/>
      </w:rPr>
    </w:lvl>
    <w:lvl w:ilvl="8" w:tplc="1938DD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2500BE"/>
    <w:multiLevelType w:val="hybridMultilevel"/>
    <w:tmpl w:val="4C3E3D5C"/>
    <w:lvl w:ilvl="0" w:tplc="80FA8CA0">
      <w:start w:val="1"/>
      <w:numFmt w:val="bullet"/>
      <w:lvlText w:val="•"/>
      <w:lvlJc w:val="left"/>
      <w:pPr>
        <w:tabs>
          <w:tab w:val="num" w:pos="720"/>
        </w:tabs>
        <w:ind w:left="720" w:hanging="360"/>
      </w:pPr>
      <w:rPr>
        <w:rFonts w:ascii="Arial" w:hAnsi="Arial" w:hint="default"/>
      </w:rPr>
    </w:lvl>
    <w:lvl w:ilvl="1" w:tplc="66A2AD68" w:tentative="1">
      <w:start w:val="1"/>
      <w:numFmt w:val="bullet"/>
      <w:lvlText w:val="•"/>
      <w:lvlJc w:val="left"/>
      <w:pPr>
        <w:tabs>
          <w:tab w:val="num" w:pos="1440"/>
        </w:tabs>
        <w:ind w:left="1440" w:hanging="360"/>
      </w:pPr>
      <w:rPr>
        <w:rFonts w:ascii="Arial" w:hAnsi="Arial" w:hint="default"/>
      </w:rPr>
    </w:lvl>
    <w:lvl w:ilvl="2" w:tplc="DE0856F4" w:tentative="1">
      <w:start w:val="1"/>
      <w:numFmt w:val="bullet"/>
      <w:lvlText w:val="•"/>
      <w:lvlJc w:val="left"/>
      <w:pPr>
        <w:tabs>
          <w:tab w:val="num" w:pos="2160"/>
        </w:tabs>
        <w:ind w:left="2160" w:hanging="360"/>
      </w:pPr>
      <w:rPr>
        <w:rFonts w:ascii="Arial" w:hAnsi="Arial" w:hint="default"/>
      </w:rPr>
    </w:lvl>
    <w:lvl w:ilvl="3" w:tplc="61D81114" w:tentative="1">
      <w:start w:val="1"/>
      <w:numFmt w:val="bullet"/>
      <w:lvlText w:val="•"/>
      <w:lvlJc w:val="left"/>
      <w:pPr>
        <w:tabs>
          <w:tab w:val="num" w:pos="2880"/>
        </w:tabs>
        <w:ind w:left="2880" w:hanging="360"/>
      </w:pPr>
      <w:rPr>
        <w:rFonts w:ascii="Arial" w:hAnsi="Arial" w:hint="default"/>
      </w:rPr>
    </w:lvl>
    <w:lvl w:ilvl="4" w:tplc="AEEC3538" w:tentative="1">
      <w:start w:val="1"/>
      <w:numFmt w:val="bullet"/>
      <w:lvlText w:val="•"/>
      <w:lvlJc w:val="left"/>
      <w:pPr>
        <w:tabs>
          <w:tab w:val="num" w:pos="3600"/>
        </w:tabs>
        <w:ind w:left="3600" w:hanging="360"/>
      </w:pPr>
      <w:rPr>
        <w:rFonts w:ascii="Arial" w:hAnsi="Arial" w:hint="default"/>
      </w:rPr>
    </w:lvl>
    <w:lvl w:ilvl="5" w:tplc="FB9675E4" w:tentative="1">
      <w:start w:val="1"/>
      <w:numFmt w:val="bullet"/>
      <w:lvlText w:val="•"/>
      <w:lvlJc w:val="left"/>
      <w:pPr>
        <w:tabs>
          <w:tab w:val="num" w:pos="4320"/>
        </w:tabs>
        <w:ind w:left="4320" w:hanging="360"/>
      </w:pPr>
      <w:rPr>
        <w:rFonts w:ascii="Arial" w:hAnsi="Arial" w:hint="default"/>
      </w:rPr>
    </w:lvl>
    <w:lvl w:ilvl="6" w:tplc="074C5A68" w:tentative="1">
      <w:start w:val="1"/>
      <w:numFmt w:val="bullet"/>
      <w:lvlText w:val="•"/>
      <w:lvlJc w:val="left"/>
      <w:pPr>
        <w:tabs>
          <w:tab w:val="num" w:pos="5040"/>
        </w:tabs>
        <w:ind w:left="5040" w:hanging="360"/>
      </w:pPr>
      <w:rPr>
        <w:rFonts w:ascii="Arial" w:hAnsi="Arial" w:hint="default"/>
      </w:rPr>
    </w:lvl>
    <w:lvl w:ilvl="7" w:tplc="A1E2EA5A" w:tentative="1">
      <w:start w:val="1"/>
      <w:numFmt w:val="bullet"/>
      <w:lvlText w:val="•"/>
      <w:lvlJc w:val="left"/>
      <w:pPr>
        <w:tabs>
          <w:tab w:val="num" w:pos="5760"/>
        </w:tabs>
        <w:ind w:left="5760" w:hanging="360"/>
      </w:pPr>
      <w:rPr>
        <w:rFonts w:ascii="Arial" w:hAnsi="Arial" w:hint="default"/>
      </w:rPr>
    </w:lvl>
    <w:lvl w:ilvl="8" w:tplc="25A469F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21F44E6"/>
    <w:multiLevelType w:val="hybridMultilevel"/>
    <w:tmpl w:val="D90E7902"/>
    <w:lvl w:ilvl="0" w:tplc="E0B41F28">
      <w:start w:val="1"/>
      <w:numFmt w:val="bullet"/>
      <w:lvlText w:val="•"/>
      <w:lvlJc w:val="left"/>
      <w:pPr>
        <w:tabs>
          <w:tab w:val="num" w:pos="720"/>
        </w:tabs>
        <w:ind w:left="720" w:hanging="360"/>
      </w:pPr>
      <w:rPr>
        <w:rFonts w:ascii="Arial" w:hAnsi="Arial" w:hint="default"/>
      </w:rPr>
    </w:lvl>
    <w:lvl w:ilvl="1" w:tplc="BA5C10C8" w:tentative="1">
      <w:start w:val="1"/>
      <w:numFmt w:val="bullet"/>
      <w:lvlText w:val="•"/>
      <w:lvlJc w:val="left"/>
      <w:pPr>
        <w:tabs>
          <w:tab w:val="num" w:pos="1440"/>
        </w:tabs>
        <w:ind w:left="1440" w:hanging="360"/>
      </w:pPr>
      <w:rPr>
        <w:rFonts w:ascii="Arial" w:hAnsi="Arial" w:hint="default"/>
      </w:rPr>
    </w:lvl>
    <w:lvl w:ilvl="2" w:tplc="4D52B11A" w:tentative="1">
      <w:start w:val="1"/>
      <w:numFmt w:val="bullet"/>
      <w:lvlText w:val="•"/>
      <w:lvlJc w:val="left"/>
      <w:pPr>
        <w:tabs>
          <w:tab w:val="num" w:pos="2160"/>
        </w:tabs>
        <w:ind w:left="2160" w:hanging="360"/>
      </w:pPr>
      <w:rPr>
        <w:rFonts w:ascii="Arial" w:hAnsi="Arial" w:hint="default"/>
      </w:rPr>
    </w:lvl>
    <w:lvl w:ilvl="3" w:tplc="DACE8A8A" w:tentative="1">
      <w:start w:val="1"/>
      <w:numFmt w:val="bullet"/>
      <w:lvlText w:val="•"/>
      <w:lvlJc w:val="left"/>
      <w:pPr>
        <w:tabs>
          <w:tab w:val="num" w:pos="2880"/>
        </w:tabs>
        <w:ind w:left="2880" w:hanging="360"/>
      </w:pPr>
      <w:rPr>
        <w:rFonts w:ascii="Arial" w:hAnsi="Arial" w:hint="default"/>
      </w:rPr>
    </w:lvl>
    <w:lvl w:ilvl="4" w:tplc="4C1674C0" w:tentative="1">
      <w:start w:val="1"/>
      <w:numFmt w:val="bullet"/>
      <w:lvlText w:val="•"/>
      <w:lvlJc w:val="left"/>
      <w:pPr>
        <w:tabs>
          <w:tab w:val="num" w:pos="3600"/>
        </w:tabs>
        <w:ind w:left="3600" w:hanging="360"/>
      </w:pPr>
      <w:rPr>
        <w:rFonts w:ascii="Arial" w:hAnsi="Arial" w:hint="default"/>
      </w:rPr>
    </w:lvl>
    <w:lvl w:ilvl="5" w:tplc="493A97AA" w:tentative="1">
      <w:start w:val="1"/>
      <w:numFmt w:val="bullet"/>
      <w:lvlText w:val="•"/>
      <w:lvlJc w:val="left"/>
      <w:pPr>
        <w:tabs>
          <w:tab w:val="num" w:pos="4320"/>
        </w:tabs>
        <w:ind w:left="4320" w:hanging="360"/>
      </w:pPr>
      <w:rPr>
        <w:rFonts w:ascii="Arial" w:hAnsi="Arial" w:hint="default"/>
      </w:rPr>
    </w:lvl>
    <w:lvl w:ilvl="6" w:tplc="FEF0FA5A" w:tentative="1">
      <w:start w:val="1"/>
      <w:numFmt w:val="bullet"/>
      <w:lvlText w:val="•"/>
      <w:lvlJc w:val="left"/>
      <w:pPr>
        <w:tabs>
          <w:tab w:val="num" w:pos="5040"/>
        </w:tabs>
        <w:ind w:left="5040" w:hanging="360"/>
      </w:pPr>
      <w:rPr>
        <w:rFonts w:ascii="Arial" w:hAnsi="Arial" w:hint="default"/>
      </w:rPr>
    </w:lvl>
    <w:lvl w:ilvl="7" w:tplc="E39ED51C" w:tentative="1">
      <w:start w:val="1"/>
      <w:numFmt w:val="bullet"/>
      <w:lvlText w:val="•"/>
      <w:lvlJc w:val="left"/>
      <w:pPr>
        <w:tabs>
          <w:tab w:val="num" w:pos="5760"/>
        </w:tabs>
        <w:ind w:left="5760" w:hanging="360"/>
      </w:pPr>
      <w:rPr>
        <w:rFonts w:ascii="Arial" w:hAnsi="Arial" w:hint="default"/>
      </w:rPr>
    </w:lvl>
    <w:lvl w:ilvl="8" w:tplc="387EB0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87D7934"/>
    <w:multiLevelType w:val="hybridMultilevel"/>
    <w:tmpl w:val="24566422"/>
    <w:lvl w:ilvl="0" w:tplc="D30C2552">
      <w:start w:val="1"/>
      <w:numFmt w:val="bullet"/>
      <w:lvlText w:val="•"/>
      <w:lvlJc w:val="left"/>
      <w:pPr>
        <w:tabs>
          <w:tab w:val="num" w:pos="720"/>
        </w:tabs>
        <w:ind w:left="720" w:hanging="360"/>
      </w:pPr>
      <w:rPr>
        <w:rFonts w:ascii="Arial" w:hAnsi="Arial" w:hint="default"/>
      </w:rPr>
    </w:lvl>
    <w:lvl w:ilvl="1" w:tplc="04E4F9FE" w:tentative="1">
      <w:start w:val="1"/>
      <w:numFmt w:val="bullet"/>
      <w:lvlText w:val="•"/>
      <w:lvlJc w:val="left"/>
      <w:pPr>
        <w:tabs>
          <w:tab w:val="num" w:pos="1440"/>
        </w:tabs>
        <w:ind w:left="1440" w:hanging="360"/>
      </w:pPr>
      <w:rPr>
        <w:rFonts w:ascii="Arial" w:hAnsi="Arial" w:hint="default"/>
      </w:rPr>
    </w:lvl>
    <w:lvl w:ilvl="2" w:tplc="103AE3D6" w:tentative="1">
      <w:start w:val="1"/>
      <w:numFmt w:val="bullet"/>
      <w:lvlText w:val="•"/>
      <w:lvlJc w:val="left"/>
      <w:pPr>
        <w:tabs>
          <w:tab w:val="num" w:pos="2160"/>
        </w:tabs>
        <w:ind w:left="2160" w:hanging="360"/>
      </w:pPr>
      <w:rPr>
        <w:rFonts w:ascii="Arial" w:hAnsi="Arial" w:hint="default"/>
      </w:rPr>
    </w:lvl>
    <w:lvl w:ilvl="3" w:tplc="21A8B66A" w:tentative="1">
      <w:start w:val="1"/>
      <w:numFmt w:val="bullet"/>
      <w:lvlText w:val="•"/>
      <w:lvlJc w:val="left"/>
      <w:pPr>
        <w:tabs>
          <w:tab w:val="num" w:pos="2880"/>
        </w:tabs>
        <w:ind w:left="2880" w:hanging="360"/>
      </w:pPr>
      <w:rPr>
        <w:rFonts w:ascii="Arial" w:hAnsi="Arial" w:hint="default"/>
      </w:rPr>
    </w:lvl>
    <w:lvl w:ilvl="4" w:tplc="8F74C2A0" w:tentative="1">
      <w:start w:val="1"/>
      <w:numFmt w:val="bullet"/>
      <w:lvlText w:val="•"/>
      <w:lvlJc w:val="left"/>
      <w:pPr>
        <w:tabs>
          <w:tab w:val="num" w:pos="3600"/>
        </w:tabs>
        <w:ind w:left="3600" w:hanging="360"/>
      </w:pPr>
      <w:rPr>
        <w:rFonts w:ascii="Arial" w:hAnsi="Arial" w:hint="default"/>
      </w:rPr>
    </w:lvl>
    <w:lvl w:ilvl="5" w:tplc="F4E20CCA" w:tentative="1">
      <w:start w:val="1"/>
      <w:numFmt w:val="bullet"/>
      <w:lvlText w:val="•"/>
      <w:lvlJc w:val="left"/>
      <w:pPr>
        <w:tabs>
          <w:tab w:val="num" w:pos="4320"/>
        </w:tabs>
        <w:ind w:left="4320" w:hanging="360"/>
      </w:pPr>
      <w:rPr>
        <w:rFonts w:ascii="Arial" w:hAnsi="Arial" w:hint="default"/>
      </w:rPr>
    </w:lvl>
    <w:lvl w:ilvl="6" w:tplc="FBD2728E" w:tentative="1">
      <w:start w:val="1"/>
      <w:numFmt w:val="bullet"/>
      <w:lvlText w:val="•"/>
      <w:lvlJc w:val="left"/>
      <w:pPr>
        <w:tabs>
          <w:tab w:val="num" w:pos="5040"/>
        </w:tabs>
        <w:ind w:left="5040" w:hanging="360"/>
      </w:pPr>
      <w:rPr>
        <w:rFonts w:ascii="Arial" w:hAnsi="Arial" w:hint="default"/>
      </w:rPr>
    </w:lvl>
    <w:lvl w:ilvl="7" w:tplc="19CAC4DC" w:tentative="1">
      <w:start w:val="1"/>
      <w:numFmt w:val="bullet"/>
      <w:lvlText w:val="•"/>
      <w:lvlJc w:val="left"/>
      <w:pPr>
        <w:tabs>
          <w:tab w:val="num" w:pos="5760"/>
        </w:tabs>
        <w:ind w:left="5760" w:hanging="360"/>
      </w:pPr>
      <w:rPr>
        <w:rFonts w:ascii="Arial" w:hAnsi="Arial" w:hint="default"/>
      </w:rPr>
    </w:lvl>
    <w:lvl w:ilvl="8" w:tplc="B874A78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4A6050"/>
    <w:multiLevelType w:val="multilevel"/>
    <w:tmpl w:val="A02664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D0B1EF4"/>
    <w:multiLevelType w:val="hybridMultilevel"/>
    <w:tmpl w:val="7812E672"/>
    <w:lvl w:ilvl="0" w:tplc="58BED1C2">
      <w:start w:val="1"/>
      <w:numFmt w:val="bullet"/>
      <w:lvlText w:val="•"/>
      <w:lvlJc w:val="left"/>
      <w:pPr>
        <w:tabs>
          <w:tab w:val="num" w:pos="720"/>
        </w:tabs>
        <w:ind w:left="720" w:hanging="360"/>
      </w:pPr>
      <w:rPr>
        <w:rFonts w:ascii="Arial" w:hAnsi="Arial" w:hint="default"/>
      </w:rPr>
    </w:lvl>
    <w:lvl w:ilvl="1" w:tplc="B79C5936" w:tentative="1">
      <w:start w:val="1"/>
      <w:numFmt w:val="bullet"/>
      <w:lvlText w:val="•"/>
      <w:lvlJc w:val="left"/>
      <w:pPr>
        <w:tabs>
          <w:tab w:val="num" w:pos="1440"/>
        </w:tabs>
        <w:ind w:left="1440" w:hanging="360"/>
      </w:pPr>
      <w:rPr>
        <w:rFonts w:ascii="Arial" w:hAnsi="Arial" w:hint="default"/>
      </w:rPr>
    </w:lvl>
    <w:lvl w:ilvl="2" w:tplc="FC10B5F8" w:tentative="1">
      <w:start w:val="1"/>
      <w:numFmt w:val="bullet"/>
      <w:lvlText w:val="•"/>
      <w:lvlJc w:val="left"/>
      <w:pPr>
        <w:tabs>
          <w:tab w:val="num" w:pos="2160"/>
        </w:tabs>
        <w:ind w:left="2160" w:hanging="360"/>
      </w:pPr>
      <w:rPr>
        <w:rFonts w:ascii="Arial" w:hAnsi="Arial" w:hint="default"/>
      </w:rPr>
    </w:lvl>
    <w:lvl w:ilvl="3" w:tplc="85ACA070" w:tentative="1">
      <w:start w:val="1"/>
      <w:numFmt w:val="bullet"/>
      <w:lvlText w:val="•"/>
      <w:lvlJc w:val="left"/>
      <w:pPr>
        <w:tabs>
          <w:tab w:val="num" w:pos="2880"/>
        </w:tabs>
        <w:ind w:left="2880" w:hanging="360"/>
      </w:pPr>
      <w:rPr>
        <w:rFonts w:ascii="Arial" w:hAnsi="Arial" w:hint="default"/>
      </w:rPr>
    </w:lvl>
    <w:lvl w:ilvl="4" w:tplc="56462F9E" w:tentative="1">
      <w:start w:val="1"/>
      <w:numFmt w:val="bullet"/>
      <w:lvlText w:val="•"/>
      <w:lvlJc w:val="left"/>
      <w:pPr>
        <w:tabs>
          <w:tab w:val="num" w:pos="3600"/>
        </w:tabs>
        <w:ind w:left="3600" w:hanging="360"/>
      </w:pPr>
      <w:rPr>
        <w:rFonts w:ascii="Arial" w:hAnsi="Arial" w:hint="default"/>
      </w:rPr>
    </w:lvl>
    <w:lvl w:ilvl="5" w:tplc="3F2E4068" w:tentative="1">
      <w:start w:val="1"/>
      <w:numFmt w:val="bullet"/>
      <w:lvlText w:val="•"/>
      <w:lvlJc w:val="left"/>
      <w:pPr>
        <w:tabs>
          <w:tab w:val="num" w:pos="4320"/>
        </w:tabs>
        <w:ind w:left="4320" w:hanging="360"/>
      </w:pPr>
      <w:rPr>
        <w:rFonts w:ascii="Arial" w:hAnsi="Arial" w:hint="default"/>
      </w:rPr>
    </w:lvl>
    <w:lvl w:ilvl="6" w:tplc="40128324" w:tentative="1">
      <w:start w:val="1"/>
      <w:numFmt w:val="bullet"/>
      <w:lvlText w:val="•"/>
      <w:lvlJc w:val="left"/>
      <w:pPr>
        <w:tabs>
          <w:tab w:val="num" w:pos="5040"/>
        </w:tabs>
        <w:ind w:left="5040" w:hanging="360"/>
      </w:pPr>
      <w:rPr>
        <w:rFonts w:ascii="Arial" w:hAnsi="Arial" w:hint="default"/>
      </w:rPr>
    </w:lvl>
    <w:lvl w:ilvl="7" w:tplc="8C901B64" w:tentative="1">
      <w:start w:val="1"/>
      <w:numFmt w:val="bullet"/>
      <w:lvlText w:val="•"/>
      <w:lvlJc w:val="left"/>
      <w:pPr>
        <w:tabs>
          <w:tab w:val="num" w:pos="5760"/>
        </w:tabs>
        <w:ind w:left="5760" w:hanging="360"/>
      </w:pPr>
      <w:rPr>
        <w:rFonts w:ascii="Arial" w:hAnsi="Arial" w:hint="default"/>
      </w:rPr>
    </w:lvl>
    <w:lvl w:ilvl="8" w:tplc="49A84A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702588"/>
    <w:multiLevelType w:val="hybridMultilevel"/>
    <w:tmpl w:val="3A2052B8"/>
    <w:lvl w:ilvl="0" w:tplc="C23035EA">
      <w:start w:val="1"/>
      <w:numFmt w:val="bullet"/>
      <w:lvlText w:val="•"/>
      <w:lvlJc w:val="left"/>
      <w:pPr>
        <w:tabs>
          <w:tab w:val="num" w:pos="720"/>
        </w:tabs>
        <w:ind w:left="720" w:hanging="360"/>
      </w:pPr>
      <w:rPr>
        <w:rFonts w:ascii="Arial" w:hAnsi="Arial" w:hint="default"/>
      </w:rPr>
    </w:lvl>
    <w:lvl w:ilvl="1" w:tplc="AE2A04A4" w:tentative="1">
      <w:start w:val="1"/>
      <w:numFmt w:val="bullet"/>
      <w:lvlText w:val="•"/>
      <w:lvlJc w:val="left"/>
      <w:pPr>
        <w:tabs>
          <w:tab w:val="num" w:pos="1440"/>
        </w:tabs>
        <w:ind w:left="1440" w:hanging="360"/>
      </w:pPr>
      <w:rPr>
        <w:rFonts w:ascii="Arial" w:hAnsi="Arial" w:hint="default"/>
      </w:rPr>
    </w:lvl>
    <w:lvl w:ilvl="2" w:tplc="4B321AA2" w:tentative="1">
      <w:start w:val="1"/>
      <w:numFmt w:val="bullet"/>
      <w:lvlText w:val="•"/>
      <w:lvlJc w:val="left"/>
      <w:pPr>
        <w:tabs>
          <w:tab w:val="num" w:pos="2160"/>
        </w:tabs>
        <w:ind w:left="2160" w:hanging="360"/>
      </w:pPr>
      <w:rPr>
        <w:rFonts w:ascii="Arial" w:hAnsi="Arial" w:hint="default"/>
      </w:rPr>
    </w:lvl>
    <w:lvl w:ilvl="3" w:tplc="F8F21378" w:tentative="1">
      <w:start w:val="1"/>
      <w:numFmt w:val="bullet"/>
      <w:lvlText w:val="•"/>
      <w:lvlJc w:val="left"/>
      <w:pPr>
        <w:tabs>
          <w:tab w:val="num" w:pos="2880"/>
        </w:tabs>
        <w:ind w:left="2880" w:hanging="360"/>
      </w:pPr>
      <w:rPr>
        <w:rFonts w:ascii="Arial" w:hAnsi="Arial" w:hint="default"/>
      </w:rPr>
    </w:lvl>
    <w:lvl w:ilvl="4" w:tplc="5DF277C4" w:tentative="1">
      <w:start w:val="1"/>
      <w:numFmt w:val="bullet"/>
      <w:lvlText w:val="•"/>
      <w:lvlJc w:val="left"/>
      <w:pPr>
        <w:tabs>
          <w:tab w:val="num" w:pos="3600"/>
        </w:tabs>
        <w:ind w:left="3600" w:hanging="360"/>
      </w:pPr>
      <w:rPr>
        <w:rFonts w:ascii="Arial" w:hAnsi="Arial" w:hint="default"/>
      </w:rPr>
    </w:lvl>
    <w:lvl w:ilvl="5" w:tplc="064AA93E" w:tentative="1">
      <w:start w:val="1"/>
      <w:numFmt w:val="bullet"/>
      <w:lvlText w:val="•"/>
      <w:lvlJc w:val="left"/>
      <w:pPr>
        <w:tabs>
          <w:tab w:val="num" w:pos="4320"/>
        </w:tabs>
        <w:ind w:left="4320" w:hanging="360"/>
      </w:pPr>
      <w:rPr>
        <w:rFonts w:ascii="Arial" w:hAnsi="Arial" w:hint="default"/>
      </w:rPr>
    </w:lvl>
    <w:lvl w:ilvl="6" w:tplc="414441CC" w:tentative="1">
      <w:start w:val="1"/>
      <w:numFmt w:val="bullet"/>
      <w:lvlText w:val="•"/>
      <w:lvlJc w:val="left"/>
      <w:pPr>
        <w:tabs>
          <w:tab w:val="num" w:pos="5040"/>
        </w:tabs>
        <w:ind w:left="5040" w:hanging="360"/>
      </w:pPr>
      <w:rPr>
        <w:rFonts w:ascii="Arial" w:hAnsi="Arial" w:hint="default"/>
      </w:rPr>
    </w:lvl>
    <w:lvl w:ilvl="7" w:tplc="8298A4F0" w:tentative="1">
      <w:start w:val="1"/>
      <w:numFmt w:val="bullet"/>
      <w:lvlText w:val="•"/>
      <w:lvlJc w:val="left"/>
      <w:pPr>
        <w:tabs>
          <w:tab w:val="num" w:pos="5760"/>
        </w:tabs>
        <w:ind w:left="5760" w:hanging="360"/>
      </w:pPr>
      <w:rPr>
        <w:rFonts w:ascii="Arial" w:hAnsi="Arial" w:hint="default"/>
      </w:rPr>
    </w:lvl>
    <w:lvl w:ilvl="8" w:tplc="3878AF6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2D23D7F"/>
    <w:multiLevelType w:val="hybridMultilevel"/>
    <w:tmpl w:val="937A12F8"/>
    <w:lvl w:ilvl="0" w:tplc="0E4022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146137"/>
    <w:multiLevelType w:val="hybridMultilevel"/>
    <w:tmpl w:val="81E4661A"/>
    <w:lvl w:ilvl="0" w:tplc="83A61846">
      <w:start w:val="1"/>
      <w:numFmt w:val="bullet"/>
      <w:lvlText w:val="•"/>
      <w:lvlJc w:val="left"/>
      <w:pPr>
        <w:tabs>
          <w:tab w:val="num" w:pos="720"/>
        </w:tabs>
        <w:ind w:left="720" w:hanging="360"/>
      </w:pPr>
      <w:rPr>
        <w:rFonts w:ascii="Arial" w:hAnsi="Arial" w:hint="default"/>
      </w:rPr>
    </w:lvl>
    <w:lvl w:ilvl="1" w:tplc="82EAC028" w:tentative="1">
      <w:start w:val="1"/>
      <w:numFmt w:val="bullet"/>
      <w:lvlText w:val="•"/>
      <w:lvlJc w:val="left"/>
      <w:pPr>
        <w:tabs>
          <w:tab w:val="num" w:pos="1440"/>
        </w:tabs>
        <w:ind w:left="1440" w:hanging="360"/>
      </w:pPr>
      <w:rPr>
        <w:rFonts w:ascii="Arial" w:hAnsi="Arial" w:hint="default"/>
      </w:rPr>
    </w:lvl>
    <w:lvl w:ilvl="2" w:tplc="4476B868" w:tentative="1">
      <w:start w:val="1"/>
      <w:numFmt w:val="bullet"/>
      <w:lvlText w:val="•"/>
      <w:lvlJc w:val="left"/>
      <w:pPr>
        <w:tabs>
          <w:tab w:val="num" w:pos="2160"/>
        </w:tabs>
        <w:ind w:left="2160" w:hanging="360"/>
      </w:pPr>
      <w:rPr>
        <w:rFonts w:ascii="Arial" w:hAnsi="Arial" w:hint="default"/>
      </w:rPr>
    </w:lvl>
    <w:lvl w:ilvl="3" w:tplc="FED2571E" w:tentative="1">
      <w:start w:val="1"/>
      <w:numFmt w:val="bullet"/>
      <w:lvlText w:val="•"/>
      <w:lvlJc w:val="left"/>
      <w:pPr>
        <w:tabs>
          <w:tab w:val="num" w:pos="2880"/>
        </w:tabs>
        <w:ind w:left="2880" w:hanging="360"/>
      </w:pPr>
      <w:rPr>
        <w:rFonts w:ascii="Arial" w:hAnsi="Arial" w:hint="default"/>
      </w:rPr>
    </w:lvl>
    <w:lvl w:ilvl="4" w:tplc="A10A938C" w:tentative="1">
      <w:start w:val="1"/>
      <w:numFmt w:val="bullet"/>
      <w:lvlText w:val="•"/>
      <w:lvlJc w:val="left"/>
      <w:pPr>
        <w:tabs>
          <w:tab w:val="num" w:pos="3600"/>
        </w:tabs>
        <w:ind w:left="3600" w:hanging="360"/>
      </w:pPr>
      <w:rPr>
        <w:rFonts w:ascii="Arial" w:hAnsi="Arial" w:hint="default"/>
      </w:rPr>
    </w:lvl>
    <w:lvl w:ilvl="5" w:tplc="CC8CC1A2" w:tentative="1">
      <w:start w:val="1"/>
      <w:numFmt w:val="bullet"/>
      <w:lvlText w:val="•"/>
      <w:lvlJc w:val="left"/>
      <w:pPr>
        <w:tabs>
          <w:tab w:val="num" w:pos="4320"/>
        </w:tabs>
        <w:ind w:left="4320" w:hanging="360"/>
      </w:pPr>
      <w:rPr>
        <w:rFonts w:ascii="Arial" w:hAnsi="Arial" w:hint="default"/>
      </w:rPr>
    </w:lvl>
    <w:lvl w:ilvl="6" w:tplc="EB8E33FE" w:tentative="1">
      <w:start w:val="1"/>
      <w:numFmt w:val="bullet"/>
      <w:lvlText w:val="•"/>
      <w:lvlJc w:val="left"/>
      <w:pPr>
        <w:tabs>
          <w:tab w:val="num" w:pos="5040"/>
        </w:tabs>
        <w:ind w:left="5040" w:hanging="360"/>
      </w:pPr>
      <w:rPr>
        <w:rFonts w:ascii="Arial" w:hAnsi="Arial" w:hint="default"/>
      </w:rPr>
    </w:lvl>
    <w:lvl w:ilvl="7" w:tplc="23E454E2" w:tentative="1">
      <w:start w:val="1"/>
      <w:numFmt w:val="bullet"/>
      <w:lvlText w:val="•"/>
      <w:lvlJc w:val="left"/>
      <w:pPr>
        <w:tabs>
          <w:tab w:val="num" w:pos="5760"/>
        </w:tabs>
        <w:ind w:left="5760" w:hanging="360"/>
      </w:pPr>
      <w:rPr>
        <w:rFonts w:ascii="Arial" w:hAnsi="Arial" w:hint="default"/>
      </w:rPr>
    </w:lvl>
    <w:lvl w:ilvl="8" w:tplc="C3E487A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56862"/>
    <w:multiLevelType w:val="hybridMultilevel"/>
    <w:tmpl w:val="87CAC5C0"/>
    <w:lvl w:ilvl="0" w:tplc="F99A2344">
      <w:start w:val="1"/>
      <w:numFmt w:val="bullet"/>
      <w:lvlText w:val="•"/>
      <w:lvlJc w:val="left"/>
      <w:pPr>
        <w:tabs>
          <w:tab w:val="num" w:pos="720"/>
        </w:tabs>
        <w:ind w:left="720" w:hanging="360"/>
      </w:pPr>
      <w:rPr>
        <w:rFonts w:ascii="Arial" w:hAnsi="Arial" w:hint="default"/>
      </w:rPr>
    </w:lvl>
    <w:lvl w:ilvl="1" w:tplc="3AD8EAFE" w:tentative="1">
      <w:start w:val="1"/>
      <w:numFmt w:val="bullet"/>
      <w:lvlText w:val="•"/>
      <w:lvlJc w:val="left"/>
      <w:pPr>
        <w:tabs>
          <w:tab w:val="num" w:pos="1440"/>
        </w:tabs>
        <w:ind w:left="1440" w:hanging="360"/>
      </w:pPr>
      <w:rPr>
        <w:rFonts w:ascii="Arial" w:hAnsi="Arial" w:hint="default"/>
      </w:rPr>
    </w:lvl>
    <w:lvl w:ilvl="2" w:tplc="98DA4BF6" w:tentative="1">
      <w:start w:val="1"/>
      <w:numFmt w:val="bullet"/>
      <w:lvlText w:val="•"/>
      <w:lvlJc w:val="left"/>
      <w:pPr>
        <w:tabs>
          <w:tab w:val="num" w:pos="2160"/>
        </w:tabs>
        <w:ind w:left="2160" w:hanging="360"/>
      </w:pPr>
      <w:rPr>
        <w:rFonts w:ascii="Arial" w:hAnsi="Arial" w:hint="default"/>
      </w:rPr>
    </w:lvl>
    <w:lvl w:ilvl="3" w:tplc="B2061D40" w:tentative="1">
      <w:start w:val="1"/>
      <w:numFmt w:val="bullet"/>
      <w:lvlText w:val="•"/>
      <w:lvlJc w:val="left"/>
      <w:pPr>
        <w:tabs>
          <w:tab w:val="num" w:pos="2880"/>
        </w:tabs>
        <w:ind w:left="2880" w:hanging="360"/>
      </w:pPr>
      <w:rPr>
        <w:rFonts w:ascii="Arial" w:hAnsi="Arial" w:hint="default"/>
      </w:rPr>
    </w:lvl>
    <w:lvl w:ilvl="4" w:tplc="73B676CE" w:tentative="1">
      <w:start w:val="1"/>
      <w:numFmt w:val="bullet"/>
      <w:lvlText w:val="•"/>
      <w:lvlJc w:val="left"/>
      <w:pPr>
        <w:tabs>
          <w:tab w:val="num" w:pos="3600"/>
        </w:tabs>
        <w:ind w:left="3600" w:hanging="360"/>
      </w:pPr>
      <w:rPr>
        <w:rFonts w:ascii="Arial" w:hAnsi="Arial" w:hint="default"/>
      </w:rPr>
    </w:lvl>
    <w:lvl w:ilvl="5" w:tplc="55AAD580" w:tentative="1">
      <w:start w:val="1"/>
      <w:numFmt w:val="bullet"/>
      <w:lvlText w:val="•"/>
      <w:lvlJc w:val="left"/>
      <w:pPr>
        <w:tabs>
          <w:tab w:val="num" w:pos="4320"/>
        </w:tabs>
        <w:ind w:left="4320" w:hanging="360"/>
      </w:pPr>
      <w:rPr>
        <w:rFonts w:ascii="Arial" w:hAnsi="Arial" w:hint="default"/>
      </w:rPr>
    </w:lvl>
    <w:lvl w:ilvl="6" w:tplc="3BD0EC2E" w:tentative="1">
      <w:start w:val="1"/>
      <w:numFmt w:val="bullet"/>
      <w:lvlText w:val="•"/>
      <w:lvlJc w:val="left"/>
      <w:pPr>
        <w:tabs>
          <w:tab w:val="num" w:pos="5040"/>
        </w:tabs>
        <w:ind w:left="5040" w:hanging="360"/>
      </w:pPr>
      <w:rPr>
        <w:rFonts w:ascii="Arial" w:hAnsi="Arial" w:hint="default"/>
      </w:rPr>
    </w:lvl>
    <w:lvl w:ilvl="7" w:tplc="504E2A2A" w:tentative="1">
      <w:start w:val="1"/>
      <w:numFmt w:val="bullet"/>
      <w:lvlText w:val="•"/>
      <w:lvlJc w:val="left"/>
      <w:pPr>
        <w:tabs>
          <w:tab w:val="num" w:pos="5760"/>
        </w:tabs>
        <w:ind w:left="5760" w:hanging="360"/>
      </w:pPr>
      <w:rPr>
        <w:rFonts w:ascii="Arial" w:hAnsi="Arial" w:hint="default"/>
      </w:rPr>
    </w:lvl>
    <w:lvl w:ilvl="8" w:tplc="062E85C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5B4B21"/>
    <w:multiLevelType w:val="hybridMultilevel"/>
    <w:tmpl w:val="C76852A6"/>
    <w:lvl w:ilvl="0" w:tplc="3B9AD1C2">
      <w:start w:val="1"/>
      <w:numFmt w:val="bullet"/>
      <w:lvlText w:val="•"/>
      <w:lvlJc w:val="left"/>
      <w:pPr>
        <w:tabs>
          <w:tab w:val="num" w:pos="720"/>
        </w:tabs>
        <w:ind w:left="720" w:hanging="360"/>
      </w:pPr>
      <w:rPr>
        <w:rFonts w:ascii="Arial" w:hAnsi="Arial" w:hint="default"/>
      </w:rPr>
    </w:lvl>
    <w:lvl w:ilvl="1" w:tplc="9682A12E" w:tentative="1">
      <w:start w:val="1"/>
      <w:numFmt w:val="bullet"/>
      <w:lvlText w:val="•"/>
      <w:lvlJc w:val="left"/>
      <w:pPr>
        <w:tabs>
          <w:tab w:val="num" w:pos="1440"/>
        </w:tabs>
        <w:ind w:left="1440" w:hanging="360"/>
      </w:pPr>
      <w:rPr>
        <w:rFonts w:ascii="Arial" w:hAnsi="Arial" w:hint="default"/>
      </w:rPr>
    </w:lvl>
    <w:lvl w:ilvl="2" w:tplc="EE5284BC" w:tentative="1">
      <w:start w:val="1"/>
      <w:numFmt w:val="bullet"/>
      <w:lvlText w:val="•"/>
      <w:lvlJc w:val="left"/>
      <w:pPr>
        <w:tabs>
          <w:tab w:val="num" w:pos="2160"/>
        </w:tabs>
        <w:ind w:left="2160" w:hanging="360"/>
      </w:pPr>
      <w:rPr>
        <w:rFonts w:ascii="Arial" w:hAnsi="Arial" w:hint="default"/>
      </w:rPr>
    </w:lvl>
    <w:lvl w:ilvl="3" w:tplc="8C5AE8FC" w:tentative="1">
      <w:start w:val="1"/>
      <w:numFmt w:val="bullet"/>
      <w:lvlText w:val="•"/>
      <w:lvlJc w:val="left"/>
      <w:pPr>
        <w:tabs>
          <w:tab w:val="num" w:pos="2880"/>
        </w:tabs>
        <w:ind w:left="2880" w:hanging="360"/>
      </w:pPr>
      <w:rPr>
        <w:rFonts w:ascii="Arial" w:hAnsi="Arial" w:hint="default"/>
      </w:rPr>
    </w:lvl>
    <w:lvl w:ilvl="4" w:tplc="D05CE6C8" w:tentative="1">
      <w:start w:val="1"/>
      <w:numFmt w:val="bullet"/>
      <w:lvlText w:val="•"/>
      <w:lvlJc w:val="left"/>
      <w:pPr>
        <w:tabs>
          <w:tab w:val="num" w:pos="3600"/>
        </w:tabs>
        <w:ind w:left="3600" w:hanging="360"/>
      </w:pPr>
      <w:rPr>
        <w:rFonts w:ascii="Arial" w:hAnsi="Arial" w:hint="default"/>
      </w:rPr>
    </w:lvl>
    <w:lvl w:ilvl="5" w:tplc="3ADC5D84" w:tentative="1">
      <w:start w:val="1"/>
      <w:numFmt w:val="bullet"/>
      <w:lvlText w:val="•"/>
      <w:lvlJc w:val="left"/>
      <w:pPr>
        <w:tabs>
          <w:tab w:val="num" w:pos="4320"/>
        </w:tabs>
        <w:ind w:left="4320" w:hanging="360"/>
      </w:pPr>
      <w:rPr>
        <w:rFonts w:ascii="Arial" w:hAnsi="Arial" w:hint="default"/>
      </w:rPr>
    </w:lvl>
    <w:lvl w:ilvl="6" w:tplc="F00450CC" w:tentative="1">
      <w:start w:val="1"/>
      <w:numFmt w:val="bullet"/>
      <w:lvlText w:val="•"/>
      <w:lvlJc w:val="left"/>
      <w:pPr>
        <w:tabs>
          <w:tab w:val="num" w:pos="5040"/>
        </w:tabs>
        <w:ind w:left="5040" w:hanging="360"/>
      </w:pPr>
      <w:rPr>
        <w:rFonts w:ascii="Arial" w:hAnsi="Arial" w:hint="default"/>
      </w:rPr>
    </w:lvl>
    <w:lvl w:ilvl="7" w:tplc="26366724" w:tentative="1">
      <w:start w:val="1"/>
      <w:numFmt w:val="bullet"/>
      <w:lvlText w:val="•"/>
      <w:lvlJc w:val="left"/>
      <w:pPr>
        <w:tabs>
          <w:tab w:val="num" w:pos="5760"/>
        </w:tabs>
        <w:ind w:left="5760" w:hanging="360"/>
      </w:pPr>
      <w:rPr>
        <w:rFonts w:ascii="Arial" w:hAnsi="Arial" w:hint="default"/>
      </w:rPr>
    </w:lvl>
    <w:lvl w:ilvl="8" w:tplc="45C609E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FC44A89"/>
    <w:multiLevelType w:val="hybridMultilevel"/>
    <w:tmpl w:val="42260AA0"/>
    <w:lvl w:ilvl="0" w:tplc="F490043A">
      <w:start w:val="1"/>
      <w:numFmt w:val="bullet"/>
      <w:lvlText w:val="•"/>
      <w:lvlJc w:val="left"/>
      <w:pPr>
        <w:tabs>
          <w:tab w:val="num" w:pos="720"/>
        </w:tabs>
        <w:ind w:left="720" w:hanging="360"/>
      </w:pPr>
      <w:rPr>
        <w:rFonts w:ascii="Arial" w:hAnsi="Arial" w:hint="default"/>
      </w:rPr>
    </w:lvl>
    <w:lvl w:ilvl="1" w:tplc="6440459E" w:tentative="1">
      <w:start w:val="1"/>
      <w:numFmt w:val="bullet"/>
      <w:lvlText w:val="•"/>
      <w:lvlJc w:val="left"/>
      <w:pPr>
        <w:tabs>
          <w:tab w:val="num" w:pos="1440"/>
        </w:tabs>
        <w:ind w:left="1440" w:hanging="360"/>
      </w:pPr>
      <w:rPr>
        <w:rFonts w:ascii="Arial" w:hAnsi="Arial" w:hint="default"/>
      </w:rPr>
    </w:lvl>
    <w:lvl w:ilvl="2" w:tplc="164A8450" w:tentative="1">
      <w:start w:val="1"/>
      <w:numFmt w:val="bullet"/>
      <w:lvlText w:val="•"/>
      <w:lvlJc w:val="left"/>
      <w:pPr>
        <w:tabs>
          <w:tab w:val="num" w:pos="2160"/>
        </w:tabs>
        <w:ind w:left="2160" w:hanging="360"/>
      </w:pPr>
      <w:rPr>
        <w:rFonts w:ascii="Arial" w:hAnsi="Arial" w:hint="default"/>
      </w:rPr>
    </w:lvl>
    <w:lvl w:ilvl="3" w:tplc="754A2E02" w:tentative="1">
      <w:start w:val="1"/>
      <w:numFmt w:val="bullet"/>
      <w:lvlText w:val="•"/>
      <w:lvlJc w:val="left"/>
      <w:pPr>
        <w:tabs>
          <w:tab w:val="num" w:pos="2880"/>
        </w:tabs>
        <w:ind w:left="2880" w:hanging="360"/>
      </w:pPr>
      <w:rPr>
        <w:rFonts w:ascii="Arial" w:hAnsi="Arial" w:hint="default"/>
      </w:rPr>
    </w:lvl>
    <w:lvl w:ilvl="4" w:tplc="7BEA6124" w:tentative="1">
      <w:start w:val="1"/>
      <w:numFmt w:val="bullet"/>
      <w:lvlText w:val="•"/>
      <w:lvlJc w:val="left"/>
      <w:pPr>
        <w:tabs>
          <w:tab w:val="num" w:pos="3600"/>
        </w:tabs>
        <w:ind w:left="3600" w:hanging="360"/>
      </w:pPr>
      <w:rPr>
        <w:rFonts w:ascii="Arial" w:hAnsi="Arial" w:hint="default"/>
      </w:rPr>
    </w:lvl>
    <w:lvl w:ilvl="5" w:tplc="34E0DCB4" w:tentative="1">
      <w:start w:val="1"/>
      <w:numFmt w:val="bullet"/>
      <w:lvlText w:val="•"/>
      <w:lvlJc w:val="left"/>
      <w:pPr>
        <w:tabs>
          <w:tab w:val="num" w:pos="4320"/>
        </w:tabs>
        <w:ind w:left="4320" w:hanging="360"/>
      </w:pPr>
      <w:rPr>
        <w:rFonts w:ascii="Arial" w:hAnsi="Arial" w:hint="default"/>
      </w:rPr>
    </w:lvl>
    <w:lvl w:ilvl="6" w:tplc="8A6CB6F8" w:tentative="1">
      <w:start w:val="1"/>
      <w:numFmt w:val="bullet"/>
      <w:lvlText w:val="•"/>
      <w:lvlJc w:val="left"/>
      <w:pPr>
        <w:tabs>
          <w:tab w:val="num" w:pos="5040"/>
        </w:tabs>
        <w:ind w:left="5040" w:hanging="360"/>
      </w:pPr>
      <w:rPr>
        <w:rFonts w:ascii="Arial" w:hAnsi="Arial" w:hint="default"/>
      </w:rPr>
    </w:lvl>
    <w:lvl w:ilvl="7" w:tplc="B8728F9A" w:tentative="1">
      <w:start w:val="1"/>
      <w:numFmt w:val="bullet"/>
      <w:lvlText w:val="•"/>
      <w:lvlJc w:val="left"/>
      <w:pPr>
        <w:tabs>
          <w:tab w:val="num" w:pos="5760"/>
        </w:tabs>
        <w:ind w:left="5760" w:hanging="360"/>
      </w:pPr>
      <w:rPr>
        <w:rFonts w:ascii="Arial" w:hAnsi="Arial" w:hint="default"/>
      </w:rPr>
    </w:lvl>
    <w:lvl w:ilvl="8" w:tplc="9FA4FFB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ADD1993"/>
    <w:multiLevelType w:val="hybridMultilevel"/>
    <w:tmpl w:val="8F005BAE"/>
    <w:lvl w:ilvl="0" w:tplc="854ACE7E">
      <w:start w:val="1"/>
      <w:numFmt w:val="bullet"/>
      <w:lvlText w:val="•"/>
      <w:lvlJc w:val="left"/>
      <w:pPr>
        <w:tabs>
          <w:tab w:val="num" w:pos="720"/>
        </w:tabs>
        <w:ind w:left="720" w:hanging="360"/>
      </w:pPr>
      <w:rPr>
        <w:rFonts w:ascii="Arial" w:hAnsi="Arial" w:hint="default"/>
      </w:rPr>
    </w:lvl>
    <w:lvl w:ilvl="1" w:tplc="4B34746C" w:tentative="1">
      <w:start w:val="1"/>
      <w:numFmt w:val="bullet"/>
      <w:lvlText w:val="•"/>
      <w:lvlJc w:val="left"/>
      <w:pPr>
        <w:tabs>
          <w:tab w:val="num" w:pos="1440"/>
        </w:tabs>
        <w:ind w:left="1440" w:hanging="360"/>
      </w:pPr>
      <w:rPr>
        <w:rFonts w:ascii="Arial" w:hAnsi="Arial" w:hint="default"/>
      </w:rPr>
    </w:lvl>
    <w:lvl w:ilvl="2" w:tplc="BE8694CE" w:tentative="1">
      <w:start w:val="1"/>
      <w:numFmt w:val="bullet"/>
      <w:lvlText w:val="•"/>
      <w:lvlJc w:val="left"/>
      <w:pPr>
        <w:tabs>
          <w:tab w:val="num" w:pos="2160"/>
        </w:tabs>
        <w:ind w:left="2160" w:hanging="360"/>
      </w:pPr>
      <w:rPr>
        <w:rFonts w:ascii="Arial" w:hAnsi="Arial" w:hint="default"/>
      </w:rPr>
    </w:lvl>
    <w:lvl w:ilvl="3" w:tplc="3954ADFA" w:tentative="1">
      <w:start w:val="1"/>
      <w:numFmt w:val="bullet"/>
      <w:lvlText w:val="•"/>
      <w:lvlJc w:val="left"/>
      <w:pPr>
        <w:tabs>
          <w:tab w:val="num" w:pos="2880"/>
        </w:tabs>
        <w:ind w:left="2880" w:hanging="360"/>
      </w:pPr>
      <w:rPr>
        <w:rFonts w:ascii="Arial" w:hAnsi="Arial" w:hint="default"/>
      </w:rPr>
    </w:lvl>
    <w:lvl w:ilvl="4" w:tplc="C21E89B2" w:tentative="1">
      <w:start w:val="1"/>
      <w:numFmt w:val="bullet"/>
      <w:lvlText w:val="•"/>
      <w:lvlJc w:val="left"/>
      <w:pPr>
        <w:tabs>
          <w:tab w:val="num" w:pos="3600"/>
        </w:tabs>
        <w:ind w:left="3600" w:hanging="360"/>
      </w:pPr>
      <w:rPr>
        <w:rFonts w:ascii="Arial" w:hAnsi="Arial" w:hint="default"/>
      </w:rPr>
    </w:lvl>
    <w:lvl w:ilvl="5" w:tplc="F6ACD7DE" w:tentative="1">
      <w:start w:val="1"/>
      <w:numFmt w:val="bullet"/>
      <w:lvlText w:val="•"/>
      <w:lvlJc w:val="left"/>
      <w:pPr>
        <w:tabs>
          <w:tab w:val="num" w:pos="4320"/>
        </w:tabs>
        <w:ind w:left="4320" w:hanging="360"/>
      </w:pPr>
      <w:rPr>
        <w:rFonts w:ascii="Arial" w:hAnsi="Arial" w:hint="default"/>
      </w:rPr>
    </w:lvl>
    <w:lvl w:ilvl="6" w:tplc="F5041FEA" w:tentative="1">
      <w:start w:val="1"/>
      <w:numFmt w:val="bullet"/>
      <w:lvlText w:val="•"/>
      <w:lvlJc w:val="left"/>
      <w:pPr>
        <w:tabs>
          <w:tab w:val="num" w:pos="5040"/>
        </w:tabs>
        <w:ind w:left="5040" w:hanging="360"/>
      </w:pPr>
      <w:rPr>
        <w:rFonts w:ascii="Arial" w:hAnsi="Arial" w:hint="default"/>
      </w:rPr>
    </w:lvl>
    <w:lvl w:ilvl="7" w:tplc="B39CEBF2" w:tentative="1">
      <w:start w:val="1"/>
      <w:numFmt w:val="bullet"/>
      <w:lvlText w:val="•"/>
      <w:lvlJc w:val="left"/>
      <w:pPr>
        <w:tabs>
          <w:tab w:val="num" w:pos="5760"/>
        </w:tabs>
        <w:ind w:left="5760" w:hanging="360"/>
      </w:pPr>
      <w:rPr>
        <w:rFonts w:ascii="Arial" w:hAnsi="Arial" w:hint="default"/>
      </w:rPr>
    </w:lvl>
    <w:lvl w:ilvl="8" w:tplc="6840F1E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90A707F"/>
    <w:multiLevelType w:val="hybridMultilevel"/>
    <w:tmpl w:val="1E7CF426"/>
    <w:lvl w:ilvl="0" w:tplc="EE0866C2">
      <w:start w:val="1"/>
      <w:numFmt w:val="bullet"/>
      <w:lvlText w:val="•"/>
      <w:lvlJc w:val="left"/>
      <w:pPr>
        <w:tabs>
          <w:tab w:val="num" w:pos="720"/>
        </w:tabs>
        <w:ind w:left="720" w:hanging="360"/>
      </w:pPr>
      <w:rPr>
        <w:rFonts w:ascii="Arial" w:hAnsi="Arial" w:hint="default"/>
      </w:rPr>
    </w:lvl>
    <w:lvl w:ilvl="1" w:tplc="B15CCD1E" w:tentative="1">
      <w:start w:val="1"/>
      <w:numFmt w:val="bullet"/>
      <w:lvlText w:val="•"/>
      <w:lvlJc w:val="left"/>
      <w:pPr>
        <w:tabs>
          <w:tab w:val="num" w:pos="1440"/>
        </w:tabs>
        <w:ind w:left="1440" w:hanging="360"/>
      </w:pPr>
      <w:rPr>
        <w:rFonts w:ascii="Arial" w:hAnsi="Arial" w:hint="default"/>
      </w:rPr>
    </w:lvl>
    <w:lvl w:ilvl="2" w:tplc="8690BA96" w:tentative="1">
      <w:start w:val="1"/>
      <w:numFmt w:val="bullet"/>
      <w:lvlText w:val="•"/>
      <w:lvlJc w:val="left"/>
      <w:pPr>
        <w:tabs>
          <w:tab w:val="num" w:pos="2160"/>
        </w:tabs>
        <w:ind w:left="2160" w:hanging="360"/>
      </w:pPr>
      <w:rPr>
        <w:rFonts w:ascii="Arial" w:hAnsi="Arial" w:hint="default"/>
      </w:rPr>
    </w:lvl>
    <w:lvl w:ilvl="3" w:tplc="B5002F66" w:tentative="1">
      <w:start w:val="1"/>
      <w:numFmt w:val="bullet"/>
      <w:lvlText w:val="•"/>
      <w:lvlJc w:val="left"/>
      <w:pPr>
        <w:tabs>
          <w:tab w:val="num" w:pos="2880"/>
        </w:tabs>
        <w:ind w:left="2880" w:hanging="360"/>
      </w:pPr>
      <w:rPr>
        <w:rFonts w:ascii="Arial" w:hAnsi="Arial" w:hint="default"/>
      </w:rPr>
    </w:lvl>
    <w:lvl w:ilvl="4" w:tplc="D4F8C136" w:tentative="1">
      <w:start w:val="1"/>
      <w:numFmt w:val="bullet"/>
      <w:lvlText w:val="•"/>
      <w:lvlJc w:val="left"/>
      <w:pPr>
        <w:tabs>
          <w:tab w:val="num" w:pos="3600"/>
        </w:tabs>
        <w:ind w:left="3600" w:hanging="360"/>
      </w:pPr>
      <w:rPr>
        <w:rFonts w:ascii="Arial" w:hAnsi="Arial" w:hint="default"/>
      </w:rPr>
    </w:lvl>
    <w:lvl w:ilvl="5" w:tplc="E244FB6A" w:tentative="1">
      <w:start w:val="1"/>
      <w:numFmt w:val="bullet"/>
      <w:lvlText w:val="•"/>
      <w:lvlJc w:val="left"/>
      <w:pPr>
        <w:tabs>
          <w:tab w:val="num" w:pos="4320"/>
        </w:tabs>
        <w:ind w:left="4320" w:hanging="360"/>
      </w:pPr>
      <w:rPr>
        <w:rFonts w:ascii="Arial" w:hAnsi="Arial" w:hint="default"/>
      </w:rPr>
    </w:lvl>
    <w:lvl w:ilvl="6" w:tplc="A1B2A7FA" w:tentative="1">
      <w:start w:val="1"/>
      <w:numFmt w:val="bullet"/>
      <w:lvlText w:val="•"/>
      <w:lvlJc w:val="left"/>
      <w:pPr>
        <w:tabs>
          <w:tab w:val="num" w:pos="5040"/>
        </w:tabs>
        <w:ind w:left="5040" w:hanging="360"/>
      </w:pPr>
      <w:rPr>
        <w:rFonts w:ascii="Arial" w:hAnsi="Arial" w:hint="default"/>
      </w:rPr>
    </w:lvl>
    <w:lvl w:ilvl="7" w:tplc="CDCEE144" w:tentative="1">
      <w:start w:val="1"/>
      <w:numFmt w:val="bullet"/>
      <w:lvlText w:val="•"/>
      <w:lvlJc w:val="left"/>
      <w:pPr>
        <w:tabs>
          <w:tab w:val="num" w:pos="5760"/>
        </w:tabs>
        <w:ind w:left="5760" w:hanging="360"/>
      </w:pPr>
      <w:rPr>
        <w:rFonts w:ascii="Arial" w:hAnsi="Arial" w:hint="default"/>
      </w:rPr>
    </w:lvl>
    <w:lvl w:ilvl="8" w:tplc="8910B6C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AED6267"/>
    <w:multiLevelType w:val="hybridMultilevel"/>
    <w:tmpl w:val="C756BC0C"/>
    <w:lvl w:ilvl="0" w:tplc="88E40DFA">
      <w:start w:val="1"/>
      <w:numFmt w:val="bullet"/>
      <w:lvlText w:val="•"/>
      <w:lvlJc w:val="left"/>
      <w:pPr>
        <w:tabs>
          <w:tab w:val="num" w:pos="720"/>
        </w:tabs>
        <w:ind w:left="720" w:hanging="360"/>
      </w:pPr>
      <w:rPr>
        <w:rFonts w:ascii="Arial" w:hAnsi="Arial" w:hint="default"/>
      </w:rPr>
    </w:lvl>
    <w:lvl w:ilvl="1" w:tplc="6CE028AA" w:tentative="1">
      <w:start w:val="1"/>
      <w:numFmt w:val="bullet"/>
      <w:lvlText w:val="•"/>
      <w:lvlJc w:val="left"/>
      <w:pPr>
        <w:tabs>
          <w:tab w:val="num" w:pos="1440"/>
        </w:tabs>
        <w:ind w:left="1440" w:hanging="360"/>
      </w:pPr>
      <w:rPr>
        <w:rFonts w:ascii="Arial" w:hAnsi="Arial" w:hint="default"/>
      </w:rPr>
    </w:lvl>
    <w:lvl w:ilvl="2" w:tplc="8F58A83E" w:tentative="1">
      <w:start w:val="1"/>
      <w:numFmt w:val="bullet"/>
      <w:lvlText w:val="•"/>
      <w:lvlJc w:val="left"/>
      <w:pPr>
        <w:tabs>
          <w:tab w:val="num" w:pos="2160"/>
        </w:tabs>
        <w:ind w:left="2160" w:hanging="360"/>
      </w:pPr>
      <w:rPr>
        <w:rFonts w:ascii="Arial" w:hAnsi="Arial" w:hint="default"/>
      </w:rPr>
    </w:lvl>
    <w:lvl w:ilvl="3" w:tplc="F2F68C18" w:tentative="1">
      <w:start w:val="1"/>
      <w:numFmt w:val="bullet"/>
      <w:lvlText w:val="•"/>
      <w:lvlJc w:val="left"/>
      <w:pPr>
        <w:tabs>
          <w:tab w:val="num" w:pos="2880"/>
        </w:tabs>
        <w:ind w:left="2880" w:hanging="360"/>
      </w:pPr>
      <w:rPr>
        <w:rFonts w:ascii="Arial" w:hAnsi="Arial" w:hint="default"/>
      </w:rPr>
    </w:lvl>
    <w:lvl w:ilvl="4" w:tplc="EE7ED66A" w:tentative="1">
      <w:start w:val="1"/>
      <w:numFmt w:val="bullet"/>
      <w:lvlText w:val="•"/>
      <w:lvlJc w:val="left"/>
      <w:pPr>
        <w:tabs>
          <w:tab w:val="num" w:pos="3600"/>
        </w:tabs>
        <w:ind w:left="3600" w:hanging="360"/>
      </w:pPr>
      <w:rPr>
        <w:rFonts w:ascii="Arial" w:hAnsi="Arial" w:hint="default"/>
      </w:rPr>
    </w:lvl>
    <w:lvl w:ilvl="5" w:tplc="1C64759C" w:tentative="1">
      <w:start w:val="1"/>
      <w:numFmt w:val="bullet"/>
      <w:lvlText w:val="•"/>
      <w:lvlJc w:val="left"/>
      <w:pPr>
        <w:tabs>
          <w:tab w:val="num" w:pos="4320"/>
        </w:tabs>
        <w:ind w:left="4320" w:hanging="360"/>
      </w:pPr>
      <w:rPr>
        <w:rFonts w:ascii="Arial" w:hAnsi="Arial" w:hint="default"/>
      </w:rPr>
    </w:lvl>
    <w:lvl w:ilvl="6" w:tplc="3E3E642A" w:tentative="1">
      <w:start w:val="1"/>
      <w:numFmt w:val="bullet"/>
      <w:lvlText w:val="•"/>
      <w:lvlJc w:val="left"/>
      <w:pPr>
        <w:tabs>
          <w:tab w:val="num" w:pos="5040"/>
        </w:tabs>
        <w:ind w:left="5040" w:hanging="360"/>
      </w:pPr>
      <w:rPr>
        <w:rFonts w:ascii="Arial" w:hAnsi="Arial" w:hint="default"/>
      </w:rPr>
    </w:lvl>
    <w:lvl w:ilvl="7" w:tplc="153E280E" w:tentative="1">
      <w:start w:val="1"/>
      <w:numFmt w:val="bullet"/>
      <w:lvlText w:val="•"/>
      <w:lvlJc w:val="left"/>
      <w:pPr>
        <w:tabs>
          <w:tab w:val="num" w:pos="5760"/>
        </w:tabs>
        <w:ind w:left="5760" w:hanging="360"/>
      </w:pPr>
      <w:rPr>
        <w:rFonts w:ascii="Arial" w:hAnsi="Arial" w:hint="default"/>
      </w:rPr>
    </w:lvl>
    <w:lvl w:ilvl="8" w:tplc="1AA8033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E4F0B63"/>
    <w:multiLevelType w:val="hybridMultilevel"/>
    <w:tmpl w:val="2DC41D0A"/>
    <w:lvl w:ilvl="0" w:tplc="5E0A3264">
      <w:start w:val="1"/>
      <w:numFmt w:val="bullet"/>
      <w:lvlText w:val="•"/>
      <w:lvlJc w:val="left"/>
      <w:pPr>
        <w:tabs>
          <w:tab w:val="num" w:pos="720"/>
        </w:tabs>
        <w:ind w:left="720" w:hanging="360"/>
      </w:pPr>
      <w:rPr>
        <w:rFonts w:ascii="Arial" w:hAnsi="Arial" w:hint="default"/>
      </w:rPr>
    </w:lvl>
    <w:lvl w:ilvl="1" w:tplc="9DA681A6" w:tentative="1">
      <w:start w:val="1"/>
      <w:numFmt w:val="bullet"/>
      <w:lvlText w:val="•"/>
      <w:lvlJc w:val="left"/>
      <w:pPr>
        <w:tabs>
          <w:tab w:val="num" w:pos="1440"/>
        </w:tabs>
        <w:ind w:left="1440" w:hanging="360"/>
      </w:pPr>
      <w:rPr>
        <w:rFonts w:ascii="Arial" w:hAnsi="Arial" w:hint="default"/>
      </w:rPr>
    </w:lvl>
    <w:lvl w:ilvl="2" w:tplc="3050C7B8" w:tentative="1">
      <w:start w:val="1"/>
      <w:numFmt w:val="bullet"/>
      <w:lvlText w:val="•"/>
      <w:lvlJc w:val="left"/>
      <w:pPr>
        <w:tabs>
          <w:tab w:val="num" w:pos="2160"/>
        </w:tabs>
        <w:ind w:left="2160" w:hanging="360"/>
      </w:pPr>
      <w:rPr>
        <w:rFonts w:ascii="Arial" w:hAnsi="Arial" w:hint="default"/>
      </w:rPr>
    </w:lvl>
    <w:lvl w:ilvl="3" w:tplc="94E6CA40" w:tentative="1">
      <w:start w:val="1"/>
      <w:numFmt w:val="bullet"/>
      <w:lvlText w:val="•"/>
      <w:lvlJc w:val="left"/>
      <w:pPr>
        <w:tabs>
          <w:tab w:val="num" w:pos="2880"/>
        </w:tabs>
        <w:ind w:left="2880" w:hanging="360"/>
      </w:pPr>
      <w:rPr>
        <w:rFonts w:ascii="Arial" w:hAnsi="Arial" w:hint="default"/>
      </w:rPr>
    </w:lvl>
    <w:lvl w:ilvl="4" w:tplc="6FE28D80" w:tentative="1">
      <w:start w:val="1"/>
      <w:numFmt w:val="bullet"/>
      <w:lvlText w:val="•"/>
      <w:lvlJc w:val="left"/>
      <w:pPr>
        <w:tabs>
          <w:tab w:val="num" w:pos="3600"/>
        </w:tabs>
        <w:ind w:left="3600" w:hanging="360"/>
      </w:pPr>
      <w:rPr>
        <w:rFonts w:ascii="Arial" w:hAnsi="Arial" w:hint="default"/>
      </w:rPr>
    </w:lvl>
    <w:lvl w:ilvl="5" w:tplc="FFCA8DB8" w:tentative="1">
      <w:start w:val="1"/>
      <w:numFmt w:val="bullet"/>
      <w:lvlText w:val="•"/>
      <w:lvlJc w:val="left"/>
      <w:pPr>
        <w:tabs>
          <w:tab w:val="num" w:pos="4320"/>
        </w:tabs>
        <w:ind w:left="4320" w:hanging="360"/>
      </w:pPr>
      <w:rPr>
        <w:rFonts w:ascii="Arial" w:hAnsi="Arial" w:hint="default"/>
      </w:rPr>
    </w:lvl>
    <w:lvl w:ilvl="6" w:tplc="3F6C9F56" w:tentative="1">
      <w:start w:val="1"/>
      <w:numFmt w:val="bullet"/>
      <w:lvlText w:val="•"/>
      <w:lvlJc w:val="left"/>
      <w:pPr>
        <w:tabs>
          <w:tab w:val="num" w:pos="5040"/>
        </w:tabs>
        <w:ind w:left="5040" w:hanging="360"/>
      </w:pPr>
      <w:rPr>
        <w:rFonts w:ascii="Arial" w:hAnsi="Arial" w:hint="default"/>
      </w:rPr>
    </w:lvl>
    <w:lvl w:ilvl="7" w:tplc="3FF634D8" w:tentative="1">
      <w:start w:val="1"/>
      <w:numFmt w:val="bullet"/>
      <w:lvlText w:val="•"/>
      <w:lvlJc w:val="left"/>
      <w:pPr>
        <w:tabs>
          <w:tab w:val="num" w:pos="5760"/>
        </w:tabs>
        <w:ind w:left="5760" w:hanging="360"/>
      </w:pPr>
      <w:rPr>
        <w:rFonts w:ascii="Arial" w:hAnsi="Arial" w:hint="default"/>
      </w:rPr>
    </w:lvl>
    <w:lvl w:ilvl="8" w:tplc="8F14591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0717424"/>
    <w:multiLevelType w:val="hybridMultilevel"/>
    <w:tmpl w:val="B294519A"/>
    <w:lvl w:ilvl="0" w:tplc="053A02F4">
      <w:start w:val="1"/>
      <w:numFmt w:val="bullet"/>
      <w:lvlText w:val="•"/>
      <w:lvlJc w:val="left"/>
      <w:pPr>
        <w:tabs>
          <w:tab w:val="num" w:pos="720"/>
        </w:tabs>
        <w:ind w:left="720" w:hanging="360"/>
      </w:pPr>
      <w:rPr>
        <w:rFonts w:ascii="Arial" w:hAnsi="Arial" w:hint="default"/>
      </w:rPr>
    </w:lvl>
    <w:lvl w:ilvl="1" w:tplc="82509B38" w:tentative="1">
      <w:start w:val="1"/>
      <w:numFmt w:val="bullet"/>
      <w:lvlText w:val="•"/>
      <w:lvlJc w:val="left"/>
      <w:pPr>
        <w:tabs>
          <w:tab w:val="num" w:pos="1440"/>
        </w:tabs>
        <w:ind w:left="1440" w:hanging="360"/>
      </w:pPr>
      <w:rPr>
        <w:rFonts w:ascii="Arial" w:hAnsi="Arial" w:hint="default"/>
      </w:rPr>
    </w:lvl>
    <w:lvl w:ilvl="2" w:tplc="18C0C3B6" w:tentative="1">
      <w:start w:val="1"/>
      <w:numFmt w:val="bullet"/>
      <w:lvlText w:val="•"/>
      <w:lvlJc w:val="left"/>
      <w:pPr>
        <w:tabs>
          <w:tab w:val="num" w:pos="2160"/>
        </w:tabs>
        <w:ind w:left="2160" w:hanging="360"/>
      </w:pPr>
      <w:rPr>
        <w:rFonts w:ascii="Arial" w:hAnsi="Arial" w:hint="default"/>
      </w:rPr>
    </w:lvl>
    <w:lvl w:ilvl="3" w:tplc="9E5A5E02" w:tentative="1">
      <w:start w:val="1"/>
      <w:numFmt w:val="bullet"/>
      <w:lvlText w:val="•"/>
      <w:lvlJc w:val="left"/>
      <w:pPr>
        <w:tabs>
          <w:tab w:val="num" w:pos="2880"/>
        </w:tabs>
        <w:ind w:left="2880" w:hanging="360"/>
      </w:pPr>
      <w:rPr>
        <w:rFonts w:ascii="Arial" w:hAnsi="Arial" w:hint="default"/>
      </w:rPr>
    </w:lvl>
    <w:lvl w:ilvl="4" w:tplc="D1C8966C" w:tentative="1">
      <w:start w:val="1"/>
      <w:numFmt w:val="bullet"/>
      <w:lvlText w:val="•"/>
      <w:lvlJc w:val="left"/>
      <w:pPr>
        <w:tabs>
          <w:tab w:val="num" w:pos="3600"/>
        </w:tabs>
        <w:ind w:left="3600" w:hanging="360"/>
      </w:pPr>
      <w:rPr>
        <w:rFonts w:ascii="Arial" w:hAnsi="Arial" w:hint="default"/>
      </w:rPr>
    </w:lvl>
    <w:lvl w:ilvl="5" w:tplc="47E8FEC2" w:tentative="1">
      <w:start w:val="1"/>
      <w:numFmt w:val="bullet"/>
      <w:lvlText w:val="•"/>
      <w:lvlJc w:val="left"/>
      <w:pPr>
        <w:tabs>
          <w:tab w:val="num" w:pos="4320"/>
        </w:tabs>
        <w:ind w:left="4320" w:hanging="360"/>
      </w:pPr>
      <w:rPr>
        <w:rFonts w:ascii="Arial" w:hAnsi="Arial" w:hint="default"/>
      </w:rPr>
    </w:lvl>
    <w:lvl w:ilvl="6" w:tplc="FE8847BE" w:tentative="1">
      <w:start w:val="1"/>
      <w:numFmt w:val="bullet"/>
      <w:lvlText w:val="•"/>
      <w:lvlJc w:val="left"/>
      <w:pPr>
        <w:tabs>
          <w:tab w:val="num" w:pos="5040"/>
        </w:tabs>
        <w:ind w:left="5040" w:hanging="360"/>
      </w:pPr>
      <w:rPr>
        <w:rFonts w:ascii="Arial" w:hAnsi="Arial" w:hint="default"/>
      </w:rPr>
    </w:lvl>
    <w:lvl w:ilvl="7" w:tplc="93E09DAC" w:tentative="1">
      <w:start w:val="1"/>
      <w:numFmt w:val="bullet"/>
      <w:lvlText w:val="•"/>
      <w:lvlJc w:val="left"/>
      <w:pPr>
        <w:tabs>
          <w:tab w:val="num" w:pos="5760"/>
        </w:tabs>
        <w:ind w:left="5760" w:hanging="360"/>
      </w:pPr>
      <w:rPr>
        <w:rFonts w:ascii="Arial" w:hAnsi="Arial" w:hint="default"/>
      </w:rPr>
    </w:lvl>
    <w:lvl w:ilvl="8" w:tplc="6402254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1785B55"/>
    <w:multiLevelType w:val="hybridMultilevel"/>
    <w:tmpl w:val="0DF86672"/>
    <w:lvl w:ilvl="0" w:tplc="9B4C17FE">
      <w:start w:val="1"/>
      <w:numFmt w:val="bullet"/>
      <w:lvlText w:val="•"/>
      <w:lvlJc w:val="left"/>
      <w:pPr>
        <w:tabs>
          <w:tab w:val="num" w:pos="720"/>
        </w:tabs>
        <w:ind w:left="720" w:hanging="360"/>
      </w:pPr>
      <w:rPr>
        <w:rFonts w:ascii="Arial" w:hAnsi="Arial" w:hint="default"/>
      </w:rPr>
    </w:lvl>
    <w:lvl w:ilvl="1" w:tplc="E7D8DA02" w:tentative="1">
      <w:start w:val="1"/>
      <w:numFmt w:val="bullet"/>
      <w:lvlText w:val="•"/>
      <w:lvlJc w:val="left"/>
      <w:pPr>
        <w:tabs>
          <w:tab w:val="num" w:pos="1440"/>
        </w:tabs>
        <w:ind w:left="1440" w:hanging="360"/>
      </w:pPr>
      <w:rPr>
        <w:rFonts w:ascii="Arial" w:hAnsi="Arial" w:hint="default"/>
      </w:rPr>
    </w:lvl>
    <w:lvl w:ilvl="2" w:tplc="0944BC76" w:tentative="1">
      <w:start w:val="1"/>
      <w:numFmt w:val="bullet"/>
      <w:lvlText w:val="•"/>
      <w:lvlJc w:val="left"/>
      <w:pPr>
        <w:tabs>
          <w:tab w:val="num" w:pos="2160"/>
        </w:tabs>
        <w:ind w:left="2160" w:hanging="360"/>
      </w:pPr>
      <w:rPr>
        <w:rFonts w:ascii="Arial" w:hAnsi="Arial" w:hint="default"/>
      </w:rPr>
    </w:lvl>
    <w:lvl w:ilvl="3" w:tplc="8B92CFE0" w:tentative="1">
      <w:start w:val="1"/>
      <w:numFmt w:val="bullet"/>
      <w:lvlText w:val="•"/>
      <w:lvlJc w:val="left"/>
      <w:pPr>
        <w:tabs>
          <w:tab w:val="num" w:pos="2880"/>
        </w:tabs>
        <w:ind w:left="2880" w:hanging="360"/>
      </w:pPr>
      <w:rPr>
        <w:rFonts w:ascii="Arial" w:hAnsi="Arial" w:hint="default"/>
      </w:rPr>
    </w:lvl>
    <w:lvl w:ilvl="4" w:tplc="73060D24" w:tentative="1">
      <w:start w:val="1"/>
      <w:numFmt w:val="bullet"/>
      <w:lvlText w:val="•"/>
      <w:lvlJc w:val="left"/>
      <w:pPr>
        <w:tabs>
          <w:tab w:val="num" w:pos="3600"/>
        </w:tabs>
        <w:ind w:left="3600" w:hanging="360"/>
      </w:pPr>
      <w:rPr>
        <w:rFonts w:ascii="Arial" w:hAnsi="Arial" w:hint="default"/>
      </w:rPr>
    </w:lvl>
    <w:lvl w:ilvl="5" w:tplc="9C2CA8E8" w:tentative="1">
      <w:start w:val="1"/>
      <w:numFmt w:val="bullet"/>
      <w:lvlText w:val="•"/>
      <w:lvlJc w:val="left"/>
      <w:pPr>
        <w:tabs>
          <w:tab w:val="num" w:pos="4320"/>
        </w:tabs>
        <w:ind w:left="4320" w:hanging="360"/>
      </w:pPr>
      <w:rPr>
        <w:rFonts w:ascii="Arial" w:hAnsi="Arial" w:hint="default"/>
      </w:rPr>
    </w:lvl>
    <w:lvl w:ilvl="6" w:tplc="8004A786" w:tentative="1">
      <w:start w:val="1"/>
      <w:numFmt w:val="bullet"/>
      <w:lvlText w:val="•"/>
      <w:lvlJc w:val="left"/>
      <w:pPr>
        <w:tabs>
          <w:tab w:val="num" w:pos="5040"/>
        </w:tabs>
        <w:ind w:left="5040" w:hanging="360"/>
      </w:pPr>
      <w:rPr>
        <w:rFonts w:ascii="Arial" w:hAnsi="Arial" w:hint="default"/>
      </w:rPr>
    </w:lvl>
    <w:lvl w:ilvl="7" w:tplc="317CC34C" w:tentative="1">
      <w:start w:val="1"/>
      <w:numFmt w:val="bullet"/>
      <w:lvlText w:val="•"/>
      <w:lvlJc w:val="left"/>
      <w:pPr>
        <w:tabs>
          <w:tab w:val="num" w:pos="5760"/>
        </w:tabs>
        <w:ind w:left="5760" w:hanging="360"/>
      </w:pPr>
      <w:rPr>
        <w:rFonts w:ascii="Arial" w:hAnsi="Arial" w:hint="default"/>
      </w:rPr>
    </w:lvl>
    <w:lvl w:ilvl="8" w:tplc="CD9A3DD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9D7247"/>
    <w:multiLevelType w:val="hybridMultilevel"/>
    <w:tmpl w:val="B8D41232"/>
    <w:lvl w:ilvl="0" w:tplc="463E27F2">
      <w:start w:val="1"/>
      <w:numFmt w:val="bullet"/>
      <w:lvlText w:val="•"/>
      <w:lvlJc w:val="left"/>
      <w:pPr>
        <w:tabs>
          <w:tab w:val="num" w:pos="720"/>
        </w:tabs>
        <w:ind w:left="720" w:hanging="360"/>
      </w:pPr>
      <w:rPr>
        <w:rFonts w:ascii="Arial" w:hAnsi="Arial" w:hint="default"/>
      </w:rPr>
    </w:lvl>
    <w:lvl w:ilvl="1" w:tplc="DB421D4C" w:tentative="1">
      <w:start w:val="1"/>
      <w:numFmt w:val="bullet"/>
      <w:lvlText w:val="•"/>
      <w:lvlJc w:val="left"/>
      <w:pPr>
        <w:tabs>
          <w:tab w:val="num" w:pos="1440"/>
        </w:tabs>
        <w:ind w:left="1440" w:hanging="360"/>
      </w:pPr>
      <w:rPr>
        <w:rFonts w:ascii="Arial" w:hAnsi="Arial" w:hint="default"/>
      </w:rPr>
    </w:lvl>
    <w:lvl w:ilvl="2" w:tplc="5F28F89C" w:tentative="1">
      <w:start w:val="1"/>
      <w:numFmt w:val="bullet"/>
      <w:lvlText w:val="•"/>
      <w:lvlJc w:val="left"/>
      <w:pPr>
        <w:tabs>
          <w:tab w:val="num" w:pos="2160"/>
        </w:tabs>
        <w:ind w:left="2160" w:hanging="360"/>
      </w:pPr>
      <w:rPr>
        <w:rFonts w:ascii="Arial" w:hAnsi="Arial" w:hint="default"/>
      </w:rPr>
    </w:lvl>
    <w:lvl w:ilvl="3" w:tplc="051C480C" w:tentative="1">
      <w:start w:val="1"/>
      <w:numFmt w:val="bullet"/>
      <w:lvlText w:val="•"/>
      <w:lvlJc w:val="left"/>
      <w:pPr>
        <w:tabs>
          <w:tab w:val="num" w:pos="2880"/>
        </w:tabs>
        <w:ind w:left="2880" w:hanging="360"/>
      </w:pPr>
      <w:rPr>
        <w:rFonts w:ascii="Arial" w:hAnsi="Arial" w:hint="default"/>
      </w:rPr>
    </w:lvl>
    <w:lvl w:ilvl="4" w:tplc="7B82BB0A" w:tentative="1">
      <w:start w:val="1"/>
      <w:numFmt w:val="bullet"/>
      <w:lvlText w:val="•"/>
      <w:lvlJc w:val="left"/>
      <w:pPr>
        <w:tabs>
          <w:tab w:val="num" w:pos="3600"/>
        </w:tabs>
        <w:ind w:left="3600" w:hanging="360"/>
      </w:pPr>
      <w:rPr>
        <w:rFonts w:ascii="Arial" w:hAnsi="Arial" w:hint="default"/>
      </w:rPr>
    </w:lvl>
    <w:lvl w:ilvl="5" w:tplc="F62CBBDC" w:tentative="1">
      <w:start w:val="1"/>
      <w:numFmt w:val="bullet"/>
      <w:lvlText w:val="•"/>
      <w:lvlJc w:val="left"/>
      <w:pPr>
        <w:tabs>
          <w:tab w:val="num" w:pos="4320"/>
        </w:tabs>
        <w:ind w:left="4320" w:hanging="360"/>
      </w:pPr>
      <w:rPr>
        <w:rFonts w:ascii="Arial" w:hAnsi="Arial" w:hint="default"/>
      </w:rPr>
    </w:lvl>
    <w:lvl w:ilvl="6" w:tplc="84D8E198" w:tentative="1">
      <w:start w:val="1"/>
      <w:numFmt w:val="bullet"/>
      <w:lvlText w:val="•"/>
      <w:lvlJc w:val="left"/>
      <w:pPr>
        <w:tabs>
          <w:tab w:val="num" w:pos="5040"/>
        </w:tabs>
        <w:ind w:left="5040" w:hanging="360"/>
      </w:pPr>
      <w:rPr>
        <w:rFonts w:ascii="Arial" w:hAnsi="Arial" w:hint="default"/>
      </w:rPr>
    </w:lvl>
    <w:lvl w:ilvl="7" w:tplc="22882570" w:tentative="1">
      <w:start w:val="1"/>
      <w:numFmt w:val="bullet"/>
      <w:lvlText w:val="•"/>
      <w:lvlJc w:val="left"/>
      <w:pPr>
        <w:tabs>
          <w:tab w:val="num" w:pos="5760"/>
        </w:tabs>
        <w:ind w:left="5760" w:hanging="360"/>
      </w:pPr>
      <w:rPr>
        <w:rFonts w:ascii="Arial" w:hAnsi="Arial" w:hint="default"/>
      </w:rPr>
    </w:lvl>
    <w:lvl w:ilvl="8" w:tplc="A1248FF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1C200D6"/>
    <w:multiLevelType w:val="hybridMultilevel"/>
    <w:tmpl w:val="8ACE7F2A"/>
    <w:lvl w:ilvl="0" w:tplc="DB6691EE">
      <w:start w:val="1"/>
      <w:numFmt w:val="bullet"/>
      <w:lvlText w:val="•"/>
      <w:lvlJc w:val="left"/>
      <w:pPr>
        <w:tabs>
          <w:tab w:val="num" w:pos="720"/>
        </w:tabs>
        <w:ind w:left="720" w:hanging="360"/>
      </w:pPr>
      <w:rPr>
        <w:rFonts w:ascii="Arial" w:hAnsi="Arial" w:hint="default"/>
      </w:rPr>
    </w:lvl>
    <w:lvl w:ilvl="1" w:tplc="E4BEF92E" w:tentative="1">
      <w:start w:val="1"/>
      <w:numFmt w:val="bullet"/>
      <w:lvlText w:val="•"/>
      <w:lvlJc w:val="left"/>
      <w:pPr>
        <w:tabs>
          <w:tab w:val="num" w:pos="1440"/>
        </w:tabs>
        <w:ind w:left="1440" w:hanging="360"/>
      </w:pPr>
      <w:rPr>
        <w:rFonts w:ascii="Arial" w:hAnsi="Arial" w:hint="default"/>
      </w:rPr>
    </w:lvl>
    <w:lvl w:ilvl="2" w:tplc="F57C2716" w:tentative="1">
      <w:start w:val="1"/>
      <w:numFmt w:val="bullet"/>
      <w:lvlText w:val="•"/>
      <w:lvlJc w:val="left"/>
      <w:pPr>
        <w:tabs>
          <w:tab w:val="num" w:pos="2160"/>
        </w:tabs>
        <w:ind w:left="2160" w:hanging="360"/>
      </w:pPr>
      <w:rPr>
        <w:rFonts w:ascii="Arial" w:hAnsi="Arial" w:hint="default"/>
      </w:rPr>
    </w:lvl>
    <w:lvl w:ilvl="3" w:tplc="F7120C3E" w:tentative="1">
      <w:start w:val="1"/>
      <w:numFmt w:val="bullet"/>
      <w:lvlText w:val="•"/>
      <w:lvlJc w:val="left"/>
      <w:pPr>
        <w:tabs>
          <w:tab w:val="num" w:pos="2880"/>
        </w:tabs>
        <w:ind w:left="2880" w:hanging="360"/>
      </w:pPr>
      <w:rPr>
        <w:rFonts w:ascii="Arial" w:hAnsi="Arial" w:hint="default"/>
      </w:rPr>
    </w:lvl>
    <w:lvl w:ilvl="4" w:tplc="F468FDF6" w:tentative="1">
      <w:start w:val="1"/>
      <w:numFmt w:val="bullet"/>
      <w:lvlText w:val="•"/>
      <w:lvlJc w:val="left"/>
      <w:pPr>
        <w:tabs>
          <w:tab w:val="num" w:pos="3600"/>
        </w:tabs>
        <w:ind w:left="3600" w:hanging="360"/>
      </w:pPr>
      <w:rPr>
        <w:rFonts w:ascii="Arial" w:hAnsi="Arial" w:hint="default"/>
      </w:rPr>
    </w:lvl>
    <w:lvl w:ilvl="5" w:tplc="6E8A1196" w:tentative="1">
      <w:start w:val="1"/>
      <w:numFmt w:val="bullet"/>
      <w:lvlText w:val="•"/>
      <w:lvlJc w:val="left"/>
      <w:pPr>
        <w:tabs>
          <w:tab w:val="num" w:pos="4320"/>
        </w:tabs>
        <w:ind w:left="4320" w:hanging="360"/>
      </w:pPr>
      <w:rPr>
        <w:rFonts w:ascii="Arial" w:hAnsi="Arial" w:hint="default"/>
      </w:rPr>
    </w:lvl>
    <w:lvl w:ilvl="6" w:tplc="0C6AB854" w:tentative="1">
      <w:start w:val="1"/>
      <w:numFmt w:val="bullet"/>
      <w:lvlText w:val="•"/>
      <w:lvlJc w:val="left"/>
      <w:pPr>
        <w:tabs>
          <w:tab w:val="num" w:pos="5040"/>
        </w:tabs>
        <w:ind w:left="5040" w:hanging="360"/>
      </w:pPr>
      <w:rPr>
        <w:rFonts w:ascii="Arial" w:hAnsi="Arial" w:hint="default"/>
      </w:rPr>
    </w:lvl>
    <w:lvl w:ilvl="7" w:tplc="E3DE3F6E" w:tentative="1">
      <w:start w:val="1"/>
      <w:numFmt w:val="bullet"/>
      <w:lvlText w:val="•"/>
      <w:lvlJc w:val="left"/>
      <w:pPr>
        <w:tabs>
          <w:tab w:val="num" w:pos="5760"/>
        </w:tabs>
        <w:ind w:left="5760" w:hanging="360"/>
      </w:pPr>
      <w:rPr>
        <w:rFonts w:ascii="Arial" w:hAnsi="Arial" w:hint="default"/>
      </w:rPr>
    </w:lvl>
    <w:lvl w:ilvl="8" w:tplc="C1BAA89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7969F5"/>
    <w:multiLevelType w:val="hybridMultilevel"/>
    <w:tmpl w:val="78DC2106"/>
    <w:lvl w:ilvl="0" w:tplc="5D785F3A">
      <w:start w:val="1"/>
      <w:numFmt w:val="bullet"/>
      <w:lvlText w:val="•"/>
      <w:lvlJc w:val="left"/>
      <w:pPr>
        <w:tabs>
          <w:tab w:val="num" w:pos="720"/>
        </w:tabs>
        <w:ind w:left="720" w:hanging="360"/>
      </w:pPr>
      <w:rPr>
        <w:rFonts w:ascii="Times New Roman" w:hAnsi="Times New Roman" w:hint="default"/>
      </w:rPr>
    </w:lvl>
    <w:lvl w:ilvl="1" w:tplc="994A20E8" w:tentative="1">
      <w:start w:val="1"/>
      <w:numFmt w:val="bullet"/>
      <w:lvlText w:val="•"/>
      <w:lvlJc w:val="left"/>
      <w:pPr>
        <w:tabs>
          <w:tab w:val="num" w:pos="1440"/>
        </w:tabs>
        <w:ind w:left="1440" w:hanging="360"/>
      </w:pPr>
      <w:rPr>
        <w:rFonts w:ascii="Times New Roman" w:hAnsi="Times New Roman" w:hint="default"/>
      </w:rPr>
    </w:lvl>
    <w:lvl w:ilvl="2" w:tplc="AB3A61AA" w:tentative="1">
      <w:start w:val="1"/>
      <w:numFmt w:val="bullet"/>
      <w:lvlText w:val="•"/>
      <w:lvlJc w:val="left"/>
      <w:pPr>
        <w:tabs>
          <w:tab w:val="num" w:pos="2160"/>
        </w:tabs>
        <w:ind w:left="2160" w:hanging="360"/>
      </w:pPr>
      <w:rPr>
        <w:rFonts w:ascii="Times New Roman" w:hAnsi="Times New Roman" w:hint="default"/>
      </w:rPr>
    </w:lvl>
    <w:lvl w:ilvl="3" w:tplc="17BA8EC4" w:tentative="1">
      <w:start w:val="1"/>
      <w:numFmt w:val="bullet"/>
      <w:lvlText w:val="•"/>
      <w:lvlJc w:val="left"/>
      <w:pPr>
        <w:tabs>
          <w:tab w:val="num" w:pos="2880"/>
        </w:tabs>
        <w:ind w:left="2880" w:hanging="360"/>
      </w:pPr>
      <w:rPr>
        <w:rFonts w:ascii="Times New Roman" w:hAnsi="Times New Roman" w:hint="default"/>
      </w:rPr>
    </w:lvl>
    <w:lvl w:ilvl="4" w:tplc="96AA90B8" w:tentative="1">
      <w:start w:val="1"/>
      <w:numFmt w:val="bullet"/>
      <w:lvlText w:val="•"/>
      <w:lvlJc w:val="left"/>
      <w:pPr>
        <w:tabs>
          <w:tab w:val="num" w:pos="3600"/>
        </w:tabs>
        <w:ind w:left="3600" w:hanging="360"/>
      </w:pPr>
      <w:rPr>
        <w:rFonts w:ascii="Times New Roman" w:hAnsi="Times New Roman" w:hint="default"/>
      </w:rPr>
    </w:lvl>
    <w:lvl w:ilvl="5" w:tplc="8CE220EC" w:tentative="1">
      <w:start w:val="1"/>
      <w:numFmt w:val="bullet"/>
      <w:lvlText w:val="•"/>
      <w:lvlJc w:val="left"/>
      <w:pPr>
        <w:tabs>
          <w:tab w:val="num" w:pos="4320"/>
        </w:tabs>
        <w:ind w:left="4320" w:hanging="360"/>
      </w:pPr>
      <w:rPr>
        <w:rFonts w:ascii="Times New Roman" w:hAnsi="Times New Roman" w:hint="default"/>
      </w:rPr>
    </w:lvl>
    <w:lvl w:ilvl="6" w:tplc="46BC1D90" w:tentative="1">
      <w:start w:val="1"/>
      <w:numFmt w:val="bullet"/>
      <w:lvlText w:val="•"/>
      <w:lvlJc w:val="left"/>
      <w:pPr>
        <w:tabs>
          <w:tab w:val="num" w:pos="5040"/>
        </w:tabs>
        <w:ind w:left="5040" w:hanging="360"/>
      </w:pPr>
      <w:rPr>
        <w:rFonts w:ascii="Times New Roman" w:hAnsi="Times New Roman" w:hint="default"/>
      </w:rPr>
    </w:lvl>
    <w:lvl w:ilvl="7" w:tplc="9BDA8C8C" w:tentative="1">
      <w:start w:val="1"/>
      <w:numFmt w:val="bullet"/>
      <w:lvlText w:val="•"/>
      <w:lvlJc w:val="left"/>
      <w:pPr>
        <w:tabs>
          <w:tab w:val="num" w:pos="5760"/>
        </w:tabs>
        <w:ind w:left="5760" w:hanging="360"/>
      </w:pPr>
      <w:rPr>
        <w:rFonts w:ascii="Times New Roman" w:hAnsi="Times New Roman" w:hint="default"/>
      </w:rPr>
    </w:lvl>
    <w:lvl w:ilvl="8" w:tplc="620A8AE6"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AE02FC7"/>
    <w:multiLevelType w:val="hybridMultilevel"/>
    <w:tmpl w:val="598A8716"/>
    <w:lvl w:ilvl="0" w:tplc="BC686E94">
      <w:start w:val="1"/>
      <w:numFmt w:val="bullet"/>
      <w:lvlText w:val="•"/>
      <w:lvlJc w:val="left"/>
      <w:pPr>
        <w:tabs>
          <w:tab w:val="num" w:pos="720"/>
        </w:tabs>
        <w:ind w:left="720" w:hanging="360"/>
      </w:pPr>
      <w:rPr>
        <w:rFonts w:ascii="Times New Roman" w:hAnsi="Times New Roman" w:hint="default"/>
      </w:rPr>
    </w:lvl>
    <w:lvl w:ilvl="1" w:tplc="BC708FDC" w:tentative="1">
      <w:start w:val="1"/>
      <w:numFmt w:val="bullet"/>
      <w:lvlText w:val="•"/>
      <w:lvlJc w:val="left"/>
      <w:pPr>
        <w:tabs>
          <w:tab w:val="num" w:pos="1440"/>
        </w:tabs>
        <w:ind w:left="1440" w:hanging="360"/>
      </w:pPr>
      <w:rPr>
        <w:rFonts w:ascii="Times New Roman" w:hAnsi="Times New Roman" w:hint="default"/>
      </w:rPr>
    </w:lvl>
    <w:lvl w:ilvl="2" w:tplc="7B40B0C8" w:tentative="1">
      <w:start w:val="1"/>
      <w:numFmt w:val="bullet"/>
      <w:lvlText w:val="•"/>
      <w:lvlJc w:val="left"/>
      <w:pPr>
        <w:tabs>
          <w:tab w:val="num" w:pos="2160"/>
        </w:tabs>
        <w:ind w:left="2160" w:hanging="360"/>
      </w:pPr>
      <w:rPr>
        <w:rFonts w:ascii="Times New Roman" w:hAnsi="Times New Roman" w:hint="default"/>
      </w:rPr>
    </w:lvl>
    <w:lvl w:ilvl="3" w:tplc="9E5EFC18" w:tentative="1">
      <w:start w:val="1"/>
      <w:numFmt w:val="bullet"/>
      <w:lvlText w:val="•"/>
      <w:lvlJc w:val="left"/>
      <w:pPr>
        <w:tabs>
          <w:tab w:val="num" w:pos="2880"/>
        </w:tabs>
        <w:ind w:left="2880" w:hanging="360"/>
      </w:pPr>
      <w:rPr>
        <w:rFonts w:ascii="Times New Roman" w:hAnsi="Times New Roman" w:hint="default"/>
      </w:rPr>
    </w:lvl>
    <w:lvl w:ilvl="4" w:tplc="AAEC955E" w:tentative="1">
      <w:start w:val="1"/>
      <w:numFmt w:val="bullet"/>
      <w:lvlText w:val="•"/>
      <w:lvlJc w:val="left"/>
      <w:pPr>
        <w:tabs>
          <w:tab w:val="num" w:pos="3600"/>
        </w:tabs>
        <w:ind w:left="3600" w:hanging="360"/>
      </w:pPr>
      <w:rPr>
        <w:rFonts w:ascii="Times New Roman" w:hAnsi="Times New Roman" w:hint="default"/>
      </w:rPr>
    </w:lvl>
    <w:lvl w:ilvl="5" w:tplc="AAECB07A" w:tentative="1">
      <w:start w:val="1"/>
      <w:numFmt w:val="bullet"/>
      <w:lvlText w:val="•"/>
      <w:lvlJc w:val="left"/>
      <w:pPr>
        <w:tabs>
          <w:tab w:val="num" w:pos="4320"/>
        </w:tabs>
        <w:ind w:left="4320" w:hanging="360"/>
      </w:pPr>
      <w:rPr>
        <w:rFonts w:ascii="Times New Roman" w:hAnsi="Times New Roman" w:hint="default"/>
      </w:rPr>
    </w:lvl>
    <w:lvl w:ilvl="6" w:tplc="B6AA402A" w:tentative="1">
      <w:start w:val="1"/>
      <w:numFmt w:val="bullet"/>
      <w:lvlText w:val="•"/>
      <w:lvlJc w:val="left"/>
      <w:pPr>
        <w:tabs>
          <w:tab w:val="num" w:pos="5040"/>
        </w:tabs>
        <w:ind w:left="5040" w:hanging="360"/>
      </w:pPr>
      <w:rPr>
        <w:rFonts w:ascii="Times New Roman" w:hAnsi="Times New Roman" w:hint="default"/>
      </w:rPr>
    </w:lvl>
    <w:lvl w:ilvl="7" w:tplc="05781930" w:tentative="1">
      <w:start w:val="1"/>
      <w:numFmt w:val="bullet"/>
      <w:lvlText w:val="•"/>
      <w:lvlJc w:val="left"/>
      <w:pPr>
        <w:tabs>
          <w:tab w:val="num" w:pos="5760"/>
        </w:tabs>
        <w:ind w:left="5760" w:hanging="360"/>
      </w:pPr>
      <w:rPr>
        <w:rFonts w:ascii="Times New Roman" w:hAnsi="Times New Roman" w:hint="default"/>
      </w:rPr>
    </w:lvl>
    <w:lvl w:ilvl="8" w:tplc="B66E29D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CBE59B7"/>
    <w:multiLevelType w:val="hybridMultilevel"/>
    <w:tmpl w:val="FC2018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070E65"/>
    <w:multiLevelType w:val="hybridMultilevel"/>
    <w:tmpl w:val="ED0ED738"/>
    <w:lvl w:ilvl="0" w:tplc="0BE48252">
      <w:start w:val="1"/>
      <w:numFmt w:val="bullet"/>
      <w:lvlText w:val="•"/>
      <w:lvlJc w:val="left"/>
      <w:pPr>
        <w:tabs>
          <w:tab w:val="num" w:pos="720"/>
        </w:tabs>
        <w:ind w:left="720" w:hanging="360"/>
      </w:pPr>
      <w:rPr>
        <w:rFonts w:ascii="Arial" w:hAnsi="Arial" w:hint="default"/>
      </w:rPr>
    </w:lvl>
    <w:lvl w:ilvl="1" w:tplc="160C36CC" w:tentative="1">
      <w:start w:val="1"/>
      <w:numFmt w:val="bullet"/>
      <w:lvlText w:val="•"/>
      <w:lvlJc w:val="left"/>
      <w:pPr>
        <w:tabs>
          <w:tab w:val="num" w:pos="1440"/>
        </w:tabs>
        <w:ind w:left="1440" w:hanging="360"/>
      </w:pPr>
      <w:rPr>
        <w:rFonts w:ascii="Arial" w:hAnsi="Arial" w:hint="default"/>
      </w:rPr>
    </w:lvl>
    <w:lvl w:ilvl="2" w:tplc="C054DC40" w:tentative="1">
      <w:start w:val="1"/>
      <w:numFmt w:val="bullet"/>
      <w:lvlText w:val="•"/>
      <w:lvlJc w:val="left"/>
      <w:pPr>
        <w:tabs>
          <w:tab w:val="num" w:pos="2160"/>
        </w:tabs>
        <w:ind w:left="2160" w:hanging="360"/>
      </w:pPr>
      <w:rPr>
        <w:rFonts w:ascii="Arial" w:hAnsi="Arial" w:hint="default"/>
      </w:rPr>
    </w:lvl>
    <w:lvl w:ilvl="3" w:tplc="468A94B4" w:tentative="1">
      <w:start w:val="1"/>
      <w:numFmt w:val="bullet"/>
      <w:lvlText w:val="•"/>
      <w:lvlJc w:val="left"/>
      <w:pPr>
        <w:tabs>
          <w:tab w:val="num" w:pos="2880"/>
        </w:tabs>
        <w:ind w:left="2880" w:hanging="360"/>
      </w:pPr>
      <w:rPr>
        <w:rFonts w:ascii="Arial" w:hAnsi="Arial" w:hint="default"/>
      </w:rPr>
    </w:lvl>
    <w:lvl w:ilvl="4" w:tplc="447CCD9A" w:tentative="1">
      <w:start w:val="1"/>
      <w:numFmt w:val="bullet"/>
      <w:lvlText w:val="•"/>
      <w:lvlJc w:val="left"/>
      <w:pPr>
        <w:tabs>
          <w:tab w:val="num" w:pos="3600"/>
        </w:tabs>
        <w:ind w:left="3600" w:hanging="360"/>
      </w:pPr>
      <w:rPr>
        <w:rFonts w:ascii="Arial" w:hAnsi="Arial" w:hint="default"/>
      </w:rPr>
    </w:lvl>
    <w:lvl w:ilvl="5" w:tplc="15DC1FF4" w:tentative="1">
      <w:start w:val="1"/>
      <w:numFmt w:val="bullet"/>
      <w:lvlText w:val="•"/>
      <w:lvlJc w:val="left"/>
      <w:pPr>
        <w:tabs>
          <w:tab w:val="num" w:pos="4320"/>
        </w:tabs>
        <w:ind w:left="4320" w:hanging="360"/>
      </w:pPr>
      <w:rPr>
        <w:rFonts w:ascii="Arial" w:hAnsi="Arial" w:hint="default"/>
      </w:rPr>
    </w:lvl>
    <w:lvl w:ilvl="6" w:tplc="3912C122" w:tentative="1">
      <w:start w:val="1"/>
      <w:numFmt w:val="bullet"/>
      <w:lvlText w:val="•"/>
      <w:lvlJc w:val="left"/>
      <w:pPr>
        <w:tabs>
          <w:tab w:val="num" w:pos="5040"/>
        </w:tabs>
        <w:ind w:left="5040" w:hanging="360"/>
      </w:pPr>
      <w:rPr>
        <w:rFonts w:ascii="Arial" w:hAnsi="Arial" w:hint="default"/>
      </w:rPr>
    </w:lvl>
    <w:lvl w:ilvl="7" w:tplc="AD68FF96" w:tentative="1">
      <w:start w:val="1"/>
      <w:numFmt w:val="bullet"/>
      <w:lvlText w:val="•"/>
      <w:lvlJc w:val="left"/>
      <w:pPr>
        <w:tabs>
          <w:tab w:val="num" w:pos="5760"/>
        </w:tabs>
        <w:ind w:left="5760" w:hanging="360"/>
      </w:pPr>
      <w:rPr>
        <w:rFonts w:ascii="Arial" w:hAnsi="Arial" w:hint="default"/>
      </w:rPr>
    </w:lvl>
    <w:lvl w:ilvl="8" w:tplc="CDF243F0" w:tentative="1">
      <w:start w:val="1"/>
      <w:numFmt w:val="bullet"/>
      <w:lvlText w:val="•"/>
      <w:lvlJc w:val="left"/>
      <w:pPr>
        <w:tabs>
          <w:tab w:val="num" w:pos="6480"/>
        </w:tabs>
        <w:ind w:left="6480" w:hanging="360"/>
      </w:pPr>
      <w:rPr>
        <w:rFonts w:ascii="Arial" w:hAnsi="Arial" w:hint="default"/>
      </w:rPr>
    </w:lvl>
  </w:abstractNum>
  <w:num w:numId="1" w16cid:durableId="168755298">
    <w:abstractNumId w:val="5"/>
  </w:num>
  <w:num w:numId="2" w16cid:durableId="584997543">
    <w:abstractNumId w:val="13"/>
  </w:num>
  <w:num w:numId="3" w16cid:durableId="772867435">
    <w:abstractNumId w:val="31"/>
  </w:num>
  <w:num w:numId="4" w16cid:durableId="201285620">
    <w:abstractNumId w:val="29"/>
  </w:num>
  <w:num w:numId="5" w16cid:durableId="597255066">
    <w:abstractNumId w:val="27"/>
  </w:num>
  <w:num w:numId="6" w16cid:durableId="1556240246">
    <w:abstractNumId w:val="3"/>
  </w:num>
  <w:num w:numId="7" w16cid:durableId="634214223">
    <w:abstractNumId w:val="19"/>
  </w:num>
  <w:num w:numId="8" w16cid:durableId="2053338374">
    <w:abstractNumId w:val="2"/>
  </w:num>
  <w:num w:numId="9" w16cid:durableId="1951162544">
    <w:abstractNumId w:val="25"/>
  </w:num>
  <w:num w:numId="10" w16cid:durableId="134952841">
    <w:abstractNumId w:val="14"/>
  </w:num>
  <w:num w:numId="11" w16cid:durableId="1516453404">
    <w:abstractNumId w:val="16"/>
  </w:num>
  <w:num w:numId="12" w16cid:durableId="1079904369">
    <w:abstractNumId w:val="11"/>
  </w:num>
  <w:num w:numId="13" w16cid:durableId="1719549000">
    <w:abstractNumId w:val="10"/>
  </w:num>
  <w:num w:numId="14" w16cid:durableId="2025589227">
    <w:abstractNumId w:val="21"/>
  </w:num>
  <w:num w:numId="15" w16cid:durableId="343168848">
    <w:abstractNumId w:val="9"/>
  </w:num>
  <w:num w:numId="16" w16cid:durableId="1008874900">
    <w:abstractNumId w:val="15"/>
  </w:num>
  <w:num w:numId="17" w16cid:durableId="1112164897">
    <w:abstractNumId w:val="24"/>
  </w:num>
  <w:num w:numId="18" w16cid:durableId="816410986">
    <w:abstractNumId w:val="22"/>
  </w:num>
  <w:num w:numId="19" w16cid:durableId="612326998">
    <w:abstractNumId w:val="0"/>
  </w:num>
  <w:num w:numId="20" w16cid:durableId="2107579339">
    <w:abstractNumId w:val="26"/>
  </w:num>
  <w:num w:numId="21" w16cid:durableId="1313679318">
    <w:abstractNumId w:val="1"/>
  </w:num>
  <w:num w:numId="22" w16cid:durableId="1025599650">
    <w:abstractNumId w:val="18"/>
  </w:num>
  <w:num w:numId="23" w16cid:durableId="1772580593">
    <w:abstractNumId w:val="4"/>
  </w:num>
  <w:num w:numId="24" w16cid:durableId="953370400">
    <w:abstractNumId w:val="23"/>
  </w:num>
  <w:num w:numId="25" w16cid:durableId="1191409110">
    <w:abstractNumId w:val="28"/>
  </w:num>
  <w:num w:numId="26" w16cid:durableId="1968512871">
    <w:abstractNumId w:val="8"/>
  </w:num>
  <w:num w:numId="27" w16cid:durableId="425426759">
    <w:abstractNumId w:val="6"/>
  </w:num>
  <w:num w:numId="28" w16cid:durableId="1499270707">
    <w:abstractNumId w:val="32"/>
  </w:num>
  <w:num w:numId="29" w16cid:durableId="1224020653">
    <w:abstractNumId w:val="17"/>
  </w:num>
  <w:num w:numId="30" w16cid:durableId="1835679150">
    <w:abstractNumId w:val="7"/>
  </w:num>
  <w:num w:numId="31" w16cid:durableId="297804593">
    <w:abstractNumId w:val="12"/>
  </w:num>
  <w:num w:numId="32" w16cid:durableId="2088989968">
    <w:abstractNumId w:val="20"/>
  </w:num>
  <w:num w:numId="33" w16cid:durableId="1676034746">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867"/>
    <w:rsid w:val="00002943"/>
    <w:rsid w:val="000038E6"/>
    <w:rsid w:val="00005BA0"/>
    <w:rsid w:val="000063A6"/>
    <w:rsid w:val="000063FD"/>
    <w:rsid w:val="00006D3F"/>
    <w:rsid w:val="00006E75"/>
    <w:rsid w:val="00010CA4"/>
    <w:rsid w:val="000139B6"/>
    <w:rsid w:val="000139B9"/>
    <w:rsid w:val="00014A00"/>
    <w:rsid w:val="00015903"/>
    <w:rsid w:val="00015952"/>
    <w:rsid w:val="00015EF9"/>
    <w:rsid w:val="0001665A"/>
    <w:rsid w:val="00016E6C"/>
    <w:rsid w:val="0001798B"/>
    <w:rsid w:val="000222F0"/>
    <w:rsid w:val="000231D2"/>
    <w:rsid w:val="0002483F"/>
    <w:rsid w:val="0002658C"/>
    <w:rsid w:val="000265A2"/>
    <w:rsid w:val="00031F50"/>
    <w:rsid w:val="00032774"/>
    <w:rsid w:val="000328E3"/>
    <w:rsid w:val="00033D8D"/>
    <w:rsid w:val="00033F24"/>
    <w:rsid w:val="000340BE"/>
    <w:rsid w:val="00035691"/>
    <w:rsid w:val="00036685"/>
    <w:rsid w:val="00044938"/>
    <w:rsid w:val="00044E3F"/>
    <w:rsid w:val="00044E7D"/>
    <w:rsid w:val="00045C46"/>
    <w:rsid w:val="000468D9"/>
    <w:rsid w:val="00047D4C"/>
    <w:rsid w:val="00053BBB"/>
    <w:rsid w:val="00053DA5"/>
    <w:rsid w:val="00057317"/>
    <w:rsid w:val="00064706"/>
    <w:rsid w:val="00073089"/>
    <w:rsid w:val="000745A1"/>
    <w:rsid w:val="00075D93"/>
    <w:rsid w:val="000766E0"/>
    <w:rsid w:val="00076A48"/>
    <w:rsid w:val="0008010B"/>
    <w:rsid w:val="00085F24"/>
    <w:rsid w:val="000871B5"/>
    <w:rsid w:val="00091976"/>
    <w:rsid w:val="00095A92"/>
    <w:rsid w:val="00096001"/>
    <w:rsid w:val="00097B9E"/>
    <w:rsid w:val="000A0A42"/>
    <w:rsid w:val="000A1368"/>
    <w:rsid w:val="000A5466"/>
    <w:rsid w:val="000A7416"/>
    <w:rsid w:val="000B0E48"/>
    <w:rsid w:val="000B1C4C"/>
    <w:rsid w:val="000B2649"/>
    <w:rsid w:val="000B6093"/>
    <w:rsid w:val="000C0075"/>
    <w:rsid w:val="000C3150"/>
    <w:rsid w:val="000C56CD"/>
    <w:rsid w:val="000C5876"/>
    <w:rsid w:val="000C65CA"/>
    <w:rsid w:val="000C7BFD"/>
    <w:rsid w:val="000D04A9"/>
    <w:rsid w:val="000D5560"/>
    <w:rsid w:val="000D5ABE"/>
    <w:rsid w:val="000D5FCE"/>
    <w:rsid w:val="000D6F6F"/>
    <w:rsid w:val="000D7842"/>
    <w:rsid w:val="000E14A3"/>
    <w:rsid w:val="000E28BD"/>
    <w:rsid w:val="000E361F"/>
    <w:rsid w:val="000E425B"/>
    <w:rsid w:val="000E6C00"/>
    <w:rsid w:val="000E7AE1"/>
    <w:rsid w:val="000F14AE"/>
    <w:rsid w:val="000F1742"/>
    <w:rsid w:val="000F1BA7"/>
    <w:rsid w:val="000F2A6B"/>
    <w:rsid w:val="000F4E99"/>
    <w:rsid w:val="00103AD9"/>
    <w:rsid w:val="00106168"/>
    <w:rsid w:val="001067DA"/>
    <w:rsid w:val="00110F98"/>
    <w:rsid w:val="001127F9"/>
    <w:rsid w:val="00112DCA"/>
    <w:rsid w:val="00116292"/>
    <w:rsid w:val="001170D4"/>
    <w:rsid w:val="0012009A"/>
    <w:rsid w:val="00130982"/>
    <w:rsid w:val="00134CBB"/>
    <w:rsid w:val="00135F7B"/>
    <w:rsid w:val="00136DA8"/>
    <w:rsid w:val="00140BAA"/>
    <w:rsid w:val="00140C4C"/>
    <w:rsid w:val="0014201C"/>
    <w:rsid w:val="0014470E"/>
    <w:rsid w:val="00144BAC"/>
    <w:rsid w:val="00144E8C"/>
    <w:rsid w:val="00147902"/>
    <w:rsid w:val="00147F16"/>
    <w:rsid w:val="0015172E"/>
    <w:rsid w:val="0015365D"/>
    <w:rsid w:val="0015431E"/>
    <w:rsid w:val="001543C2"/>
    <w:rsid w:val="001552EF"/>
    <w:rsid w:val="00155A7B"/>
    <w:rsid w:val="00155D01"/>
    <w:rsid w:val="00157927"/>
    <w:rsid w:val="00157A86"/>
    <w:rsid w:val="0016100B"/>
    <w:rsid w:val="001618D4"/>
    <w:rsid w:val="00163185"/>
    <w:rsid w:val="0016365D"/>
    <w:rsid w:val="00163751"/>
    <w:rsid w:val="00163B43"/>
    <w:rsid w:val="00165AB3"/>
    <w:rsid w:val="001669DE"/>
    <w:rsid w:val="00167F11"/>
    <w:rsid w:val="001702EB"/>
    <w:rsid w:val="00173C68"/>
    <w:rsid w:val="001773BB"/>
    <w:rsid w:val="00177AB3"/>
    <w:rsid w:val="00180C77"/>
    <w:rsid w:val="00183845"/>
    <w:rsid w:val="00185439"/>
    <w:rsid w:val="00186265"/>
    <w:rsid w:val="001930FF"/>
    <w:rsid w:val="00194E1A"/>
    <w:rsid w:val="0019658A"/>
    <w:rsid w:val="001A11E0"/>
    <w:rsid w:val="001A2EBA"/>
    <w:rsid w:val="001A3C09"/>
    <w:rsid w:val="001A42F5"/>
    <w:rsid w:val="001A69C7"/>
    <w:rsid w:val="001B002D"/>
    <w:rsid w:val="001B0140"/>
    <w:rsid w:val="001B0891"/>
    <w:rsid w:val="001B222B"/>
    <w:rsid w:val="001B3CD8"/>
    <w:rsid w:val="001B5168"/>
    <w:rsid w:val="001D00B0"/>
    <w:rsid w:val="001D16A2"/>
    <w:rsid w:val="001D4ECF"/>
    <w:rsid w:val="001D5178"/>
    <w:rsid w:val="001E2A29"/>
    <w:rsid w:val="001E2FB7"/>
    <w:rsid w:val="001E4EE2"/>
    <w:rsid w:val="001E615C"/>
    <w:rsid w:val="001F0B05"/>
    <w:rsid w:val="001F1BE3"/>
    <w:rsid w:val="001F43AF"/>
    <w:rsid w:val="001F46B7"/>
    <w:rsid w:val="001F5661"/>
    <w:rsid w:val="001F583F"/>
    <w:rsid w:val="001F75A0"/>
    <w:rsid w:val="00201833"/>
    <w:rsid w:val="0020236D"/>
    <w:rsid w:val="00203D18"/>
    <w:rsid w:val="00204920"/>
    <w:rsid w:val="00207639"/>
    <w:rsid w:val="0021190F"/>
    <w:rsid w:val="00214F0F"/>
    <w:rsid w:val="002158E4"/>
    <w:rsid w:val="00215DBC"/>
    <w:rsid w:val="002160E9"/>
    <w:rsid w:val="00216A13"/>
    <w:rsid w:val="00216DEE"/>
    <w:rsid w:val="00217FAF"/>
    <w:rsid w:val="002233CC"/>
    <w:rsid w:val="00225FDB"/>
    <w:rsid w:val="00227097"/>
    <w:rsid w:val="00227BE0"/>
    <w:rsid w:val="00227D04"/>
    <w:rsid w:val="002346EC"/>
    <w:rsid w:val="002357AE"/>
    <w:rsid w:val="00236E25"/>
    <w:rsid w:val="0023707D"/>
    <w:rsid w:val="0024079B"/>
    <w:rsid w:val="0024259B"/>
    <w:rsid w:val="00243264"/>
    <w:rsid w:val="00244F71"/>
    <w:rsid w:val="00246CB8"/>
    <w:rsid w:val="00247AA1"/>
    <w:rsid w:val="00247B55"/>
    <w:rsid w:val="00252657"/>
    <w:rsid w:val="002539FB"/>
    <w:rsid w:val="00253EFB"/>
    <w:rsid w:val="0025518F"/>
    <w:rsid w:val="002576DD"/>
    <w:rsid w:val="00257CB4"/>
    <w:rsid w:val="0026021A"/>
    <w:rsid w:val="0026079B"/>
    <w:rsid w:val="002608E2"/>
    <w:rsid w:val="00262531"/>
    <w:rsid w:val="00262A1A"/>
    <w:rsid w:val="00262CA7"/>
    <w:rsid w:val="00264905"/>
    <w:rsid w:val="002656D6"/>
    <w:rsid w:val="00265B13"/>
    <w:rsid w:val="002669DC"/>
    <w:rsid w:val="002679E1"/>
    <w:rsid w:val="00270238"/>
    <w:rsid w:val="00270363"/>
    <w:rsid w:val="0027060F"/>
    <w:rsid w:val="00273DA6"/>
    <w:rsid w:val="00280884"/>
    <w:rsid w:val="0028238E"/>
    <w:rsid w:val="0028288A"/>
    <w:rsid w:val="002835AF"/>
    <w:rsid w:val="002847D2"/>
    <w:rsid w:val="00284A2D"/>
    <w:rsid w:val="0028630E"/>
    <w:rsid w:val="00286F48"/>
    <w:rsid w:val="00287F5C"/>
    <w:rsid w:val="00290EED"/>
    <w:rsid w:val="002923DC"/>
    <w:rsid w:val="0029267B"/>
    <w:rsid w:val="00293592"/>
    <w:rsid w:val="002943D7"/>
    <w:rsid w:val="0029540F"/>
    <w:rsid w:val="002A251A"/>
    <w:rsid w:val="002A3DE1"/>
    <w:rsid w:val="002A480B"/>
    <w:rsid w:val="002A4F6E"/>
    <w:rsid w:val="002B1975"/>
    <w:rsid w:val="002B23E5"/>
    <w:rsid w:val="002B544C"/>
    <w:rsid w:val="002C074D"/>
    <w:rsid w:val="002C234E"/>
    <w:rsid w:val="002C4137"/>
    <w:rsid w:val="002C5491"/>
    <w:rsid w:val="002C5781"/>
    <w:rsid w:val="002C5A64"/>
    <w:rsid w:val="002C6467"/>
    <w:rsid w:val="002D0037"/>
    <w:rsid w:val="002D1E7B"/>
    <w:rsid w:val="002D235F"/>
    <w:rsid w:val="002D3223"/>
    <w:rsid w:val="002D3890"/>
    <w:rsid w:val="002D4B72"/>
    <w:rsid w:val="002D749E"/>
    <w:rsid w:val="002E08E8"/>
    <w:rsid w:val="002E1CF9"/>
    <w:rsid w:val="002E281D"/>
    <w:rsid w:val="002E4487"/>
    <w:rsid w:val="002E4BB9"/>
    <w:rsid w:val="002E5B4C"/>
    <w:rsid w:val="002E731C"/>
    <w:rsid w:val="002F1CE0"/>
    <w:rsid w:val="002F6B98"/>
    <w:rsid w:val="00301BCB"/>
    <w:rsid w:val="003024AF"/>
    <w:rsid w:val="0030348C"/>
    <w:rsid w:val="00304BE1"/>
    <w:rsid w:val="003056BA"/>
    <w:rsid w:val="00311373"/>
    <w:rsid w:val="00311807"/>
    <w:rsid w:val="0031387B"/>
    <w:rsid w:val="0031396F"/>
    <w:rsid w:val="00315234"/>
    <w:rsid w:val="0031668D"/>
    <w:rsid w:val="00320336"/>
    <w:rsid w:val="003238B2"/>
    <w:rsid w:val="00324379"/>
    <w:rsid w:val="00326A8A"/>
    <w:rsid w:val="00331434"/>
    <w:rsid w:val="00333FB6"/>
    <w:rsid w:val="003373EA"/>
    <w:rsid w:val="0034066B"/>
    <w:rsid w:val="00340A1D"/>
    <w:rsid w:val="00341DC2"/>
    <w:rsid w:val="00342DC6"/>
    <w:rsid w:val="0034625C"/>
    <w:rsid w:val="0035121C"/>
    <w:rsid w:val="00352036"/>
    <w:rsid w:val="003526F2"/>
    <w:rsid w:val="00356D73"/>
    <w:rsid w:val="003616EF"/>
    <w:rsid w:val="00361AD5"/>
    <w:rsid w:val="00367658"/>
    <w:rsid w:val="00371301"/>
    <w:rsid w:val="00371BF7"/>
    <w:rsid w:val="00372A55"/>
    <w:rsid w:val="00373F83"/>
    <w:rsid w:val="00374702"/>
    <w:rsid w:val="00375136"/>
    <w:rsid w:val="003768B2"/>
    <w:rsid w:val="003777B5"/>
    <w:rsid w:val="00382701"/>
    <w:rsid w:val="00384312"/>
    <w:rsid w:val="00387BA6"/>
    <w:rsid w:val="0039076E"/>
    <w:rsid w:val="003918B7"/>
    <w:rsid w:val="0039387D"/>
    <w:rsid w:val="00393E2F"/>
    <w:rsid w:val="00394E42"/>
    <w:rsid w:val="003A0A46"/>
    <w:rsid w:val="003A0D2E"/>
    <w:rsid w:val="003A2A95"/>
    <w:rsid w:val="003A2CB2"/>
    <w:rsid w:val="003A353E"/>
    <w:rsid w:val="003A3F64"/>
    <w:rsid w:val="003A565B"/>
    <w:rsid w:val="003A594D"/>
    <w:rsid w:val="003A5A40"/>
    <w:rsid w:val="003A6032"/>
    <w:rsid w:val="003B1633"/>
    <w:rsid w:val="003B4946"/>
    <w:rsid w:val="003B4C3D"/>
    <w:rsid w:val="003B4D7A"/>
    <w:rsid w:val="003B5F29"/>
    <w:rsid w:val="003C18A0"/>
    <w:rsid w:val="003C1931"/>
    <w:rsid w:val="003C2E16"/>
    <w:rsid w:val="003C32DA"/>
    <w:rsid w:val="003C4E7F"/>
    <w:rsid w:val="003C5225"/>
    <w:rsid w:val="003D0E7C"/>
    <w:rsid w:val="003D46A3"/>
    <w:rsid w:val="003D600B"/>
    <w:rsid w:val="003E05B8"/>
    <w:rsid w:val="003E313D"/>
    <w:rsid w:val="003E4E5E"/>
    <w:rsid w:val="003E4EF8"/>
    <w:rsid w:val="003E68A5"/>
    <w:rsid w:val="003F3D27"/>
    <w:rsid w:val="004009E6"/>
    <w:rsid w:val="0040549B"/>
    <w:rsid w:val="00406840"/>
    <w:rsid w:val="004075F4"/>
    <w:rsid w:val="00407693"/>
    <w:rsid w:val="00411322"/>
    <w:rsid w:val="00413FFF"/>
    <w:rsid w:val="00414130"/>
    <w:rsid w:val="00414CE0"/>
    <w:rsid w:val="00415389"/>
    <w:rsid w:val="00415965"/>
    <w:rsid w:val="0042115C"/>
    <w:rsid w:val="0042279F"/>
    <w:rsid w:val="004248C9"/>
    <w:rsid w:val="004248D1"/>
    <w:rsid w:val="0042550D"/>
    <w:rsid w:val="00430C79"/>
    <w:rsid w:val="0043352D"/>
    <w:rsid w:val="00436BF3"/>
    <w:rsid w:val="004374BC"/>
    <w:rsid w:val="004414B8"/>
    <w:rsid w:val="0044265D"/>
    <w:rsid w:val="0044277F"/>
    <w:rsid w:val="00445850"/>
    <w:rsid w:val="00445A0E"/>
    <w:rsid w:val="0045046E"/>
    <w:rsid w:val="00450D91"/>
    <w:rsid w:val="004514C8"/>
    <w:rsid w:val="00454108"/>
    <w:rsid w:val="00460E6F"/>
    <w:rsid w:val="00462BA6"/>
    <w:rsid w:val="00464A8A"/>
    <w:rsid w:val="00473ACC"/>
    <w:rsid w:val="0047516C"/>
    <w:rsid w:val="00475A54"/>
    <w:rsid w:val="00475ABC"/>
    <w:rsid w:val="00477077"/>
    <w:rsid w:val="00477226"/>
    <w:rsid w:val="00480147"/>
    <w:rsid w:val="004818EB"/>
    <w:rsid w:val="00483187"/>
    <w:rsid w:val="004843B8"/>
    <w:rsid w:val="004854DE"/>
    <w:rsid w:val="00485A04"/>
    <w:rsid w:val="00485A2A"/>
    <w:rsid w:val="004913B3"/>
    <w:rsid w:val="00491AE3"/>
    <w:rsid w:val="00493162"/>
    <w:rsid w:val="00496C8E"/>
    <w:rsid w:val="004A463E"/>
    <w:rsid w:val="004A5166"/>
    <w:rsid w:val="004A53AA"/>
    <w:rsid w:val="004A6564"/>
    <w:rsid w:val="004B2FEC"/>
    <w:rsid w:val="004B4D59"/>
    <w:rsid w:val="004B5861"/>
    <w:rsid w:val="004B6136"/>
    <w:rsid w:val="004B770E"/>
    <w:rsid w:val="004C02F8"/>
    <w:rsid w:val="004C1253"/>
    <w:rsid w:val="004C18A8"/>
    <w:rsid w:val="004C3063"/>
    <w:rsid w:val="004C3615"/>
    <w:rsid w:val="004D74B5"/>
    <w:rsid w:val="004E2553"/>
    <w:rsid w:val="004E2DF7"/>
    <w:rsid w:val="004E639F"/>
    <w:rsid w:val="004E6AA3"/>
    <w:rsid w:val="004F504E"/>
    <w:rsid w:val="004F62A5"/>
    <w:rsid w:val="005012D2"/>
    <w:rsid w:val="005028BE"/>
    <w:rsid w:val="005039D7"/>
    <w:rsid w:val="005056E5"/>
    <w:rsid w:val="005058CA"/>
    <w:rsid w:val="00507F9A"/>
    <w:rsid w:val="00514595"/>
    <w:rsid w:val="00515538"/>
    <w:rsid w:val="005224F0"/>
    <w:rsid w:val="00522E9D"/>
    <w:rsid w:val="00523BBB"/>
    <w:rsid w:val="00526B04"/>
    <w:rsid w:val="00526C67"/>
    <w:rsid w:val="0052705D"/>
    <w:rsid w:val="0053042F"/>
    <w:rsid w:val="00531C6D"/>
    <w:rsid w:val="00531E83"/>
    <w:rsid w:val="005327D1"/>
    <w:rsid w:val="00533220"/>
    <w:rsid w:val="005344BC"/>
    <w:rsid w:val="005348E4"/>
    <w:rsid w:val="00534A84"/>
    <w:rsid w:val="0053617E"/>
    <w:rsid w:val="00537691"/>
    <w:rsid w:val="005409E7"/>
    <w:rsid w:val="00541BC8"/>
    <w:rsid w:val="00544A28"/>
    <w:rsid w:val="005454BF"/>
    <w:rsid w:val="005478E8"/>
    <w:rsid w:val="005519AB"/>
    <w:rsid w:val="00554CEB"/>
    <w:rsid w:val="00555589"/>
    <w:rsid w:val="00555D4E"/>
    <w:rsid w:val="00561C36"/>
    <w:rsid w:val="00562FE9"/>
    <w:rsid w:val="005650BD"/>
    <w:rsid w:val="00565D23"/>
    <w:rsid w:val="00567E96"/>
    <w:rsid w:val="005715D3"/>
    <w:rsid w:val="005718B5"/>
    <w:rsid w:val="00575D95"/>
    <w:rsid w:val="00575E1E"/>
    <w:rsid w:val="00576441"/>
    <w:rsid w:val="0058023B"/>
    <w:rsid w:val="00581A4B"/>
    <w:rsid w:val="00583B2B"/>
    <w:rsid w:val="00585FF2"/>
    <w:rsid w:val="005864AB"/>
    <w:rsid w:val="00587D0D"/>
    <w:rsid w:val="0059111B"/>
    <w:rsid w:val="0059120A"/>
    <w:rsid w:val="0059588B"/>
    <w:rsid w:val="005A0986"/>
    <w:rsid w:val="005A0B81"/>
    <w:rsid w:val="005A2F36"/>
    <w:rsid w:val="005A3438"/>
    <w:rsid w:val="005A3793"/>
    <w:rsid w:val="005A3D0C"/>
    <w:rsid w:val="005A3F46"/>
    <w:rsid w:val="005A5071"/>
    <w:rsid w:val="005A551E"/>
    <w:rsid w:val="005A681F"/>
    <w:rsid w:val="005A6D5C"/>
    <w:rsid w:val="005A6EAC"/>
    <w:rsid w:val="005B0068"/>
    <w:rsid w:val="005B293E"/>
    <w:rsid w:val="005B33D0"/>
    <w:rsid w:val="005B66C1"/>
    <w:rsid w:val="005B6C76"/>
    <w:rsid w:val="005B6E08"/>
    <w:rsid w:val="005C01E3"/>
    <w:rsid w:val="005C1ADB"/>
    <w:rsid w:val="005C3CA5"/>
    <w:rsid w:val="005C40C9"/>
    <w:rsid w:val="005C4AE7"/>
    <w:rsid w:val="005C4E7E"/>
    <w:rsid w:val="005C5502"/>
    <w:rsid w:val="005C5B32"/>
    <w:rsid w:val="005C703F"/>
    <w:rsid w:val="005D0A2D"/>
    <w:rsid w:val="005D1150"/>
    <w:rsid w:val="005D3696"/>
    <w:rsid w:val="005D5B7A"/>
    <w:rsid w:val="005D6E24"/>
    <w:rsid w:val="005E2F1C"/>
    <w:rsid w:val="005E3398"/>
    <w:rsid w:val="005E3509"/>
    <w:rsid w:val="005E551B"/>
    <w:rsid w:val="005E6F30"/>
    <w:rsid w:val="005E7CA0"/>
    <w:rsid w:val="005F69F0"/>
    <w:rsid w:val="00600DEA"/>
    <w:rsid w:val="00602AA6"/>
    <w:rsid w:val="00602B89"/>
    <w:rsid w:val="00603FBC"/>
    <w:rsid w:val="006048E5"/>
    <w:rsid w:val="00605DFE"/>
    <w:rsid w:val="00610A3D"/>
    <w:rsid w:val="00611859"/>
    <w:rsid w:val="00612641"/>
    <w:rsid w:val="00613FB4"/>
    <w:rsid w:val="00614662"/>
    <w:rsid w:val="00620459"/>
    <w:rsid w:val="00621297"/>
    <w:rsid w:val="00622194"/>
    <w:rsid w:val="00624596"/>
    <w:rsid w:val="00625832"/>
    <w:rsid w:val="0062677E"/>
    <w:rsid w:val="0062679A"/>
    <w:rsid w:val="006274AB"/>
    <w:rsid w:val="00627E29"/>
    <w:rsid w:val="0063070D"/>
    <w:rsid w:val="0063232F"/>
    <w:rsid w:val="00636CF7"/>
    <w:rsid w:val="00637745"/>
    <w:rsid w:val="00637BFF"/>
    <w:rsid w:val="006436EF"/>
    <w:rsid w:val="006451C4"/>
    <w:rsid w:val="00645EC9"/>
    <w:rsid w:val="006468AE"/>
    <w:rsid w:val="00646A6D"/>
    <w:rsid w:val="0064720D"/>
    <w:rsid w:val="0064735E"/>
    <w:rsid w:val="00647412"/>
    <w:rsid w:val="006477BD"/>
    <w:rsid w:val="00651626"/>
    <w:rsid w:val="00662004"/>
    <w:rsid w:val="0066233C"/>
    <w:rsid w:val="006661BA"/>
    <w:rsid w:val="006665D2"/>
    <w:rsid w:val="00672005"/>
    <w:rsid w:val="00672320"/>
    <w:rsid w:val="00674789"/>
    <w:rsid w:val="00674B0C"/>
    <w:rsid w:val="00675520"/>
    <w:rsid w:val="00675781"/>
    <w:rsid w:val="00677076"/>
    <w:rsid w:val="00677880"/>
    <w:rsid w:val="006806D4"/>
    <w:rsid w:val="00680768"/>
    <w:rsid w:val="0068753B"/>
    <w:rsid w:val="0069018D"/>
    <w:rsid w:val="00690419"/>
    <w:rsid w:val="006909BD"/>
    <w:rsid w:val="0069351B"/>
    <w:rsid w:val="00694B55"/>
    <w:rsid w:val="00695102"/>
    <w:rsid w:val="006A087E"/>
    <w:rsid w:val="006A0970"/>
    <w:rsid w:val="006A1758"/>
    <w:rsid w:val="006A25D2"/>
    <w:rsid w:val="006A5864"/>
    <w:rsid w:val="006A6556"/>
    <w:rsid w:val="006A6A89"/>
    <w:rsid w:val="006A6BF6"/>
    <w:rsid w:val="006B04B3"/>
    <w:rsid w:val="006B1C35"/>
    <w:rsid w:val="006B3883"/>
    <w:rsid w:val="006B673E"/>
    <w:rsid w:val="006B7867"/>
    <w:rsid w:val="006C01F9"/>
    <w:rsid w:val="006C18C2"/>
    <w:rsid w:val="006C2144"/>
    <w:rsid w:val="006C2449"/>
    <w:rsid w:val="006C26AC"/>
    <w:rsid w:val="006C4EC8"/>
    <w:rsid w:val="006D3005"/>
    <w:rsid w:val="006D5210"/>
    <w:rsid w:val="006D761C"/>
    <w:rsid w:val="006E3355"/>
    <w:rsid w:val="006E3BCD"/>
    <w:rsid w:val="006E4718"/>
    <w:rsid w:val="006E713B"/>
    <w:rsid w:val="006F0476"/>
    <w:rsid w:val="006F2835"/>
    <w:rsid w:val="006F2896"/>
    <w:rsid w:val="006F35B3"/>
    <w:rsid w:val="006F35B8"/>
    <w:rsid w:val="006F7689"/>
    <w:rsid w:val="007001A0"/>
    <w:rsid w:val="00700208"/>
    <w:rsid w:val="00700DC2"/>
    <w:rsid w:val="00700F4C"/>
    <w:rsid w:val="0070188B"/>
    <w:rsid w:val="00704386"/>
    <w:rsid w:val="00710082"/>
    <w:rsid w:val="007102D1"/>
    <w:rsid w:val="00716551"/>
    <w:rsid w:val="007166A1"/>
    <w:rsid w:val="00716EE3"/>
    <w:rsid w:val="007179B5"/>
    <w:rsid w:val="007231BD"/>
    <w:rsid w:val="007246C5"/>
    <w:rsid w:val="007255C0"/>
    <w:rsid w:val="0072653F"/>
    <w:rsid w:val="00726BA6"/>
    <w:rsid w:val="0072721E"/>
    <w:rsid w:val="00727A33"/>
    <w:rsid w:val="0073639E"/>
    <w:rsid w:val="00740BC7"/>
    <w:rsid w:val="00741653"/>
    <w:rsid w:val="0074195C"/>
    <w:rsid w:val="00742EAF"/>
    <w:rsid w:val="00744D5D"/>
    <w:rsid w:val="00747A40"/>
    <w:rsid w:val="00747AC8"/>
    <w:rsid w:val="00751339"/>
    <w:rsid w:val="0075218F"/>
    <w:rsid w:val="00752C24"/>
    <w:rsid w:val="007545BD"/>
    <w:rsid w:val="007551B7"/>
    <w:rsid w:val="00755980"/>
    <w:rsid w:val="00756163"/>
    <w:rsid w:val="007565C8"/>
    <w:rsid w:val="00756F61"/>
    <w:rsid w:val="00757883"/>
    <w:rsid w:val="00760262"/>
    <w:rsid w:val="0076116F"/>
    <w:rsid w:val="00765152"/>
    <w:rsid w:val="007651C2"/>
    <w:rsid w:val="00773DDC"/>
    <w:rsid w:val="007757BE"/>
    <w:rsid w:val="00775DE1"/>
    <w:rsid w:val="00776941"/>
    <w:rsid w:val="007811AB"/>
    <w:rsid w:val="00783761"/>
    <w:rsid w:val="0078471D"/>
    <w:rsid w:val="00784766"/>
    <w:rsid w:val="00784C9C"/>
    <w:rsid w:val="00787D2D"/>
    <w:rsid w:val="0079009D"/>
    <w:rsid w:val="00792112"/>
    <w:rsid w:val="00793397"/>
    <w:rsid w:val="00796709"/>
    <w:rsid w:val="007979F5"/>
    <w:rsid w:val="007A0B09"/>
    <w:rsid w:val="007A1023"/>
    <w:rsid w:val="007A1504"/>
    <w:rsid w:val="007A402B"/>
    <w:rsid w:val="007A7B30"/>
    <w:rsid w:val="007B4ADF"/>
    <w:rsid w:val="007B7BE7"/>
    <w:rsid w:val="007C59F3"/>
    <w:rsid w:val="007C68E5"/>
    <w:rsid w:val="007D0AC5"/>
    <w:rsid w:val="007D2BEB"/>
    <w:rsid w:val="007D2E14"/>
    <w:rsid w:val="007E06AF"/>
    <w:rsid w:val="007E3846"/>
    <w:rsid w:val="007E4A78"/>
    <w:rsid w:val="007E59AE"/>
    <w:rsid w:val="007E68D5"/>
    <w:rsid w:val="007E79B3"/>
    <w:rsid w:val="007F0058"/>
    <w:rsid w:val="007F0D98"/>
    <w:rsid w:val="007F2557"/>
    <w:rsid w:val="007F469A"/>
    <w:rsid w:val="007F785A"/>
    <w:rsid w:val="00801370"/>
    <w:rsid w:val="00803FE4"/>
    <w:rsid w:val="00804314"/>
    <w:rsid w:val="008055C9"/>
    <w:rsid w:val="00806416"/>
    <w:rsid w:val="00806807"/>
    <w:rsid w:val="00811F0A"/>
    <w:rsid w:val="00815658"/>
    <w:rsid w:val="00815BC1"/>
    <w:rsid w:val="008166FA"/>
    <w:rsid w:val="00822FC2"/>
    <w:rsid w:val="008231C7"/>
    <w:rsid w:val="008272CF"/>
    <w:rsid w:val="00831B5F"/>
    <w:rsid w:val="008340E2"/>
    <w:rsid w:val="00836297"/>
    <w:rsid w:val="008404B8"/>
    <w:rsid w:val="00841ADF"/>
    <w:rsid w:val="00844FAC"/>
    <w:rsid w:val="008461B7"/>
    <w:rsid w:val="00853A87"/>
    <w:rsid w:val="00855F03"/>
    <w:rsid w:val="0085600D"/>
    <w:rsid w:val="008565AF"/>
    <w:rsid w:val="00860A30"/>
    <w:rsid w:val="00860C36"/>
    <w:rsid w:val="00861CC2"/>
    <w:rsid w:val="00862F44"/>
    <w:rsid w:val="00870E1D"/>
    <w:rsid w:val="00873398"/>
    <w:rsid w:val="00873C34"/>
    <w:rsid w:val="00876B58"/>
    <w:rsid w:val="00877EC8"/>
    <w:rsid w:val="008802C6"/>
    <w:rsid w:val="00883148"/>
    <w:rsid w:val="00884AE7"/>
    <w:rsid w:val="00885621"/>
    <w:rsid w:val="00885A78"/>
    <w:rsid w:val="00887BB9"/>
    <w:rsid w:val="00890AD6"/>
    <w:rsid w:val="008A0622"/>
    <w:rsid w:val="008A0D69"/>
    <w:rsid w:val="008A0FFF"/>
    <w:rsid w:val="008A1B45"/>
    <w:rsid w:val="008A2859"/>
    <w:rsid w:val="008A3F3B"/>
    <w:rsid w:val="008A7112"/>
    <w:rsid w:val="008A74DF"/>
    <w:rsid w:val="008B29ED"/>
    <w:rsid w:val="008B2F55"/>
    <w:rsid w:val="008B67CC"/>
    <w:rsid w:val="008B7899"/>
    <w:rsid w:val="008C07B9"/>
    <w:rsid w:val="008C0DA3"/>
    <w:rsid w:val="008C242E"/>
    <w:rsid w:val="008C3ED7"/>
    <w:rsid w:val="008C46B2"/>
    <w:rsid w:val="008C4761"/>
    <w:rsid w:val="008C5704"/>
    <w:rsid w:val="008D032E"/>
    <w:rsid w:val="008D0F4C"/>
    <w:rsid w:val="008D1AA3"/>
    <w:rsid w:val="008D2D9E"/>
    <w:rsid w:val="008D3B91"/>
    <w:rsid w:val="008D41C4"/>
    <w:rsid w:val="008E00F5"/>
    <w:rsid w:val="008E0743"/>
    <w:rsid w:val="008E2156"/>
    <w:rsid w:val="008E2834"/>
    <w:rsid w:val="008E2910"/>
    <w:rsid w:val="008E58AC"/>
    <w:rsid w:val="008E5C44"/>
    <w:rsid w:val="008E6F7D"/>
    <w:rsid w:val="008E7D70"/>
    <w:rsid w:val="008E7F70"/>
    <w:rsid w:val="008F1080"/>
    <w:rsid w:val="008F14F1"/>
    <w:rsid w:val="008F4474"/>
    <w:rsid w:val="008F5425"/>
    <w:rsid w:val="008F578B"/>
    <w:rsid w:val="00900F0E"/>
    <w:rsid w:val="0090152F"/>
    <w:rsid w:val="009017E6"/>
    <w:rsid w:val="00912650"/>
    <w:rsid w:val="00912DDF"/>
    <w:rsid w:val="00913194"/>
    <w:rsid w:val="009141AA"/>
    <w:rsid w:val="00915BF9"/>
    <w:rsid w:val="00915D5F"/>
    <w:rsid w:val="00920F4B"/>
    <w:rsid w:val="00921335"/>
    <w:rsid w:val="0092146A"/>
    <w:rsid w:val="009215B0"/>
    <w:rsid w:val="00925338"/>
    <w:rsid w:val="009357E0"/>
    <w:rsid w:val="00937A17"/>
    <w:rsid w:val="00941259"/>
    <w:rsid w:val="009423F4"/>
    <w:rsid w:val="00942BFF"/>
    <w:rsid w:val="00945619"/>
    <w:rsid w:val="00945841"/>
    <w:rsid w:val="009465D1"/>
    <w:rsid w:val="009479B3"/>
    <w:rsid w:val="00956079"/>
    <w:rsid w:val="009562C4"/>
    <w:rsid w:val="009579FB"/>
    <w:rsid w:val="009602AC"/>
    <w:rsid w:val="0096263C"/>
    <w:rsid w:val="009635C2"/>
    <w:rsid w:val="00963BB6"/>
    <w:rsid w:val="00965056"/>
    <w:rsid w:val="009705C6"/>
    <w:rsid w:val="009727E1"/>
    <w:rsid w:val="00980197"/>
    <w:rsid w:val="0098071F"/>
    <w:rsid w:val="00981318"/>
    <w:rsid w:val="00981EA2"/>
    <w:rsid w:val="00982A02"/>
    <w:rsid w:val="00983D47"/>
    <w:rsid w:val="00983FFB"/>
    <w:rsid w:val="00984060"/>
    <w:rsid w:val="0098505A"/>
    <w:rsid w:val="009857D7"/>
    <w:rsid w:val="00987D94"/>
    <w:rsid w:val="0099021E"/>
    <w:rsid w:val="009904A5"/>
    <w:rsid w:val="00992803"/>
    <w:rsid w:val="009968D0"/>
    <w:rsid w:val="0099690D"/>
    <w:rsid w:val="00997373"/>
    <w:rsid w:val="009A14A7"/>
    <w:rsid w:val="009A2D9D"/>
    <w:rsid w:val="009A3684"/>
    <w:rsid w:val="009A3E3F"/>
    <w:rsid w:val="009A5412"/>
    <w:rsid w:val="009A6EE1"/>
    <w:rsid w:val="009A7166"/>
    <w:rsid w:val="009A7759"/>
    <w:rsid w:val="009B2576"/>
    <w:rsid w:val="009B4021"/>
    <w:rsid w:val="009B4604"/>
    <w:rsid w:val="009B5049"/>
    <w:rsid w:val="009B562C"/>
    <w:rsid w:val="009B6113"/>
    <w:rsid w:val="009B731D"/>
    <w:rsid w:val="009B7EA4"/>
    <w:rsid w:val="009C01FB"/>
    <w:rsid w:val="009C0365"/>
    <w:rsid w:val="009C1A02"/>
    <w:rsid w:val="009C1ACE"/>
    <w:rsid w:val="009C2D9E"/>
    <w:rsid w:val="009C64FA"/>
    <w:rsid w:val="009D01A5"/>
    <w:rsid w:val="009D0A3A"/>
    <w:rsid w:val="009D339D"/>
    <w:rsid w:val="009D68F2"/>
    <w:rsid w:val="009D7C54"/>
    <w:rsid w:val="009E0A21"/>
    <w:rsid w:val="009E6ABB"/>
    <w:rsid w:val="009E70F4"/>
    <w:rsid w:val="009F305D"/>
    <w:rsid w:val="009F3109"/>
    <w:rsid w:val="009F341F"/>
    <w:rsid w:val="00A007B6"/>
    <w:rsid w:val="00A00E89"/>
    <w:rsid w:val="00A0151F"/>
    <w:rsid w:val="00A01B66"/>
    <w:rsid w:val="00A044A5"/>
    <w:rsid w:val="00A05B2A"/>
    <w:rsid w:val="00A0728B"/>
    <w:rsid w:val="00A114BF"/>
    <w:rsid w:val="00A1165F"/>
    <w:rsid w:val="00A15692"/>
    <w:rsid w:val="00A16BEE"/>
    <w:rsid w:val="00A21EB9"/>
    <w:rsid w:val="00A222CA"/>
    <w:rsid w:val="00A22DDA"/>
    <w:rsid w:val="00A24EF9"/>
    <w:rsid w:val="00A2531B"/>
    <w:rsid w:val="00A25D97"/>
    <w:rsid w:val="00A25F76"/>
    <w:rsid w:val="00A260C1"/>
    <w:rsid w:val="00A269C0"/>
    <w:rsid w:val="00A26F44"/>
    <w:rsid w:val="00A274C2"/>
    <w:rsid w:val="00A32494"/>
    <w:rsid w:val="00A357E2"/>
    <w:rsid w:val="00A35F51"/>
    <w:rsid w:val="00A36345"/>
    <w:rsid w:val="00A36EE8"/>
    <w:rsid w:val="00A407E3"/>
    <w:rsid w:val="00A461E9"/>
    <w:rsid w:val="00A51186"/>
    <w:rsid w:val="00A52404"/>
    <w:rsid w:val="00A52F0A"/>
    <w:rsid w:val="00A544EE"/>
    <w:rsid w:val="00A560DE"/>
    <w:rsid w:val="00A56B06"/>
    <w:rsid w:val="00A57A35"/>
    <w:rsid w:val="00A65B22"/>
    <w:rsid w:val="00A7102A"/>
    <w:rsid w:val="00A71366"/>
    <w:rsid w:val="00A739C0"/>
    <w:rsid w:val="00A76AC0"/>
    <w:rsid w:val="00A77C17"/>
    <w:rsid w:val="00A812F6"/>
    <w:rsid w:val="00A81401"/>
    <w:rsid w:val="00A82C09"/>
    <w:rsid w:val="00A83BBD"/>
    <w:rsid w:val="00A83F04"/>
    <w:rsid w:val="00A84363"/>
    <w:rsid w:val="00A84FB1"/>
    <w:rsid w:val="00A86D98"/>
    <w:rsid w:val="00A90049"/>
    <w:rsid w:val="00A90147"/>
    <w:rsid w:val="00A902F1"/>
    <w:rsid w:val="00A91526"/>
    <w:rsid w:val="00A93404"/>
    <w:rsid w:val="00A93E04"/>
    <w:rsid w:val="00A94011"/>
    <w:rsid w:val="00A97399"/>
    <w:rsid w:val="00AA1711"/>
    <w:rsid w:val="00AA577B"/>
    <w:rsid w:val="00AA605E"/>
    <w:rsid w:val="00AA6ACD"/>
    <w:rsid w:val="00AA6E93"/>
    <w:rsid w:val="00AA7133"/>
    <w:rsid w:val="00AB08EB"/>
    <w:rsid w:val="00AB3144"/>
    <w:rsid w:val="00AB37D8"/>
    <w:rsid w:val="00AB7BD5"/>
    <w:rsid w:val="00AC0147"/>
    <w:rsid w:val="00AC0201"/>
    <w:rsid w:val="00AC0396"/>
    <w:rsid w:val="00AC2328"/>
    <w:rsid w:val="00AC3848"/>
    <w:rsid w:val="00AC3A6F"/>
    <w:rsid w:val="00AC4B1A"/>
    <w:rsid w:val="00AC5874"/>
    <w:rsid w:val="00AC71EB"/>
    <w:rsid w:val="00AD0107"/>
    <w:rsid w:val="00AD1409"/>
    <w:rsid w:val="00AD1D6A"/>
    <w:rsid w:val="00AD4DE6"/>
    <w:rsid w:val="00AD5CB0"/>
    <w:rsid w:val="00AD6B13"/>
    <w:rsid w:val="00AD7738"/>
    <w:rsid w:val="00AE0BEB"/>
    <w:rsid w:val="00AE0D89"/>
    <w:rsid w:val="00AE2142"/>
    <w:rsid w:val="00AE39AA"/>
    <w:rsid w:val="00AE4365"/>
    <w:rsid w:val="00AE5D1B"/>
    <w:rsid w:val="00AE60CD"/>
    <w:rsid w:val="00AE7B5E"/>
    <w:rsid w:val="00AF31FC"/>
    <w:rsid w:val="00AF4348"/>
    <w:rsid w:val="00AF61CB"/>
    <w:rsid w:val="00B002F5"/>
    <w:rsid w:val="00B00E51"/>
    <w:rsid w:val="00B03DFF"/>
    <w:rsid w:val="00B05045"/>
    <w:rsid w:val="00B11E32"/>
    <w:rsid w:val="00B12A0F"/>
    <w:rsid w:val="00B134FB"/>
    <w:rsid w:val="00B135EB"/>
    <w:rsid w:val="00B13685"/>
    <w:rsid w:val="00B13E64"/>
    <w:rsid w:val="00B13F99"/>
    <w:rsid w:val="00B17294"/>
    <w:rsid w:val="00B17477"/>
    <w:rsid w:val="00B24145"/>
    <w:rsid w:val="00B24CD1"/>
    <w:rsid w:val="00B27260"/>
    <w:rsid w:val="00B30580"/>
    <w:rsid w:val="00B32CAF"/>
    <w:rsid w:val="00B33978"/>
    <w:rsid w:val="00B344ED"/>
    <w:rsid w:val="00B3577D"/>
    <w:rsid w:val="00B36A09"/>
    <w:rsid w:val="00B37B17"/>
    <w:rsid w:val="00B4301C"/>
    <w:rsid w:val="00B4303A"/>
    <w:rsid w:val="00B47918"/>
    <w:rsid w:val="00B5006A"/>
    <w:rsid w:val="00B50713"/>
    <w:rsid w:val="00B50C9E"/>
    <w:rsid w:val="00B55485"/>
    <w:rsid w:val="00B558BF"/>
    <w:rsid w:val="00B57345"/>
    <w:rsid w:val="00B57442"/>
    <w:rsid w:val="00B6427D"/>
    <w:rsid w:val="00B6685E"/>
    <w:rsid w:val="00B66DAD"/>
    <w:rsid w:val="00B7010E"/>
    <w:rsid w:val="00B728E0"/>
    <w:rsid w:val="00B73AAE"/>
    <w:rsid w:val="00B744FF"/>
    <w:rsid w:val="00B76B30"/>
    <w:rsid w:val="00B76D04"/>
    <w:rsid w:val="00B80FA1"/>
    <w:rsid w:val="00B82A59"/>
    <w:rsid w:val="00B84014"/>
    <w:rsid w:val="00B84EF7"/>
    <w:rsid w:val="00B85DE6"/>
    <w:rsid w:val="00B87E70"/>
    <w:rsid w:val="00B92936"/>
    <w:rsid w:val="00B929C0"/>
    <w:rsid w:val="00B94F4C"/>
    <w:rsid w:val="00BA2B55"/>
    <w:rsid w:val="00BA433D"/>
    <w:rsid w:val="00BA54D5"/>
    <w:rsid w:val="00BA7EF2"/>
    <w:rsid w:val="00BB100C"/>
    <w:rsid w:val="00BB2BF8"/>
    <w:rsid w:val="00BB2CB7"/>
    <w:rsid w:val="00BB2CC8"/>
    <w:rsid w:val="00BB2E97"/>
    <w:rsid w:val="00BB5E4A"/>
    <w:rsid w:val="00BB6677"/>
    <w:rsid w:val="00BB74FB"/>
    <w:rsid w:val="00BB7874"/>
    <w:rsid w:val="00BC3B95"/>
    <w:rsid w:val="00BC781E"/>
    <w:rsid w:val="00BD0D5B"/>
    <w:rsid w:val="00BD616C"/>
    <w:rsid w:val="00BD7F08"/>
    <w:rsid w:val="00BE09DA"/>
    <w:rsid w:val="00BE0E31"/>
    <w:rsid w:val="00BE0E33"/>
    <w:rsid w:val="00BE246F"/>
    <w:rsid w:val="00BE6F52"/>
    <w:rsid w:val="00BF0098"/>
    <w:rsid w:val="00BF0EC1"/>
    <w:rsid w:val="00BF29A8"/>
    <w:rsid w:val="00BF3BC5"/>
    <w:rsid w:val="00C023A3"/>
    <w:rsid w:val="00C02FE7"/>
    <w:rsid w:val="00C06AB8"/>
    <w:rsid w:val="00C079C4"/>
    <w:rsid w:val="00C12B53"/>
    <w:rsid w:val="00C16526"/>
    <w:rsid w:val="00C16F3A"/>
    <w:rsid w:val="00C1708A"/>
    <w:rsid w:val="00C21DD6"/>
    <w:rsid w:val="00C23E16"/>
    <w:rsid w:val="00C26CE3"/>
    <w:rsid w:val="00C3031C"/>
    <w:rsid w:val="00C32123"/>
    <w:rsid w:val="00C32999"/>
    <w:rsid w:val="00C333B4"/>
    <w:rsid w:val="00C36D3D"/>
    <w:rsid w:val="00C41FED"/>
    <w:rsid w:val="00C4240D"/>
    <w:rsid w:val="00C427FC"/>
    <w:rsid w:val="00C45629"/>
    <w:rsid w:val="00C462C5"/>
    <w:rsid w:val="00C46C17"/>
    <w:rsid w:val="00C47A75"/>
    <w:rsid w:val="00C50A09"/>
    <w:rsid w:val="00C52862"/>
    <w:rsid w:val="00C554A2"/>
    <w:rsid w:val="00C556F1"/>
    <w:rsid w:val="00C55E37"/>
    <w:rsid w:val="00C63DCC"/>
    <w:rsid w:val="00C64E68"/>
    <w:rsid w:val="00C654AC"/>
    <w:rsid w:val="00C6726C"/>
    <w:rsid w:val="00C67F7F"/>
    <w:rsid w:val="00C725CB"/>
    <w:rsid w:val="00C73CA6"/>
    <w:rsid w:val="00C74AC5"/>
    <w:rsid w:val="00C753BF"/>
    <w:rsid w:val="00C75DC0"/>
    <w:rsid w:val="00C7726C"/>
    <w:rsid w:val="00C8148A"/>
    <w:rsid w:val="00C8350F"/>
    <w:rsid w:val="00C84664"/>
    <w:rsid w:val="00C90813"/>
    <w:rsid w:val="00C944FD"/>
    <w:rsid w:val="00CA0017"/>
    <w:rsid w:val="00CA0072"/>
    <w:rsid w:val="00CA192E"/>
    <w:rsid w:val="00CA2FDC"/>
    <w:rsid w:val="00CA3C17"/>
    <w:rsid w:val="00CA5536"/>
    <w:rsid w:val="00CA7E7D"/>
    <w:rsid w:val="00CB22CE"/>
    <w:rsid w:val="00CB4DB0"/>
    <w:rsid w:val="00CB6F67"/>
    <w:rsid w:val="00CC0D08"/>
    <w:rsid w:val="00CC1F3B"/>
    <w:rsid w:val="00CC2F15"/>
    <w:rsid w:val="00CC34DD"/>
    <w:rsid w:val="00CC7D34"/>
    <w:rsid w:val="00CD005C"/>
    <w:rsid w:val="00CD1817"/>
    <w:rsid w:val="00CD19DD"/>
    <w:rsid w:val="00CD386C"/>
    <w:rsid w:val="00CD47DD"/>
    <w:rsid w:val="00CE07CC"/>
    <w:rsid w:val="00CE0809"/>
    <w:rsid w:val="00CE1487"/>
    <w:rsid w:val="00CE46EA"/>
    <w:rsid w:val="00CF1E26"/>
    <w:rsid w:val="00CF232D"/>
    <w:rsid w:val="00CF2445"/>
    <w:rsid w:val="00CF4173"/>
    <w:rsid w:val="00CF69E9"/>
    <w:rsid w:val="00CF6E57"/>
    <w:rsid w:val="00CF6E64"/>
    <w:rsid w:val="00D00EA4"/>
    <w:rsid w:val="00D01501"/>
    <w:rsid w:val="00D02C70"/>
    <w:rsid w:val="00D03B50"/>
    <w:rsid w:val="00D05C25"/>
    <w:rsid w:val="00D063CB"/>
    <w:rsid w:val="00D077CF"/>
    <w:rsid w:val="00D121C6"/>
    <w:rsid w:val="00D14612"/>
    <w:rsid w:val="00D14756"/>
    <w:rsid w:val="00D14BEA"/>
    <w:rsid w:val="00D151C7"/>
    <w:rsid w:val="00D21100"/>
    <w:rsid w:val="00D225D4"/>
    <w:rsid w:val="00D23CE3"/>
    <w:rsid w:val="00D2738E"/>
    <w:rsid w:val="00D279BE"/>
    <w:rsid w:val="00D31BD4"/>
    <w:rsid w:val="00D3231A"/>
    <w:rsid w:val="00D33DC3"/>
    <w:rsid w:val="00D34001"/>
    <w:rsid w:val="00D342A2"/>
    <w:rsid w:val="00D34663"/>
    <w:rsid w:val="00D41526"/>
    <w:rsid w:val="00D418DF"/>
    <w:rsid w:val="00D425A5"/>
    <w:rsid w:val="00D42EBF"/>
    <w:rsid w:val="00D45E71"/>
    <w:rsid w:val="00D462D9"/>
    <w:rsid w:val="00D500F8"/>
    <w:rsid w:val="00D50AC2"/>
    <w:rsid w:val="00D54606"/>
    <w:rsid w:val="00D55BB5"/>
    <w:rsid w:val="00D62FA5"/>
    <w:rsid w:val="00D63EFC"/>
    <w:rsid w:val="00D66211"/>
    <w:rsid w:val="00D677E2"/>
    <w:rsid w:val="00D71312"/>
    <w:rsid w:val="00D7395C"/>
    <w:rsid w:val="00D73E69"/>
    <w:rsid w:val="00D744D8"/>
    <w:rsid w:val="00D7480E"/>
    <w:rsid w:val="00D758A0"/>
    <w:rsid w:val="00D779A8"/>
    <w:rsid w:val="00D80F4C"/>
    <w:rsid w:val="00D82960"/>
    <w:rsid w:val="00D83791"/>
    <w:rsid w:val="00D851E5"/>
    <w:rsid w:val="00D853DB"/>
    <w:rsid w:val="00D85759"/>
    <w:rsid w:val="00D85DFA"/>
    <w:rsid w:val="00D90251"/>
    <w:rsid w:val="00D92432"/>
    <w:rsid w:val="00D955AE"/>
    <w:rsid w:val="00DA0189"/>
    <w:rsid w:val="00DA0517"/>
    <w:rsid w:val="00DA12B3"/>
    <w:rsid w:val="00DA12D2"/>
    <w:rsid w:val="00DA4AAA"/>
    <w:rsid w:val="00DA5537"/>
    <w:rsid w:val="00DA7145"/>
    <w:rsid w:val="00DB1CD5"/>
    <w:rsid w:val="00DB633E"/>
    <w:rsid w:val="00DB75AF"/>
    <w:rsid w:val="00DC1A68"/>
    <w:rsid w:val="00DC28D1"/>
    <w:rsid w:val="00DC2FAC"/>
    <w:rsid w:val="00DD2510"/>
    <w:rsid w:val="00DD34B8"/>
    <w:rsid w:val="00DD3F36"/>
    <w:rsid w:val="00DD5FD9"/>
    <w:rsid w:val="00DD743C"/>
    <w:rsid w:val="00DE044F"/>
    <w:rsid w:val="00DE067F"/>
    <w:rsid w:val="00DE0ACB"/>
    <w:rsid w:val="00DE0F33"/>
    <w:rsid w:val="00DE3A7E"/>
    <w:rsid w:val="00DE542B"/>
    <w:rsid w:val="00DF0E5D"/>
    <w:rsid w:val="00DF0EED"/>
    <w:rsid w:val="00DF2ABC"/>
    <w:rsid w:val="00DF2BE9"/>
    <w:rsid w:val="00DF3948"/>
    <w:rsid w:val="00DF503B"/>
    <w:rsid w:val="00DF7D29"/>
    <w:rsid w:val="00E00CAB"/>
    <w:rsid w:val="00E0338A"/>
    <w:rsid w:val="00E0552D"/>
    <w:rsid w:val="00E06D91"/>
    <w:rsid w:val="00E11DAC"/>
    <w:rsid w:val="00E15144"/>
    <w:rsid w:val="00E230A4"/>
    <w:rsid w:val="00E24CC9"/>
    <w:rsid w:val="00E257F0"/>
    <w:rsid w:val="00E25DCF"/>
    <w:rsid w:val="00E26B87"/>
    <w:rsid w:val="00E3213C"/>
    <w:rsid w:val="00E3326C"/>
    <w:rsid w:val="00E33EEF"/>
    <w:rsid w:val="00E3498B"/>
    <w:rsid w:val="00E378F0"/>
    <w:rsid w:val="00E37D7C"/>
    <w:rsid w:val="00E37E53"/>
    <w:rsid w:val="00E427EA"/>
    <w:rsid w:val="00E44F0B"/>
    <w:rsid w:val="00E4526A"/>
    <w:rsid w:val="00E465E8"/>
    <w:rsid w:val="00E504F1"/>
    <w:rsid w:val="00E508A4"/>
    <w:rsid w:val="00E55215"/>
    <w:rsid w:val="00E553DA"/>
    <w:rsid w:val="00E55A22"/>
    <w:rsid w:val="00E571C9"/>
    <w:rsid w:val="00E61AF0"/>
    <w:rsid w:val="00E6688B"/>
    <w:rsid w:val="00E70DFA"/>
    <w:rsid w:val="00E726E0"/>
    <w:rsid w:val="00E749F8"/>
    <w:rsid w:val="00E75363"/>
    <w:rsid w:val="00E779AD"/>
    <w:rsid w:val="00E8032B"/>
    <w:rsid w:val="00E8152D"/>
    <w:rsid w:val="00E82DBE"/>
    <w:rsid w:val="00E82FBA"/>
    <w:rsid w:val="00E84B06"/>
    <w:rsid w:val="00E86DED"/>
    <w:rsid w:val="00E875C2"/>
    <w:rsid w:val="00E912E7"/>
    <w:rsid w:val="00E9174C"/>
    <w:rsid w:val="00E91C76"/>
    <w:rsid w:val="00E9336A"/>
    <w:rsid w:val="00E93D9D"/>
    <w:rsid w:val="00E95A0C"/>
    <w:rsid w:val="00E96983"/>
    <w:rsid w:val="00EA16E0"/>
    <w:rsid w:val="00EA25DD"/>
    <w:rsid w:val="00EA41D9"/>
    <w:rsid w:val="00EA4EA9"/>
    <w:rsid w:val="00EA6F2A"/>
    <w:rsid w:val="00EB0FF8"/>
    <w:rsid w:val="00EB30A9"/>
    <w:rsid w:val="00EB39B4"/>
    <w:rsid w:val="00EB584F"/>
    <w:rsid w:val="00EB614F"/>
    <w:rsid w:val="00EB6ACE"/>
    <w:rsid w:val="00EC1C9F"/>
    <w:rsid w:val="00EC3FB1"/>
    <w:rsid w:val="00EC4C4A"/>
    <w:rsid w:val="00ED1137"/>
    <w:rsid w:val="00ED197A"/>
    <w:rsid w:val="00ED486D"/>
    <w:rsid w:val="00ED5D15"/>
    <w:rsid w:val="00EE0523"/>
    <w:rsid w:val="00EE2452"/>
    <w:rsid w:val="00EF01A8"/>
    <w:rsid w:val="00EF42D8"/>
    <w:rsid w:val="00EF4577"/>
    <w:rsid w:val="00EF5736"/>
    <w:rsid w:val="00EF5835"/>
    <w:rsid w:val="00EF77D7"/>
    <w:rsid w:val="00F013A5"/>
    <w:rsid w:val="00F03C59"/>
    <w:rsid w:val="00F042FB"/>
    <w:rsid w:val="00F04A23"/>
    <w:rsid w:val="00F05992"/>
    <w:rsid w:val="00F07FD5"/>
    <w:rsid w:val="00F10C67"/>
    <w:rsid w:val="00F14DA4"/>
    <w:rsid w:val="00F20625"/>
    <w:rsid w:val="00F20D5D"/>
    <w:rsid w:val="00F22679"/>
    <w:rsid w:val="00F26617"/>
    <w:rsid w:val="00F31831"/>
    <w:rsid w:val="00F328AD"/>
    <w:rsid w:val="00F34B52"/>
    <w:rsid w:val="00F40ED9"/>
    <w:rsid w:val="00F418EB"/>
    <w:rsid w:val="00F44F7D"/>
    <w:rsid w:val="00F45076"/>
    <w:rsid w:val="00F45291"/>
    <w:rsid w:val="00F478F6"/>
    <w:rsid w:val="00F50DF0"/>
    <w:rsid w:val="00F52751"/>
    <w:rsid w:val="00F52D94"/>
    <w:rsid w:val="00F52E7A"/>
    <w:rsid w:val="00F54959"/>
    <w:rsid w:val="00F54FB1"/>
    <w:rsid w:val="00F56075"/>
    <w:rsid w:val="00F60116"/>
    <w:rsid w:val="00F65292"/>
    <w:rsid w:val="00F6749C"/>
    <w:rsid w:val="00F67A86"/>
    <w:rsid w:val="00F73C98"/>
    <w:rsid w:val="00F74934"/>
    <w:rsid w:val="00F75F6C"/>
    <w:rsid w:val="00F80BD5"/>
    <w:rsid w:val="00F82067"/>
    <w:rsid w:val="00F8353B"/>
    <w:rsid w:val="00F838F5"/>
    <w:rsid w:val="00F8658A"/>
    <w:rsid w:val="00F90EBD"/>
    <w:rsid w:val="00F933E4"/>
    <w:rsid w:val="00F94D53"/>
    <w:rsid w:val="00F960FE"/>
    <w:rsid w:val="00FA01D5"/>
    <w:rsid w:val="00FA2EBA"/>
    <w:rsid w:val="00FA2ED8"/>
    <w:rsid w:val="00FA5828"/>
    <w:rsid w:val="00FB1631"/>
    <w:rsid w:val="00FB5209"/>
    <w:rsid w:val="00FB5A48"/>
    <w:rsid w:val="00FB68C0"/>
    <w:rsid w:val="00FC0A01"/>
    <w:rsid w:val="00FC1A08"/>
    <w:rsid w:val="00FC1A44"/>
    <w:rsid w:val="00FC21D5"/>
    <w:rsid w:val="00FC34C1"/>
    <w:rsid w:val="00FC6276"/>
    <w:rsid w:val="00FC6561"/>
    <w:rsid w:val="00FC78E8"/>
    <w:rsid w:val="00FD0584"/>
    <w:rsid w:val="00FD10CA"/>
    <w:rsid w:val="00FD191C"/>
    <w:rsid w:val="00FD26BE"/>
    <w:rsid w:val="00FD2750"/>
    <w:rsid w:val="00FD5439"/>
    <w:rsid w:val="00FD587E"/>
    <w:rsid w:val="00FD77E8"/>
    <w:rsid w:val="00FE0DA7"/>
    <w:rsid w:val="00FE1D7F"/>
    <w:rsid w:val="00FE38DE"/>
    <w:rsid w:val="00FE4699"/>
    <w:rsid w:val="00FE5545"/>
    <w:rsid w:val="00FE5E22"/>
    <w:rsid w:val="00FE5ECD"/>
    <w:rsid w:val="00FE5F51"/>
    <w:rsid w:val="00FE7E88"/>
    <w:rsid w:val="00FF1EAC"/>
    <w:rsid w:val="00FF2005"/>
    <w:rsid w:val="00FF2364"/>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65CE8"/>
  <w15:chartTrackingRefBased/>
  <w15:docId w15:val="{514A5626-A5EE-428F-8B8C-3A833E750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8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B78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78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B78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78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78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78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78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78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8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B78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78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B78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78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78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78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78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7867"/>
    <w:rPr>
      <w:rFonts w:eastAsiaTheme="majorEastAsia" w:cstheme="majorBidi"/>
      <w:color w:val="272727" w:themeColor="text1" w:themeTint="D8"/>
    </w:rPr>
  </w:style>
  <w:style w:type="paragraph" w:styleId="Title">
    <w:name w:val="Title"/>
    <w:basedOn w:val="Normal"/>
    <w:next w:val="Normal"/>
    <w:link w:val="TitleChar"/>
    <w:uiPriority w:val="10"/>
    <w:qFormat/>
    <w:rsid w:val="006B78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8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78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78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7867"/>
    <w:pPr>
      <w:spacing w:before="160"/>
      <w:jc w:val="center"/>
    </w:pPr>
    <w:rPr>
      <w:i/>
      <w:iCs/>
      <w:color w:val="404040" w:themeColor="text1" w:themeTint="BF"/>
    </w:rPr>
  </w:style>
  <w:style w:type="character" w:customStyle="1" w:styleId="QuoteChar">
    <w:name w:val="Quote Char"/>
    <w:basedOn w:val="DefaultParagraphFont"/>
    <w:link w:val="Quote"/>
    <w:uiPriority w:val="29"/>
    <w:rsid w:val="006B7867"/>
    <w:rPr>
      <w:i/>
      <w:iCs/>
      <w:color w:val="404040" w:themeColor="text1" w:themeTint="BF"/>
    </w:rPr>
  </w:style>
  <w:style w:type="paragraph" w:styleId="ListParagraph">
    <w:name w:val="List Paragraph"/>
    <w:basedOn w:val="Normal"/>
    <w:uiPriority w:val="34"/>
    <w:qFormat/>
    <w:rsid w:val="006B7867"/>
    <w:pPr>
      <w:ind w:left="720"/>
      <w:contextualSpacing/>
    </w:pPr>
  </w:style>
  <w:style w:type="character" w:styleId="IntenseEmphasis">
    <w:name w:val="Intense Emphasis"/>
    <w:basedOn w:val="DefaultParagraphFont"/>
    <w:uiPriority w:val="21"/>
    <w:qFormat/>
    <w:rsid w:val="006B7867"/>
    <w:rPr>
      <w:i/>
      <w:iCs/>
      <w:color w:val="0F4761" w:themeColor="accent1" w:themeShade="BF"/>
    </w:rPr>
  </w:style>
  <w:style w:type="paragraph" w:styleId="IntenseQuote">
    <w:name w:val="Intense Quote"/>
    <w:basedOn w:val="Normal"/>
    <w:next w:val="Normal"/>
    <w:link w:val="IntenseQuoteChar"/>
    <w:uiPriority w:val="30"/>
    <w:qFormat/>
    <w:rsid w:val="006B78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7867"/>
    <w:rPr>
      <w:i/>
      <w:iCs/>
      <w:color w:val="0F4761" w:themeColor="accent1" w:themeShade="BF"/>
    </w:rPr>
  </w:style>
  <w:style w:type="character" w:styleId="IntenseReference">
    <w:name w:val="Intense Reference"/>
    <w:basedOn w:val="DefaultParagraphFont"/>
    <w:uiPriority w:val="32"/>
    <w:qFormat/>
    <w:rsid w:val="006B7867"/>
    <w:rPr>
      <w:b/>
      <w:bCs/>
      <w:smallCaps/>
      <w:color w:val="0F4761" w:themeColor="accent1" w:themeShade="BF"/>
      <w:spacing w:val="5"/>
    </w:rPr>
  </w:style>
  <w:style w:type="paragraph" w:styleId="Header">
    <w:name w:val="header"/>
    <w:basedOn w:val="Normal"/>
    <w:link w:val="HeaderChar"/>
    <w:uiPriority w:val="99"/>
    <w:unhideWhenUsed/>
    <w:rsid w:val="001A3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C09"/>
  </w:style>
  <w:style w:type="paragraph" w:styleId="Footer">
    <w:name w:val="footer"/>
    <w:basedOn w:val="Normal"/>
    <w:link w:val="FooterChar"/>
    <w:uiPriority w:val="99"/>
    <w:unhideWhenUsed/>
    <w:rsid w:val="001A3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C09"/>
  </w:style>
  <w:style w:type="table" w:styleId="TableGrid">
    <w:name w:val="Table Grid"/>
    <w:basedOn w:val="TableNormal"/>
    <w:uiPriority w:val="39"/>
    <w:rsid w:val="00FD2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587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8888">
      <w:bodyDiv w:val="1"/>
      <w:marLeft w:val="0"/>
      <w:marRight w:val="0"/>
      <w:marTop w:val="0"/>
      <w:marBottom w:val="0"/>
      <w:divBdr>
        <w:top w:val="none" w:sz="0" w:space="0" w:color="auto"/>
        <w:left w:val="none" w:sz="0" w:space="0" w:color="auto"/>
        <w:bottom w:val="none" w:sz="0" w:space="0" w:color="auto"/>
        <w:right w:val="none" w:sz="0" w:space="0" w:color="auto"/>
      </w:divBdr>
      <w:divsChild>
        <w:div w:id="655229424">
          <w:marLeft w:val="360"/>
          <w:marRight w:val="0"/>
          <w:marTop w:val="200"/>
          <w:marBottom w:val="0"/>
          <w:divBdr>
            <w:top w:val="none" w:sz="0" w:space="0" w:color="auto"/>
            <w:left w:val="none" w:sz="0" w:space="0" w:color="auto"/>
            <w:bottom w:val="none" w:sz="0" w:space="0" w:color="auto"/>
            <w:right w:val="none" w:sz="0" w:space="0" w:color="auto"/>
          </w:divBdr>
        </w:div>
        <w:div w:id="1224759697">
          <w:marLeft w:val="360"/>
          <w:marRight w:val="0"/>
          <w:marTop w:val="200"/>
          <w:marBottom w:val="0"/>
          <w:divBdr>
            <w:top w:val="none" w:sz="0" w:space="0" w:color="auto"/>
            <w:left w:val="none" w:sz="0" w:space="0" w:color="auto"/>
            <w:bottom w:val="none" w:sz="0" w:space="0" w:color="auto"/>
            <w:right w:val="none" w:sz="0" w:space="0" w:color="auto"/>
          </w:divBdr>
        </w:div>
        <w:div w:id="1465852144">
          <w:marLeft w:val="360"/>
          <w:marRight w:val="0"/>
          <w:marTop w:val="200"/>
          <w:marBottom w:val="0"/>
          <w:divBdr>
            <w:top w:val="none" w:sz="0" w:space="0" w:color="auto"/>
            <w:left w:val="none" w:sz="0" w:space="0" w:color="auto"/>
            <w:bottom w:val="none" w:sz="0" w:space="0" w:color="auto"/>
            <w:right w:val="none" w:sz="0" w:space="0" w:color="auto"/>
          </w:divBdr>
        </w:div>
        <w:div w:id="1789546445">
          <w:marLeft w:val="360"/>
          <w:marRight w:val="0"/>
          <w:marTop w:val="200"/>
          <w:marBottom w:val="0"/>
          <w:divBdr>
            <w:top w:val="none" w:sz="0" w:space="0" w:color="auto"/>
            <w:left w:val="none" w:sz="0" w:space="0" w:color="auto"/>
            <w:bottom w:val="none" w:sz="0" w:space="0" w:color="auto"/>
            <w:right w:val="none" w:sz="0" w:space="0" w:color="auto"/>
          </w:divBdr>
        </w:div>
      </w:divsChild>
    </w:div>
    <w:div w:id="18239877">
      <w:bodyDiv w:val="1"/>
      <w:marLeft w:val="0"/>
      <w:marRight w:val="0"/>
      <w:marTop w:val="0"/>
      <w:marBottom w:val="0"/>
      <w:divBdr>
        <w:top w:val="none" w:sz="0" w:space="0" w:color="auto"/>
        <w:left w:val="none" w:sz="0" w:space="0" w:color="auto"/>
        <w:bottom w:val="none" w:sz="0" w:space="0" w:color="auto"/>
        <w:right w:val="none" w:sz="0" w:space="0" w:color="auto"/>
      </w:divBdr>
    </w:div>
    <w:div w:id="24445774">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3844182">
      <w:bodyDiv w:val="1"/>
      <w:marLeft w:val="0"/>
      <w:marRight w:val="0"/>
      <w:marTop w:val="0"/>
      <w:marBottom w:val="0"/>
      <w:divBdr>
        <w:top w:val="none" w:sz="0" w:space="0" w:color="auto"/>
        <w:left w:val="none" w:sz="0" w:space="0" w:color="auto"/>
        <w:bottom w:val="none" w:sz="0" w:space="0" w:color="auto"/>
        <w:right w:val="none" w:sz="0" w:space="0" w:color="auto"/>
      </w:divBdr>
      <w:divsChild>
        <w:div w:id="875657828">
          <w:marLeft w:val="360"/>
          <w:marRight w:val="0"/>
          <w:marTop w:val="200"/>
          <w:marBottom w:val="0"/>
          <w:divBdr>
            <w:top w:val="none" w:sz="0" w:space="0" w:color="auto"/>
            <w:left w:val="none" w:sz="0" w:space="0" w:color="auto"/>
            <w:bottom w:val="none" w:sz="0" w:space="0" w:color="auto"/>
            <w:right w:val="none" w:sz="0" w:space="0" w:color="auto"/>
          </w:divBdr>
        </w:div>
      </w:divsChild>
    </w:div>
    <w:div w:id="63526253">
      <w:bodyDiv w:val="1"/>
      <w:marLeft w:val="0"/>
      <w:marRight w:val="0"/>
      <w:marTop w:val="0"/>
      <w:marBottom w:val="0"/>
      <w:divBdr>
        <w:top w:val="none" w:sz="0" w:space="0" w:color="auto"/>
        <w:left w:val="none" w:sz="0" w:space="0" w:color="auto"/>
        <w:bottom w:val="none" w:sz="0" w:space="0" w:color="auto"/>
        <w:right w:val="none" w:sz="0" w:space="0" w:color="auto"/>
      </w:divBdr>
      <w:divsChild>
        <w:div w:id="1529297981">
          <w:marLeft w:val="360"/>
          <w:marRight w:val="0"/>
          <w:marTop w:val="200"/>
          <w:marBottom w:val="0"/>
          <w:divBdr>
            <w:top w:val="none" w:sz="0" w:space="0" w:color="auto"/>
            <w:left w:val="none" w:sz="0" w:space="0" w:color="auto"/>
            <w:bottom w:val="none" w:sz="0" w:space="0" w:color="auto"/>
            <w:right w:val="none" w:sz="0" w:space="0" w:color="auto"/>
          </w:divBdr>
        </w:div>
      </w:divsChild>
    </w:div>
    <w:div w:id="67120544">
      <w:bodyDiv w:val="1"/>
      <w:marLeft w:val="0"/>
      <w:marRight w:val="0"/>
      <w:marTop w:val="0"/>
      <w:marBottom w:val="0"/>
      <w:divBdr>
        <w:top w:val="none" w:sz="0" w:space="0" w:color="auto"/>
        <w:left w:val="none" w:sz="0" w:space="0" w:color="auto"/>
        <w:bottom w:val="none" w:sz="0" w:space="0" w:color="auto"/>
        <w:right w:val="none" w:sz="0" w:space="0" w:color="auto"/>
      </w:divBdr>
      <w:divsChild>
        <w:div w:id="1004480742">
          <w:marLeft w:val="360"/>
          <w:marRight w:val="0"/>
          <w:marTop w:val="200"/>
          <w:marBottom w:val="0"/>
          <w:divBdr>
            <w:top w:val="none" w:sz="0" w:space="0" w:color="auto"/>
            <w:left w:val="none" w:sz="0" w:space="0" w:color="auto"/>
            <w:bottom w:val="none" w:sz="0" w:space="0" w:color="auto"/>
            <w:right w:val="none" w:sz="0" w:space="0" w:color="auto"/>
          </w:divBdr>
        </w:div>
      </w:divsChild>
    </w:div>
    <w:div w:id="74322252">
      <w:bodyDiv w:val="1"/>
      <w:marLeft w:val="0"/>
      <w:marRight w:val="0"/>
      <w:marTop w:val="0"/>
      <w:marBottom w:val="0"/>
      <w:divBdr>
        <w:top w:val="none" w:sz="0" w:space="0" w:color="auto"/>
        <w:left w:val="none" w:sz="0" w:space="0" w:color="auto"/>
        <w:bottom w:val="none" w:sz="0" w:space="0" w:color="auto"/>
        <w:right w:val="none" w:sz="0" w:space="0" w:color="auto"/>
      </w:divBdr>
      <w:divsChild>
        <w:div w:id="124011108">
          <w:marLeft w:val="547"/>
          <w:marRight w:val="0"/>
          <w:marTop w:val="0"/>
          <w:marBottom w:val="0"/>
          <w:divBdr>
            <w:top w:val="none" w:sz="0" w:space="0" w:color="auto"/>
            <w:left w:val="none" w:sz="0" w:space="0" w:color="auto"/>
            <w:bottom w:val="none" w:sz="0" w:space="0" w:color="auto"/>
            <w:right w:val="none" w:sz="0" w:space="0" w:color="auto"/>
          </w:divBdr>
        </w:div>
      </w:divsChild>
    </w:div>
    <w:div w:id="88162331">
      <w:bodyDiv w:val="1"/>
      <w:marLeft w:val="0"/>
      <w:marRight w:val="0"/>
      <w:marTop w:val="0"/>
      <w:marBottom w:val="0"/>
      <w:divBdr>
        <w:top w:val="none" w:sz="0" w:space="0" w:color="auto"/>
        <w:left w:val="none" w:sz="0" w:space="0" w:color="auto"/>
        <w:bottom w:val="none" w:sz="0" w:space="0" w:color="auto"/>
        <w:right w:val="none" w:sz="0" w:space="0" w:color="auto"/>
      </w:divBdr>
      <w:divsChild>
        <w:div w:id="250898396">
          <w:marLeft w:val="360"/>
          <w:marRight w:val="0"/>
          <w:marTop w:val="200"/>
          <w:marBottom w:val="0"/>
          <w:divBdr>
            <w:top w:val="none" w:sz="0" w:space="0" w:color="auto"/>
            <w:left w:val="none" w:sz="0" w:space="0" w:color="auto"/>
            <w:bottom w:val="none" w:sz="0" w:space="0" w:color="auto"/>
            <w:right w:val="none" w:sz="0" w:space="0" w:color="auto"/>
          </w:divBdr>
        </w:div>
      </w:divsChild>
    </w:div>
    <w:div w:id="121776840">
      <w:bodyDiv w:val="1"/>
      <w:marLeft w:val="0"/>
      <w:marRight w:val="0"/>
      <w:marTop w:val="0"/>
      <w:marBottom w:val="0"/>
      <w:divBdr>
        <w:top w:val="none" w:sz="0" w:space="0" w:color="auto"/>
        <w:left w:val="none" w:sz="0" w:space="0" w:color="auto"/>
        <w:bottom w:val="none" w:sz="0" w:space="0" w:color="auto"/>
        <w:right w:val="none" w:sz="0" w:space="0" w:color="auto"/>
      </w:divBdr>
      <w:divsChild>
        <w:div w:id="389353783">
          <w:marLeft w:val="360"/>
          <w:marRight w:val="0"/>
          <w:marTop w:val="200"/>
          <w:marBottom w:val="0"/>
          <w:divBdr>
            <w:top w:val="none" w:sz="0" w:space="0" w:color="auto"/>
            <w:left w:val="none" w:sz="0" w:space="0" w:color="auto"/>
            <w:bottom w:val="none" w:sz="0" w:space="0" w:color="auto"/>
            <w:right w:val="none" w:sz="0" w:space="0" w:color="auto"/>
          </w:divBdr>
        </w:div>
      </w:divsChild>
    </w:div>
    <w:div w:id="124204418">
      <w:bodyDiv w:val="1"/>
      <w:marLeft w:val="0"/>
      <w:marRight w:val="0"/>
      <w:marTop w:val="0"/>
      <w:marBottom w:val="0"/>
      <w:divBdr>
        <w:top w:val="none" w:sz="0" w:space="0" w:color="auto"/>
        <w:left w:val="none" w:sz="0" w:space="0" w:color="auto"/>
        <w:bottom w:val="none" w:sz="0" w:space="0" w:color="auto"/>
        <w:right w:val="none" w:sz="0" w:space="0" w:color="auto"/>
      </w:divBdr>
      <w:divsChild>
        <w:div w:id="586312128">
          <w:marLeft w:val="360"/>
          <w:marRight w:val="0"/>
          <w:marTop w:val="200"/>
          <w:marBottom w:val="0"/>
          <w:divBdr>
            <w:top w:val="none" w:sz="0" w:space="0" w:color="auto"/>
            <w:left w:val="none" w:sz="0" w:space="0" w:color="auto"/>
            <w:bottom w:val="none" w:sz="0" w:space="0" w:color="auto"/>
            <w:right w:val="none" w:sz="0" w:space="0" w:color="auto"/>
          </w:divBdr>
        </w:div>
        <w:div w:id="1535732279">
          <w:marLeft w:val="360"/>
          <w:marRight w:val="0"/>
          <w:marTop w:val="200"/>
          <w:marBottom w:val="0"/>
          <w:divBdr>
            <w:top w:val="none" w:sz="0" w:space="0" w:color="auto"/>
            <w:left w:val="none" w:sz="0" w:space="0" w:color="auto"/>
            <w:bottom w:val="none" w:sz="0" w:space="0" w:color="auto"/>
            <w:right w:val="none" w:sz="0" w:space="0" w:color="auto"/>
          </w:divBdr>
        </w:div>
        <w:div w:id="1682388086">
          <w:marLeft w:val="360"/>
          <w:marRight w:val="0"/>
          <w:marTop w:val="200"/>
          <w:marBottom w:val="0"/>
          <w:divBdr>
            <w:top w:val="none" w:sz="0" w:space="0" w:color="auto"/>
            <w:left w:val="none" w:sz="0" w:space="0" w:color="auto"/>
            <w:bottom w:val="none" w:sz="0" w:space="0" w:color="auto"/>
            <w:right w:val="none" w:sz="0" w:space="0" w:color="auto"/>
          </w:divBdr>
        </w:div>
        <w:div w:id="1965500385">
          <w:marLeft w:val="360"/>
          <w:marRight w:val="0"/>
          <w:marTop w:val="200"/>
          <w:marBottom w:val="0"/>
          <w:divBdr>
            <w:top w:val="none" w:sz="0" w:space="0" w:color="auto"/>
            <w:left w:val="none" w:sz="0" w:space="0" w:color="auto"/>
            <w:bottom w:val="none" w:sz="0" w:space="0" w:color="auto"/>
            <w:right w:val="none" w:sz="0" w:space="0" w:color="auto"/>
          </w:divBdr>
        </w:div>
        <w:div w:id="2060474009">
          <w:marLeft w:val="360"/>
          <w:marRight w:val="0"/>
          <w:marTop w:val="200"/>
          <w:marBottom w:val="0"/>
          <w:divBdr>
            <w:top w:val="none" w:sz="0" w:space="0" w:color="auto"/>
            <w:left w:val="none" w:sz="0" w:space="0" w:color="auto"/>
            <w:bottom w:val="none" w:sz="0" w:space="0" w:color="auto"/>
            <w:right w:val="none" w:sz="0" w:space="0" w:color="auto"/>
          </w:divBdr>
        </w:div>
      </w:divsChild>
    </w:div>
    <w:div w:id="139470242">
      <w:bodyDiv w:val="1"/>
      <w:marLeft w:val="0"/>
      <w:marRight w:val="0"/>
      <w:marTop w:val="0"/>
      <w:marBottom w:val="0"/>
      <w:divBdr>
        <w:top w:val="none" w:sz="0" w:space="0" w:color="auto"/>
        <w:left w:val="none" w:sz="0" w:space="0" w:color="auto"/>
        <w:bottom w:val="none" w:sz="0" w:space="0" w:color="auto"/>
        <w:right w:val="none" w:sz="0" w:space="0" w:color="auto"/>
      </w:divBdr>
      <w:divsChild>
        <w:div w:id="337854444">
          <w:marLeft w:val="360"/>
          <w:marRight w:val="0"/>
          <w:marTop w:val="200"/>
          <w:marBottom w:val="0"/>
          <w:divBdr>
            <w:top w:val="none" w:sz="0" w:space="0" w:color="auto"/>
            <w:left w:val="none" w:sz="0" w:space="0" w:color="auto"/>
            <w:bottom w:val="none" w:sz="0" w:space="0" w:color="auto"/>
            <w:right w:val="none" w:sz="0" w:space="0" w:color="auto"/>
          </w:divBdr>
        </w:div>
        <w:div w:id="592861959">
          <w:marLeft w:val="360"/>
          <w:marRight w:val="0"/>
          <w:marTop w:val="200"/>
          <w:marBottom w:val="0"/>
          <w:divBdr>
            <w:top w:val="none" w:sz="0" w:space="0" w:color="auto"/>
            <w:left w:val="none" w:sz="0" w:space="0" w:color="auto"/>
            <w:bottom w:val="none" w:sz="0" w:space="0" w:color="auto"/>
            <w:right w:val="none" w:sz="0" w:space="0" w:color="auto"/>
          </w:divBdr>
        </w:div>
        <w:div w:id="1440837543">
          <w:marLeft w:val="360"/>
          <w:marRight w:val="0"/>
          <w:marTop w:val="200"/>
          <w:marBottom w:val="0"/>
          <w:divBdr>
            <w:top w:val="none" w:sz="0" w:space="0" w:color="auto"/>
            <w:left w:val="none" w:sz="0" w:space="0" w:color="auto"/>
            <w:bottom w:val="none" w:sz="0" w:space="0" w:color="auto"/>
            <w:right w:val="none" w:sz="0" w:space="0" w:color="auto"/>
          </w:divBdr>
        </w:div>
        <w:div w:id="1640768702">
          <w:marLeft w:val="360"/>
          <w:marRight w:val="0"/>
          <w:marTop w:val="200"/>
          <w:marBottom w:val="0"/>
          <w:divBdr>
            <w:top w:val="none" w:sz="0" w:space="0" w:color="auto"/>
            <w:left w:val="none" w:sz="0" w:space="0" w:color="auto"/>
            <w:bottom w:val="none" w:sz="0" w:space="0" w:color="auto"/>
            <w:right w:val="none" w:sz="0" w:space="0" w:color="auto"/>
          </w:divBdr>
        </w:div>
      </w:divsChild>
    </w:div>
    <w:div w:id="148837157">
      <w:bodyDiv w:val="1"/>
      <w:marLeft w:val="0"/>
      <w:marRight w:val="0"/>
      <w:marTop w:val="0"/>
      <w:marBottom w:val="0"/>
      <w:divBdr>
        <w:top w:val="none" w:sz="0" w:space="0" w:color="auto"/>
        <w:left w:val="none" w:sz="0" w:space="0" w:color="auto"/>
        <w:bottom w:val="none" w:sz="0" w:space="0" w:color="auto"/>
        <w:right w:val="none" w:sz="0" w:space="0" w:color="auto"/>
      </w:divBdr>
      <w:divsChild>
        <w:div w:id="1016887471">
          <w:marLeft w:val="547"/>
          <w:marRight w:val="0"/>
          <w:marTop w:val="0"/>
          <w:marBottom w:val="0"/>
          <w:divBdr>
            <w:top w:val="none" w:sz="0" w:space="0" w:color="auto"/>
            <w:left w:val="none" w:sz="0" w:space="0" w:color="auto"/>
            <w:bottom w:val="none" w:sz="0" w:space="0" w:color="auto"/>
            <w:right w:val="none" w:sz="0" w:space="0" w:color="auto"/>
          </w:divBdr>
        </w:div>
      </w:divsChild>
    </w:div>
    <w:div w:id="149903872">
      <w:bodyDiv w:val="1"/>
      <w:marLeft w:val="0"/>
      <w:marRight w:val="0"/>
      <w:marTop w:val="0"/>
      <w:marBottom w:val="0"/>
      <w:divBdr>
        <w:top w:val="none" w:sz="0" w:space="0" w:color="auto"/>
        <w:left w:val="none" w:sz="0" w:space="0" w:color="auto"/>
        <w:bottom w:val="none" w:sz="0" w:space="0" w:color="auto"/>
        <w:right w:val="none" w:sz="0" w:space="0" w:color="auto"/>
      </w:divBdr>
    </w:div>
    <w:div w:id="175390778">
      <w:bodyDiv w:val="1"/>
      <w:marLeft w:val="0"/>
      <w:marRight w:val="0"/>
      <w:marTop w:val="0"/>
      <w:marBottom w:val="0"/>
      <w:divBdr>
        <w:top w:val="none" w:sz="0" w:space="0" w:color="auto"/>
        <w:left w:val="none" w:sz="0" w:space="0" w:color="auto"/>
        <w:bottom w:val="none" w:sz="0" w:space="0" w:color="auto"/>
        <w:right w:val="none" w:sz="0" w:space="0" w:color="auto"/>
      </w:divBdr>
      <w:divsChild>
        <w:div w:id="1275017193">
          <w:marLeft w:val="547"/>
          <w:marRight w:val="0"/>
          <w:marTop w:val="0"/>
          <w:marBottom w:val="0"/>
          <w:divBdr>
            <w:top w:val="none" w:sz="0" w:space="0" w:color="auto"/>
            <w:left w:val="none" w:sz="0" w:space="0" w:color="auto"/>
            <w:bottom w:val="none" w:sz="0" w:space="0" w:color="auto"/>
            <w:right w:val="none" w:sz="0" w:space="0" w:color="auto"/>
          </w:divBdr>
        </w:div>
      </w:divsChild>
    </w:div>
    <w:div w:id="180357008">
      <w:bodyDiv w:val="1"/>
      <w:marLeft w:val="0"/>
      <w:marRight w:val="0"/>
      <w:marTop w:val="0"/>
      <w:marBottom w:val="0"/>
      <w:divBdr>
        <w:top w:val="none" w:sz="0" w:space="0" w:color="auto"/>
        <w:left w:val="none" w:sz="0" w:space="0" w:color="auto"/>
        <w:bottom w:val="none" w:sz="0" w:space="0" w:color="auto"/>
        <w:right w:val="none" w:sz="0" w:space="0" w:color="auto"/>
      </w:divBdr>
      <w:divsChild>
        <w:div w:id="393043438">
          <w:marLeft w:val="547"/>
          <w:marRight w:val="0"/>
          <w:marTop w:val="0"/>
          <w:marBottom w:val="0"/>
          <w:divBdr>
            <w:top w:val="none" w:sz="0" w:space="0" w:color="auto"/>
            <w:left w:val="none" w:sz="0" w:space="0" w:color="auto"/>
            <w:bottom w:val="none" w:sz="0" w:space="0" w:color="auto"/>
            <w:right w:val="none" w:sz="0" w:space="0" w:color="auto"/>
          </w:divBdr>
        </w:div>
      </w:divsChild>
    </w:div>
    <w:div w:id="226304399">
      <w:bodyDiv w:val="1"/>
      <w:marLeft w:val="0"/>
      <w:marRight w:val="0"/>
      <w:marTop w:val="0"/>
      <w:marBottom w:val="0"/>
      <w:divBdr>
        <w:top w:val="none" w:sz="0" w:space="0" w:color="auto"/>
        <w:left w:val="none" w:sz="0" w:space="0" w:color="auto"/>
        <w:bottom w:val="none" w:sz="0" w:space="0" w:color="auto"/>
        <w:right w:val="none" w:sz="0" w:space="0" w:color="auto"/>
      </w:divBdr>
    </w:div>
    <w:div w:id="244607633">
      <w:bodyDiv w:val="1"/>
      <w:marLeft w:val="0"/>
      <w:marRight w:val="0"/>
      <w:marTop w:val="0"/>
      <w:marBottom w:val="0"/>
      <w:divBdr>
        <w:top w:val="none" w:sz="0" w:space="0" w:color="auto"/>
        <w:left w:val="none" w:sz="0" w:space="0" w:color="auto"/>
        <w:bottom w:val="none" w:sz="0" w:space="0" w:color="auto"/>
        <w:right w:val="none" w:sz="0" w:space="0" w:color="auto"/>
      </w:divBdr>
    </w:div>
    <w:div w:id="264192185">
      <w:bodyDiv w:val="1"/>
      <w:marLeft w:val="0"/>
      <w:marRight w:val="0"/>
      <w:marTop w:val="0"/>
      <w:marBottom w:val="0"/>
      <w:divBdr>
        <w:top w:val="none" w:sz="0" w:space="0" w:color="auto"/>
        <w:left w:val="none" w:sz="0" w:space="0" w:color="auto"/>
        <w:bottom w:val="none" w:sz="0" w:space="0" w:color="auto"/>
        <w:right w:val="none" w:sz="0" w:space="0" w:color="auto"/>
      </w:divBdr>
    </w:div>
    <w:div w:id="265620694">
      <w:bodyDiv w:val="1"/>
      <w:marLeft w:val="0"/>
      <w:marRight w:val="0"/>
      <w:marTop w:val="0"/>
      <w:marBottom w:val="0"/>
      <w:divBdr>
        <w:top w:val="none" w:sz="0" w:space="0" w:color="auto"/>
        <w:left w:val="none" w:sz="0" w:space="0" w:color="auto"/>
        <w:bottom w:val="none" w:sz="0" w:space="0" w:color="auto"/>
        <w:right w:val="none" w:sz="0" w:space="0" w:color="auto"/>
      </w:divBdr>
      <w:divsChild>
        <w:div w:id="1843004013">
          <w:marLeft w:val="360"/>
          <w:marRight w:val="0"/>
          <w:marTop w:val="200"/>
          <w:marBottom w:val="0"/>
          <w:divBdr>
            <w:top w:val="none" w:sz="0" w:space="0" w:color="auto"/>
            <w:left w:val="none" w:sz="0" w:space="0" w:color="auto"/>
            <w:bottom w:val="none" w:sz="0" w:space="0" w:color="auto"/>
            <w:right w:val="none" w:sz="0" w:space="0" w:color="auto"/>
          </w:divBdr>
        </w:div>
      </w:divsChild>
    </w:div>
    <w:div w:id="286863964">
      <w:bodyDiv w:val="1"/>
      <w:marLeft w:val="0"/>
      <w:marRight w:val="0"/>
      <w:marTop w:val="0"/>
      <w:marBottom w:val="0"/>
      <w:divBdr>
        <w:top w:val="none" w:sz="0" w:space="0" w:color="auto"/>
        <w:left w:val="none" w:sz="0" w:space="0" w:color="auto"/>
        <w:bottom w:val="none" w:sz="0" w:space="0" w:color="auto"/>
        <w:right w:val="none" w:sz="0" w:space="0" w:color="auto"/>
      </w:divBdr>
    </w:div>
    <w:div w:id="310404748">
      <w:bodyDiv w:val="1"/>
      <w:marLeft w:val="0"/>
      <w:marRight w:val="0"/>
      <w:marTop w:val="0"/>
      <w:marBottom w:val="0"/>
      <w:divBdr>
        <w:top w:val="none" w:sz="0" w:space="0" w:color="auto"/>
        <w:left w:val="none" w:sz="0" w:space="0" w:color="auto"/>
        <w:bottom w:val="none" w:sz="0" w:space="0" w:color="auto"/>
        <w:right w:val="none" w:sz="0" w:space="0" w:color="auto"/>
      </w:divBdr>
      <w:divsChild>
        <w:div w:id="634988183">
          <w:marLeft w:val="360"/>
          <w:marRight w:val="0"/>
          <w:marTop w:val="200"/>
          <w:marBottom w:val="0"/>
          <w:divBdr>
            <w:top w:val="none" w:sz="0" w:space="0" w:color="auto"/>
            <w:left w:val="none" w:sz="0" w:space="0" w:color="auto"/>
            <w:bottom w:val="none" w:sz="0" w:space="0" w:color="auto"/>
            <w:right w:val="none" w:sz="0" w:space="0" w:color="auto"/>
          </w:divBdr>
        </w:div>
      </w:divsChild>
    </w:div>
    <w:div w:id="386294921">
      <w:bodyDiv w:val="1"/>
      <w:marLeft w:val="0"/>
      <w:marRight w:val="0"/>
      <w:marTop w:val="0"/>
      <w:marBottom w:val="0"/>
      <w:divBdr>
        <w:top w:val="none" w:sz="0" w:space="0" w:color="auto"/>
        <w:left w:val="none" w:sz="0" w:space="0" w:color="auto"/>
        <w:bottom w:val="none" w:sz="0" w:space="0" w:color="auto"/>
        <w:right w:val="none" w:sz="0" w:space="0" w:color="auto"/>
      </w:divBdr>
    </w:div>
    <w:div w:id="393085108">
      <w:bodyDiv w:val="1"/>
      <w:marLeft w:val="0"/>
      <w:marRight w:val="0"/>
      <w:marTop w:val="0"/>
      <w:marBottom w:val="0"/>
      <w:divBdr>
        <w:top w:val="none" w:sz="0" w:space="0" w:color="auto"/>
        <w:left w:val="none" w:sz="0" w:space="0" w:color="auto"/>
        <w:bottom w:val="none" w:sz="0" w:space="0" w:color="auto"/>
        <w:right w:val="none" w:sz="0" w:space="0" w:color="auto"/>
      </w:divBdr>
    </w:div>
    <w:div w:id="403724099">
      <w:bodyDiv w:val="1"/>
      <w:marLeft w:val="0"/>
      <w:marRight w:val="0"/>
      <w:marTop w:val="0"/>
      <w:marBottom w:val="0"/>
      <w:divBdr>
        <w:top w:val="none" w:sz="0" w:space="0" w:color="auto"/>
        <w:left w:val="none" w:sz="0" w:space="0" w:color="auto"/>
        <w:bottom w:val="none" w:sz="0" w:space="0" w:color="auto"/>
        <w:right w:val="none" w:sz="0" w:space="0" w:color="auto"/>
      </w:divBdr>
    </w:div>
    <w:div w:id="411048055">
      <w:bodyDiv w:val="1"/>
      <w:marLeft w:val="0"/>
      <w:marRight w:val="0"/>
      <w:marTop w:val="0"/>
      <w:marBottom w:val="0"/>
      <w:divBdr>
        <w:top w:val="none" w:sz="0" w:space="0" w:color="auto"/>
        <w:left w:val="none" w:sz="0" w:space="0" w:color="auto"/>
        <w:bottom w:val="none" w:sz="0" w:space="0" w:color="auto"/>
        <w:right w:val="none" w:sz="0" w:space="0" w:color="auto"/>
      </w:divBdr>
    </w:div>
    <w:div w:id="414016715">
      <w:bodyDiv w:val="1"/>
      <w:marLeft w:val="0"/>
      <w:marRight w:val="0"/>
      <w:marTop w:val="0"/>
      <w:marBottom w:val="0"/>
      <w:divBdr>
        <w:top w:val="none" w:sz="0" w:space="0" w:color="auto"/>
        <w:left w:val="none" w:sz="0" w:space="0" w:color="auto"/>
        <w:bottom w:val="none" w:sz="0" w:space="0" w:color="auto"/>
        <w:right w:val="none" w:sz="0" w:space="0" w:color="auto"/>
      </w:divBdr>
    </w:div>
    <w:div w:id="417215123">
      <w:bodyDiv w:val="1"/>
      <w:marLeft w:val="0"/>
      <w:marRight w:val="0"/>
      <w:marTop w:val="0"/>
      <w:marBottom w:val="0"/>
      <w:divBdr>
        <w:top w:val="none" w:sz="0" w:space="0" w:color="auto"/>
        <w:left w:val="none" w:sz="0" w:space="0" w:color="auto"/>
        <w:bottom w:val="none" w:sz="0" w:space="0" w:color="auto"/>
        <w:right w:val="none" w:sz="0" w:space="0" w:color="auto"/>
      </w:divBdr>
      <w:divsChild>
        <w:div w:id="548537053">
          <w:marLeft w:val="360"/>
          <w:marRight w:val="0"/>
          <w:marTop w:val="200"/>
          <w:marBottom w:val="0"/>
          <w:divBdr>
            <w:top w:val="none" w:sz="0" w:space="0" w:color="auto"/>
            <w:left w:val="none" w:sz="0" w:space="0" w:color="auto"/>
            <w:bottom w:val="none" w:sz="0" w:space="0" w:color="auto"/>
            <w:right w:val="none" w:sz="0" w:space="0" w:color="auto"/>
          </w:divBdr>
        </w:div>
        <w:div w:id="822508803">
          <w:marLeft w:val="360"/>
          <w:marRight w:val="0"/>
          <w:marTop w:val="200"/>
          <w:marBottom w:val="0"/>
          <w:divBdr>
            <w:top w:val="none" w:sz="0" w:space="0" w:color="auto"/>
            <w:left w:val="none" w:sz="0" w:space="0" w:color="auto"/>
            <w:bottom w:val="none" w:sz="0" w:space="0" w:color="auto"/>
            <w:right w:val="none" w:sz="0" w:space="0" w:color="auto"/>
          </w:divBdr>
        </w:div>
        <w:div w:id="1354647561">
          <w:marLeft w:val="360"/>
          <w:marRight w:val="0"/>
          <w:marTop w:val="200"/>
          <w:marBottom w:val="0"/>
          <w:divBdr>
            <w:top w:val="none" w:sz="0" w:space="0" w:color="auto"/>
            <w:left w:val="none" w:sz="0" w:space="0" w:color="auto"/>
            <w:bottom w:val="none" w:sz="0" w:space="0" w:color="auto"/>
            <w:right w:val="none" w:sz="0" w:space="0" w:color="auto"/>
          </w:divBdr>
        </w:div>
      </w:divsChild>
    </w:div>
    <w:div w:id="434449223">
      <w:bodyDiv w:val="1"/>
      <w:marLeft w:val="0"/>
      <w:marRight w:val="0"/>
      <w:marTop w:val="0"/>
      <w:marBottom w:val="0"/>
      <w:divBdr>
        <w:top w:val="none" w:sz="0" w:space="0" w:color="auto"/>
        <w:left w:val="none" w:sz="0" w:space="0" w:color="auto"/>
        <w:bottom w:val="none" w:sz="0" w:space="0" w:color="auto"/>
        <w:right w:val="none" w:sz="0" w:space="0" w:color="auto"/>
      </w:divBdr>
    </w:div>
    <w:div w:id="440536005">
      <w:bodyDiv w:val="1"/>
      <w:marLeft w:val="0"/>
      <w:marRight w:val="0"/>
      <w:marTop w:val="0"/>
      <w:marBottom w:val="0"/>
      <w:divBdr>
        <w:top w:val="none" w:sz="0" w:space="0" w:color="auto"/>
        <w:left w:val="none" w:sz="0" w:space="0" w:color="auto"/>
        <w:bottom w:val="none" w:sz="0" w:space="0" w:color="auto"/>
        <w:right w:val="none" w:sz="0" w:space="0" w:color="auto"/>
      </w:divBdr>
      <w:divsChild>
        <w:div w:id="1869832536">
          <w:marLeft w:val="360"/>
          <w:marRight w:val="0"/>
          <w:marTop w:val="200"/>
          <w:marBottom w:val="0"/>
          <w:divBdr>
            <w:top w:val="none" w:sz="0" w:space="0" w:color="auto"/>
            <w:left w:val="none" w:sz="0" w:space="0" w:color="auto"/>
            <w:bottom w:val="none" w:sz="0" w:space="0" w:color="auto"/>
            <w:right w:val="none" w:sz="0" w:space="0" w:color="auto"/>
          </w:divBdr>
        </w:div>
      </w:divsChild>
    </w:div>
    <w:div w:id="442000655">
      <w:bodyDiv w:val="1"/>
      <w:marLeft w:val="0"/>
      <w:marRight w:val="0"/>
      <w:marTop w:val="0"/>
      <w:marBottom w:val="0"/>
      <w:divBdr>
        <w:top w:val="none" w:sz="0" w:space="0" w:color="auto"/>
        <w:left w:val="none" w:sz="0" w:space="0" w:color="auto"/>
        <w:bottom w:val="none" w:sz="0" w:space="0" w:color="auto"/>
        <w:right w:val="none" w:sz="0" w:space="0" w:color="auto"/>
      </w:divBdr>
      <w:divsChild>
        <w:div w:id="960453130">
          <w:marLeft w:val="360"/>
          <w:marRight w:val="0"/>
          <w:marTop w:val="200"/>
          <w:marBottom w:val="0"/>
          <w:divBdr>
            <w:top w:val="none" w:sz="0" w:space="0" w:color="auto"/>
            <w:left w:val="none" w:sz="0" w:space="0" w:color="auto"/>
            <w:bottom w:val="none" w:sz="0" w:space="0" w:color="auto"/>
            <w:right w:val="none" w:sz="0" w:space="0" w:color="auto"/>
          </w:divBdr>
        </w:div>
        <w:div w:id="1580167888">
          <w:marLeft w:val="360"/>
          <w:marRight w:val="0"/>
          <w:marTop w:val="200"/>
          <w:marBottom w:val="0"/>
          <w:divBdr>
            <w:top w:val="none" w:sz="0" w:space="0" w:color="auto"/>
            <w:left w:val="none" w:sz="0" w:space="0" w:color="auto"/>
            <w:bottom w:val="none" w:sz="0" w:space="0" w:color="auto"/>
            <w:right w:val="none" w:sz="0" w:space="0" w:color="auto"/>
          </w:divBdr>
        </w:div>
        <w:div w:id="1737432494">
          <w:marLeft w:val="360"/>
          <w:marRight w:val="0"/>
          <w:marTop w:val="200"/>
          <w:marBottom w:val="0"/>
          <w:divBdr>
            <w:top w:val="none" w:sz="0" w:space="0" w:color="auto"/>
            <w:left w:val="none" w:sz="0" w:space="0" w:color="auto"/>
            <w:bottom w:val="none" w:sz="0" w:space="0" w:color="auto"/>
            <w:right w:val="none" w:sz="0" w:space="0" w:color="auto"/>
          </w:divBdr>
        </w:div>
        <w:div w:id="2111658070">
          <w:marLeft w:val="360"/>
          <w:marRight w:val="0"/>
          <w:marTop w:val="200"/>
          <w:marBottom w:val="0"/>
          <w:divBdr>
            <w:top w:val="none" w:sz="0" w:space="0" w:color="auto"/>
            <w:left w:val="none" w:sz="0" w:space="0" w:color="auto"/>
            <w:bottom w:val="none" w:sz="0" w:space="0" w:color="auto"/>
            <w:right w:val="none" w:sz="0" w:space="0" w:color="auto"/>
          </w:divBdr>
        </w:div>
      </w:divsChild>
    </w:div>
    <w:div w:id="458648942">
      <w:bodyDiv w:val="1"/>
      <w:marLeft w:val="0"/>
      <w:marRight w:val="0"/>
      <w:marTop w:val="0"/>
      <w:marBottom w:val="0"/>
      <w:divBdr>
        <w:top w:val="none" w:sz="0" w:space="0" w:color="auto"/>
        <w:left w:val="none" w:sz="0" w:space="0" w:color="auto"/>
        <w:bottom w:val="none" w:sz="0" w:space="0" w:color="auto"/>
        <w:right w:val="none" w:sz="0" w:space="0" w:color="auto"/>
      </w:divBdr>
      <w:divsChild>
        <w:div w:id="1244222384">
          <w:marLeft w:val="547"/>
          <w:marRight w:val="0"/>
          <w:marTop w:val="0"/>
          <w:marBottom w:val="0"/>
          <w:divBdr>
            <w:top w:val="none" w:sz="0" w:space="0" w:color="auto"/>
            <w:left w:val="none" w:sz="0" w:space="0" w:color="auto"/>
            <w:bottom w:val="none" w:sz="0" w:space="0" w:color="auto"/>
            <w:right w:val="none" w:sz="0" w:space="0" w:color="auto"/>
          </w:divBdr>
        </w:div>
      </w:divsChild>
    </w:div>
    <w:div w:id="497769332">
      <w:bodyDiv w:val="1"/>
      <w:marLeft w:val="0"/>
      <w:marRight w:val="0"/>
      <w:marTop w:val="0"/>
      <w:marBottom w:val="0"/>
      <w:divBdr>
        <w:top w:val="none" w:sz="0" w:space="0" w:color="auto"/>
        <w:left w:val="none" w:sz="0" w:space="0" w:color="auto"/>
        <w:bottom w:val="none" w:sz="0" w:space="0" w:color="auto"/>
        <w:right w:val="none" w:sz="0" w:space="0" w:color="auto"/>
      </w:divBdr>
      <w:divsChild>
        <w:div w:id="1612664088">
          <w:marLeft w:val="360"/>
          <w:marRight w:val="0"/>
          <w:marTop w:val="200"/>
          <w:marBottom w:val="0"/>
          <w:divBdr>
            <w:top w:val="none" w:sz="0" w:space="0" w:color="auto"/>
            <w:left w:val="none" w:sz="0" w:space="0" w:color="auto"/>
            <w:bottom w:val="none" w:sz="0" w:space="0" w:color="auto"/>
            <w:right w:val="none" w:sz="0" w:space="0" w:color="auto"/>
          </w:divBdr>
        </w:div>
      </w:divsChild>
    </w:div>
    <w:div w:id="504169985">
      <w:bodyDiv w:val="1"/>
      <w:marLeft w:val="0"/>
      <w:marRight w:val="0"/>
      <w:marTop w:val="0"/>
      <w:marBottom w:val="0"/>
      <w:divBdr>
        <w:top w:val="none" w:sz="0" w:space="0" w:color="auto"/>
        <w:left w:val="none" w:sz="0" w:space="0" w:color="auto"/>
        <w:bottom w:val="none" w:sz="0" w:space="0" w:color="auto"/>
        <w:right w:val="none" w:sz="0" w:space="0" w:color="auto"/>
      </w:divBdr>
    </w:div>
    <w:div w:id="521211696">
      <w:bodyDiv w:val="1"/>
      <w:marLeft w:val="0"/>
      <w:marRight w:val="0"/>
      <w:marTop w:val="0"/>
      <w:marBottom w:val="0"/>
      <w:divBdr>
        <w:top w:val="none" w:sz="0" w:space="0" w:color="auto"/>
        <w:left w:val="none" w:sz="0" w:space="0" w:color="auto"/>
        <w:bottom w:val="none" w:sz="0" w:space="0" w:color="auto"/>
        <w:right w:val="none" w:sz="0" w:space="0" w:color="auto"/>
      </w:divBdr>
      <w:divsChild>
        <w:div w:id="243222260">
          <w:marLeft w:val="360"/>
          <w:marRight w:val="0"/>
          <w:marTop w:val="200"/>
          <w:marBottom w:val="0"/>
          <w:divBdr>
            <w:top w:val="none" w:sz="0" w:space="0" w:color="auto"/>
            <w:left w:val="none" w:sz="0" w:space="0" w:color="auto"/>
            <w:bottom w:val="none" w:sz="0" w:space="0" w:color="auto"/>
            <w:right w:val="none" w:sz="0" w:space="0" w:color="auto"/>
          </w:divBdr>
        </w:div>
      </w:divsChild>
    </w:div>
    <w:div w:id="535123755">
      <w:bodyDiv w:val="1"/>
      <w:marLeft w:val="0"/>
      <w:marRight w:val="0"/>
      <w:marTop w:val="0"/>
      <w:marBottom w:val="0"/>
      <w:divBdr>
        <w:top w:val="none" w:sz="0" w:space="0" w:color="auto"/>
        <w:left w:val="none" w:sz="0" w:space="0" w:color="auto"/>
        <w:bottom w:val="none" w:sz="0" w:space="0" w:color="auto"/>
        <w:right w:val="none" w:sz="0" w:space="0" w:color="auto"/>
      </w:divBdr>
    </w:div>
    <w:div w:id="583104332">
      <w:bodyDiv w:val="1"/>
      <w:marLeft w:val="0"/>
      <w:marRight w:val="0"/>
      <w:marTop w:val="0"/>
      <w:marBottom w:val="0"/>
      <w:divBdr>
        <w:top w:val="none" w:sz="0" w:space="0" w:color="auto"/>
        <w:left w:val="none" w:sz="0" w:space="0" w:color="auto"/>
        <w:bottom w:val="none" w:sz="0" w:space="0" w:color="auto"/>
        <w:right w:val="none" w:sz="0" w:space="0" w:color="auto"/>
      </w:divBdr>
      <w:divsChild>
        <w:div w:id="1787847731">
          <w:marLeft w:val="360"/>
          <w:marRight w:val="0"/>
          <w:marTop w:val="200"/>
          <w:marBottom w:val="0"/>
          <w:divBdr>
            <w:top w:val="none" w:sz="0" w:space="0" w:color="auto"/>
            <w:left w:val="none" w:sz="0" w:space="0" w:color="auto"/>
            <w:bottom w:val="none" w:sz="0" w:space="0" w:color="auto"/>
            <w:right w:val="none" w:sz="0" w:space="0" w:color="auto"/>
          </w:divBdr>
        </w:div>
      </w:divsChild>
    </w:div>
    <w:div w:id="585967069">
      <w:bodyDiv w:val="1"/>
      <w:marLeft w:val="0"/>
      <w:marRight w:val="0"/>
      <w:marTop w:val="0"/>
      <w:marBottom w:val="0"/>
      <w:divBdr>
        <w:top w:val="none" w:sz="0" w:space="0" w:color="auto"/>
        <w:left w:val="none" w:sz="0" w:space="0" w:color="auto"/>
        <w:bottom w:val="none" w:sz="0" w:space="0" w:color="auto"/>
        <w:right w:val="none" w:sz="0" w:space="0" w:color="auto"/>
      </w:divBdr>
    </w:div>
    <w:div w:id="596909668">
      <w:bodyDiv w:val="1"/>
      <w:marLeft w:val="0"/>
      <w:marRight w:val="0"/>
      <w:marTop w:val="0"/>
      <w:marBottom w:val="0"/>
      <w:divBdr>
        <w:top w:val="none" w:sz="0" w:space="0" w:color="auto"/>
        <w:left w:val="none" w:sz="0" w:space="0" w:color="auto"/>
        <w:bottom w:val="none" w:sz="0" w:space="0" w:color="auto"/>
        <w:right w:val="none" w:sz="0" w:space="0" w:color="auto"/>
      </w:divBdr>
      <w:divsChild>
        <w:div w:id="792796470">
          <w:marLeft w:val="547"/>
          <w:marRight w:val="0"/>
          <w:marTop w:val="0"/>
          <w:marBottom w:val="0"/>
          <w:divBdr>
            <w:top w:val="none" w:sz="0" w:space="0" w:color="auto"/>
            <w:left w:val="none" w:sz="0" w:space="0" w:color="auto"/>
            <w:bottom w:val="none" w:sz="0" w:space="0" w:color="auto"/>
            <w:right w:val="none" w:sz="0" w:space="0" w:color="auto"/>
          </w:divBdr>
        </w:div>
      </w:divsChild>
    </w:div>
    <w:div w:id="639846026">
      <w:bodyDiv w:val="1"/>
      <w:marLeft w:val="0"/>
      <w:marRight w:val="0"/>
      <w:marTop w:val="0"/>
      <w:marBottom w:val="0"/>
      <w:divBdr>
        <w:top w:val="none" w:sz="0" w:space="0" w:color="auto"/>
        <w:left w:val="none" w:sz="0" w:space="0" w:color="auto"/>
        <w:bottom w:val="none" w:sz="0" w:space="0" w:color="auto"/>
        <w:right w:val="none" w:sz="0" w:space="0" w:color="auto"/>
      </w:divBdr>
      <w:divsChild>
        <w:div w:id="91241227">
          <w:marLeft w:val="547"/>
          <w:marRight w:val="0"/>
          <w:marTop w:val="0"/>
          <w:marBottom w:val="0"/>
          <w:divBdr>
            <w:top w:val="none" w:sz="0" w:space="0" w:color="auto"/>
            <w:left w:val="none" w:sz="0" w:space="0" w:color="auto"/>
            <w:bottom w:val="none" w:sz="0" w:space="0" w:color="auto"/>
            <w:right w:val="none" w:sz="0" w:space="0" w:color="auto"/>
          </w:divBdr>
        </w:div>
      </w:divsChild>
    </w:div>
    <w:div w:id="640960348">
      <w:bodyDiv w:val="1"/>
      <w:marLeft w:val="0"/>
      <w:marRight w:val="0"/>
      <w:marTop w:val="0"/>
      <w:marBottom w:val="0"/>
      <w:divBdr>
        <w:top w:val="none" w:sz="0" w:space="0" w:color="auto"/>
        <w:left w:val="none" w:sz="0" w:space="0" w:color="auto"/>
        <w:bottom w:val="none" w:sz="0" w:space="0" w:color="auto"/>
        <w:right w:val="none" w:sz="0" w:space="0" w:color="auto"/>
      </w:divBdr>
    </w:div>
    <w:div w:id="667487101">
      <w:bodyDiv w:val="1"/>
      <w:marLeft w:val="0"/>
      <w:marRight w:val="0"/>
      <w:marTop w:val="0"/>
      <w:marBottom w:val="0"/>
      <w:divBdr>
        <w:top w:val="none" w:sz="0" w:space="0" w:color="auto"/>
        <w:left w:val="none" w:sz="0" w:space="0" w:color="auto"/>
        <w:bottom w:val="none" w:sz="0" w:space="0" w:color="auto"/>
        <w:right w:val="none" w:sz="0" w:space="0" w:color="auto"/>
      </w:divBdr>
    </w:div>
    <w:div w:id="684134212">
      <w:bodyDiv w:val="1"/>
      <w:marLeft w:val="0"/>
      <w:marRight w:val="0"/>
      <w:marTop w:val="0"/>
      <w:marBottom w:val="0"/>
      <w:divBdr>
        <w:top w:val="none" w:sz="0" w:space="0" w:color="auto"/>
        <w:left w:val="none" w:sz="0" w:space="0" w:color="auto"/>
        <w:bottom w:val="none" w:sz="0" w:space="0" w:color="auto"/>
        <w:right w:val="none" w:sz="0" w:space="0" w:color="auto"/>
      </w:divBdr>
      <w:divsChild>
        <w:div w:id="2012903493">
          <w:marLeft w:val="547"/>
          <w:marRight w:val="0"/>
          <w:marTop w:val="0"/>
          <w:marBottom w:val="0"/>
          <w:divBdr>
            <w:top w:val="none" w:sz="0" w:space="0" w:color="auto"/>
            <w:left w:val="none" w:sz="0" w:space="0" w:color="auto"/>
            <w:bottom w:val="none" w:sz="0" w:space="0" w:color="auto"/>
            <w:right w:val="none" w:sz="0" w:space="0" w:color="auto"/>
          </w:divBdr>
        </w:div>
      </w:divsChild>
    </w:div>
    <w:div w:id="690911907">
      <w:bodyDiv w:val="1"/>
      <w:marLeft w:val="0"/>
      <w:marRight w:val="0"/>
      <w:marTop w:val="0"/>
      <w:marBottom w:val="0"/>
      <w:divBdr>
        <w:top w:val="none" w:sz="0" w:space="0" w:color="auto"/>
        <w:left w:val="none" w:sz="0" w:space="0" w:color="auto"/>
        <w:bottom w:val="none" w:sz="0" w:space="0" w:color="auto"/>
        <w:right w:val="none" w:sz="0" w:space="0" w:color="auto"/>
      </w:divBdr>
    </w:div>
    <w:div w:id="695814883">
      <w:bodyDiv w:val="1"/>
      <w:marLeft w:val="0"/>
      <w:marRight w:val="0"/>
      <w:marTop w:val="0"/>
      <w:marBottom w:val="0"/>
      <w:divBdr>
        <w:top w:val="none" w:sz="0" w:space="0" w:color="auto"/>
        <w:left w:val="none" w:sz="0" w:space="0" w:color="auto"/>
        <w:bottom w:val="none" w:sz="0" w:space="0" w:color="auto"/>
        <w:right w:val="none" w:sz="0" w:space="0" w:color="auto"/>
      </w:divBdr>
    </w:div>
    <w:div w:id="707724118">
      <w:bodyDiv w:val="1"/>
      <w:marLeft w:val="0"/>
      <w:marRight w:val="0"/>
      <w:marTop w:val="0"/>
      <w:marBottom w:val="0"/>
      <w:divBdr>
        <w:top w:val="none" w:sz="0" w:space="0" w:color="auto"/>
        <w:left w:val="none" w:sz="0" w:space="0" w:color="auto"/>
        <w:bottom w:val="none" w:sz="0" w:space="0" w:color="auto"/>
        <w:right w:val="none" w:sz="0" w:space="0" w:color="auto"/>
      </w:divBdr>
    </w:div>
    <w:div w:id="732969845">
      <w:bodyDiv w:val="1"/>
      <w:marLeft w:val="0"/>
      <w:marRight w:val="0"/>
      <w:marTop w:val="0"/>
      <w:marBottom w:val="0"/>
      <w:divBdr>
        <w:top w:val="none" w:sz="0" w:space="0" w:color="auto"/>
        <w:left w:val="none" w:sz="0" w:space="0" w:color="auto"/>
        <w:bottom w:val="none" w:sz="0" w:space="0" w:color="auto"/>
        <w:right w:val="none" w:sz="0" w:space="0" w:color="auto"/>
      </w:divBdr>
    </w:div>
    <w:div w:id="738551307">
      <w:bodyDiv w:val="1"/>
      <w:marLeft w:val="0"/>
      <w:marRight w:val="0"/>
      <w:marTop w:val="0"/>
      <w:marBottom w:val="0"/>
      <w:divBdr>
        <w:top w:val="none" w:sz="0" w:space="0" w:color="auto"/>
        <w:left w:val="none" w:sz="0" w:space="0" w:color="auto"/>
        <w:bottom w:val="none" w:sz="0" w:space="0" w:color="auto"/>
        <w:right w:val="none" w:sz="0" w:space="0" w:color="auto"/>
      </w:divBdr>
    </w:div>
    <w:div w:id="747847160">
      <w:bodyDiv w:val="1"/>
      <w:marLeft w:val="0"/>
      <w:marRight w:val="0"/>
      <w:marTop w:val="0"/>
      <w:marBottom w:val="0"/>
      <w:divBdr>
        <w:top w:val="none" w:sz="0" w:space="0" w:color="auto"/>
        <w:left w:val="none" w:sz="0" w:space="0" w:color="auto"/>
        <w:bottom w:val="none" w:sz="0" w:space="0" w:color="auto"/>
        <w:right w:val="none" w:sz="0" w:space="0" w:color="auto"/>
      </w:divBdr>
    </w:div>
    <w:div w:id="765007267">
      <w:bodyDiv w:val="1"/>
      <w:marLeft w:val="0"/>
      <w:marRight w:val="0"/>
      <w:marTop w:val="0"/>
      <w:marBottom w:val="0"/>
      <w:divBdr>
        <w:top w:val="none" w:sz="0" w:space="0" w:color="auto"/>
        <w:left w:val="none" w:sz="0" w:space="0" w:color="auto"/>
        <w:bottom w:val="none" w:sz="0" w:space="0" w:color="auto"/>
        <w:right w:val="none" w:sz="0" w:space="0" w:color="auto"/>
      </w:divBdr>
      <w:divsChild>
        <w:div w:id="1577088523">
          <w:marLeft w:val="547"/>
          <w:marRight w:val="0"/>
          <w:marTop w:val="0"/>
          <w:marBottom w:val="0"/>
          <w:divBdr>
            <w:top w:val="none" w:sz="0" w:space="0" w:color="auto"/>
            <w:left w:val="none" w:sz="0" w:space="0" w:color="auto"/>
            <w:bottom w:val="none" w:sz="0" w:space="0" w:color="auto"/>
            <w:right w:val="none" w:sz="0" w:space="0" w:color="auto"/>
          </w:divBdr>
        </w:div>
      </w:divsChild>
    </w:div>
    <w:div w:id="796681976">
      <w:bodyDiv w:val="1"/>
      <w:marLeft w:val="0"/>
      <w:marRight w:val="0"/>
      <w:marTop w:val="0"/>
      <w:marBottom w:val="0"/>
      <w:divBdr>
        <w:top w:val="none" w:sz="0" w:space="0" w:color="auto"/>
        <w:left w:val="none" w:sz="0" w:space="0" w:color="auto"/>
        <w:bottom w:val="none" w:sz="0" w:space="0" w:color="auto"/>
        <w:right w:val="none" w:sz="0" w:space="0" w:color="auto"/>
      </w:divBdr>
    </w:div>
    <w:div w:id="804277924">
      <w:bodyDiv w:val="1"/>
      <w:marLeft w:val="0"/>
      <w:marRight w:val="0"/>
      <w:marTop w:val="0"/>
      <w:marBottom w:val="0"/>
      <w:divBdr>
        <w:top w:val="none" w:sz="0" w:space="0" w:color="auto"/>
        <w:left w:val="none" w:sz="0" w:space="0" w:color="auto"/>
        <w:bottom w:val="none" w:sz="0" w:space="0" w:color="auto"/>
        <w:right w:val="none" w:sz="0" w:space="0" w:color="auto"/>
      </w:divBdr>
      <w:divsChild>
        <w:div w:id="2118479744">
          <w:marLeft w:val="547"/>
          <w:marRight w:val="0"/>
          <w:marTop w:val="0"/>
          <w:marBottom w:val="0"/>
          <w:divBdr>
            <w:top w:val="none" w:sz="0" w:space="0" w:color="auto"/>
            <w:left w:val="none" w:sz="0" w:space="0" w:color="auto"/>
            <w:bottom w:val="none" w:sz="0" w:space="0" w:color="auto"/>
            <w:right w:val="none" w:sz="0" w:space="0" w:color="auto"/>
          </w:divBdr>
        </w:div>
      </w:divsChild>
    </w:div>
    <w:div w:id="811287135">
      <w:bodyDiv w:val="1"/>
      <w:marLeft w:val="0"/>
      <w:marRight w:val="0"/>
      <w:marTop w:val="0"/>
      <w:marBottom w:val="0"/>
      <w:divBdr>
        <w:top w:val="none" w:sz="0" w:space="0" w:color="auto"/>
        <w:left w:val="none" w:sz="0" w:space="0" w:color="auto"/>
        <w:bottom w:val="none" w:sz="0" w:space="0" w:color="auto"/>
        <w:right w:val="none" w:sz="0" w:space="0" w:color="auto"/>
      </w:divBdr>
      <w:divsChild>
        <w:div w:id="1578706794">
          <w:marLeft w:val="547"/>
          <w:marRight w:val="0"/>
          <w:marTop w:val="0"/>
          <w:marBottom w:val="0"/>
          <w:divBdr>
            <w:top w:val="none" w:sz="0" w:space="0" w:color="auto"/>
            <w:left w:val="none" w:sz="0" w:space="0" w:color="auto"/>
            <w:bottom w:val="none" w:sz="0" w:space="0" w:color="auto"/>
            <w:right w:val="none" w:sz="0" w:space="0" w:color="auto"/>
          </w:divBdr>
        </w:div>
      </w:divsChild>
    </w:div>
    <w:div w:id="819275696">
      <w:bodyDiv w:val="1"/>
      <w:marLeft w:val="0"/>
      <w:marRight w:val="0"/>
      <w:marTop w:val="0"/>
      <w:marBottom w:val="0"/>
      <w:divBdr>
        <w:top w:val="none" w:sz="0" w:space="0" w:color="auto"/>
        <w:left w:val="none" w:sz="0" w:space="0" w:color="auto"/>
        <w:bottom w:val="none" w:sz="0" w:space="0" w:color="auto"/>
        <w:right w:val="none" w:sz="0" w:space="0" w:color="auto"/>
      </w:divBdr>
    </w:div>
    <w:div w:id="823550634">
      <w:bodyDiv w:val="1"/>
      <w:marLeft w:val="0"/>
      <w:marRight w:val="0"/>
      <w:marTop w:val="0"/>
      <w:marBottom w:val="0"/>
      <w:divBdr>
        <w:top w:val="none" w:sz="0" w:space="0" w:color="auto"/>
        <w:left w:val="none" w:sz="0" w:space="0" w:color="auto"/>
        <w:bottom w:val="none" w:sz="0" w:space="0" w:color="auto"/>
        <w:right w:val="none" w:sz="0" w:space="0" w:color="auto"/>
      </w:divBdr>
      <w:divsChild>
        <w:div w:id="1654144079">
          <w:marLeft w:val="360"/>
          <w:marRight w:val="0"/>
          <w:marTop w:val="200"/>
          <w:marBottom w:val="0"/>
          <w:divBdr>
            <w:top w:val="none" w:sz="0" w:space="0" w:color="auto"/>
            <w:left w:val="none" w:sz="0" w:space="0" w:color="auto"/>
            <w:bottom w:val="none" w:sz="0" w:space="0" w:color="auto"/>
            <w:right w:val="none" w:sz="0" w:space="0" w:color="auto"/>
          </w:divBdr>
        </w:div>
      </w:divsChild>
    </w:div>
    <w:div w:id="838083465">
      <w:bodyDiv w:val="1"/>
      <w:marLeft w:val="0"/>
      <w:marRight w:val="0"/>
      <w:marTop w:val="0"/>
      <w:marBottom w:val="0"/>
      <w:divBdr>
        <w:top w:val="none" w:sz="0" w:space="0" w:color="auto"/>
        <w:left w:val="none" w:sz="0" w:space="0" w:color="auto"/>
        <w:bottom w:val="none" w:sz="0" w:space="0" w:color="auto"/>
        <w:right w:val="none" w:sz="0" w:space="0" w:color="auto"/>
      </w:divBdr>
      <w:divsChild>
        <w:div w:id="1144392142">
          <w:marLeft w:val="360"/>
          <w:marRight w:val="0"/>
          <w:marTop w:val="200"/>
          <w:marBottom w:val="0"/>
          <w:divBdr>
            <w:top w:val="none" w:sz="0" w:space="0" w:color="auto"/>
            <w:left w:val="none" w:sz="0" w:space="0" w:color="auto"/>
            <w:bottom w:val="none" w:sz="0" w:space="0" w:color="auto"/>
            <w:right w:val="none" w:sz="0" w:space="0" w:color="auto"/>
          </w:divBdr>
        </w:div>
        <w:div w:id="1556894845">
          <w:marLeft w:val="360"/>
          <w:marRight w:val="0"/>
          <w:marTop w:val="200"/>
          <w:marBottom w:val="0"/>
          <w:divBdr>
            <w:top w:val="none" w:sz="0" w:space="0" w:color="auto"/>
            <w:left w:val="none" w:sz="0" w:space="0" w:color="auto"/>
            <w:bottom w:val="none" w:sz="0" w:space="0" w:color="auto"/>
            <w:right w:val="none" w:sz="0" w:space="0" w:color="auto"/>
          </w:divBdr>
        </w:div>
        <w:div w:id="2125222315">
          <w:marLeft w:val="360"/>
          <w:marRight w:val="0"/>
          <w:marTop w:val="200"/>
          <w:marBottom w:val="0"/>
          <w:divBdr>
            <w:top w:val="none" w:sz="0" w:space="0" w:color="auto"/>
            <w:left w:val="none" w:sz="0" w:space="0" w:color="auto"/>
            <w:bottom w:val="none" w:sz="0" w:space="0" w:color="auto"/>
            <w:right w:val="none" w:sz="0" w:space="0" w:color="auto"/>
          </w:divBdr>
        </w:div>
      </w:divsChild>
    </w:div>
    <w:div w:id="843714091">
      <w:bodyDiv w:val="1"/>
      <w:marLeft w:val="0"/>
      <w:marRight w:val="0"/>
      <w:marTop w:val="0"/>
      <w:marBottom w:val="0"/>
      <w:divBdr>
        <w:top w:val="none" w:sz="0" w:space="0" w:color="auto"/>
        <w:left w:val="none" w:sz="0" w:space="0" w:color="auto"/>
        <w:bottom w:val="none" w:sz="0" w:space="0" w:color="auto"/>
        <w:right w:val="none" w:sz="0" w:space="0" w:color="auto"/>
      </w:divBdr>
    </w:div>
    <w:div w:id="856383487">
      <w:bodyDiv w:val="1"/>
      <w:marLeft w:val="0"/>
      <w:marRight w:val="0"/>
      <w:marTop w:val="0"/>
      <w:marBottom w:val="0"/>
      <w:divBdr>
        <w:top w:val="none" w:sz="0" w:space="0" w:color="auto"/>
        <w:left w:val="none" w:sz="0" w:space="0" w:color="auto"/>
        <w:bottom w:val="none" w:sz="0" w:space="0" w:color="auto"/>
        <w:right w:val="none" w:sz="0" w:space="0" w:color="auto"/>
      </w:divBdr>
      <w:divsChild>
        <w:div w:id="84083462">
          <w:marLeft w:val="360"/>
          <w:marRight w:val="0"/>
          <w:marTop w:val="200"/>
          <w:marBottom w:val="0"/>
          <w:divBdr>
            <w:top w:val="none" w:sz="0" w:space="0" w:color="auto"/>
            <w:left w:val="none" w:sz="0" w:space="0" w:color="auto"/>
            <w:bottom w:val="none" w:sz="0" w:space="0" w:color="auto"/>
            <w:right w:val="none" w:sz="0" w:space="0" w:color="auto"/>
          </w:divBdr>
        </w:div>
        <w:div w:id="752320025">
          <w:marLeft w:val="360"/>
          <w:marRight w:val="0"/>
          <w:marTop w:val="200"/>
          <w:marBottom w:val="0"/>
          <w:divBdr>
            <w:top w:val="none" w:sz="0" w:space="0" w:color="auto"/>
            <w:left w:val="none" w:sz="0" w:space="0" w:color="auto"/>
            <w:bottom w:val="none" w:sz="0" w:space="0" w:color="auto"/>
            <w:right w:val="none" w:sz="0" w:space="0" w:color="auto"/>
          </w:divBdr>
        </w:div>
        <w:div w:id="1399748925">
          <w:marLeft w:val="360"/>
          <w:marRight w:val="0"/>
          <w:marTop w:val="200"/>
          <w:marBottom w:val="0"/>
          <w:divBdr>
            <w:top w:val="none" w:sz="0" w:space="0" w:color="auto"/>
            <w:left w:val="none" w:sz="0" w:space="0" w:color="auto"/>
            <w:bottom w:val="none" w:sz="0" w:space="0" w:color="auto"/>
            <w:right w:val="none" w:sz="0" w:space="0" w:color="auto"/>
          </w:divBdr>
        </w:div>
        <w:div w:id="1891308693">
          <w:marLeft w:val="360"/>
          <w:marRight w:val="0"/>
          <w:marTop w:val="200"/>
          <w:marBottom w:val="0"/>
          <w:divBdr>
            <w:top w:val="none" w:sz="0" w:space="0" w:color="auto"/>
            <w:left w:val="none" w:sz="0" w:space="0" w:color="auto"/>
            <w:bottom w:val="none" w:sz="0" w:space="0" w:color="auto"/>
            <w:right w:val="none" w:sz="0" w:space="0" w:color="auto"/>
          </w:divBdr>
        </w:div>
      </w:divsChild>
    </w:div>
    <w:div w:id="862328538">
      <w:bodyDiv w:val="1"/>
      <w:marLeft w:val="0"/>
      <w:marRight w:val="0"/>
      <w:marTop w:val="0"/>
      <w:marBottom w:val="0"/>
      <w:divBdr>
        <w:top w:val="none" w:sz="0" w:space="0" w:color="auto"/>
        <w:left w:val="none" w:sz="0" w:space="0" w:color="auto"/>
        <w:bottom w:val="none" w:sz="0" w:space="0" w:color="auto"/>
        <w:right w:val="none" w:sz="0" w:space="0" w:color="auto"/>
      </w:divBdr>
      <w:divsChild>
        <w:div w:id="955060013">
          <w:marLeft w:val="360"/>
          <w:marRight w:val="0"/>
          <w:marTop w:val="200"/>
          <w:marBottom w:val="0"/>
          <w:divBdr>
            <w:top w:val="none" w:sz="0" w:space="0" w:color="auto"/>
            <w:left w:val="none" w:sz="0" w:space="0" w:color="auto"/>
            <w:bottom w:val="none" w:sz="0" w:space="0" w:color="auto"/>
            <w:right w:val="none" w:sz="0" w:space="0" w:color="auto"/>
          </w:divBdr>
        </w:div>
      </w:divsChild>
    </w:div>
    <w:div w:id="866023221">
      <w:bodyDiv w:val="1"/>
      <w:marLeft w:val="0"/>
      <w:marRight w:val="0"/>
      <w:marTop w:val="0"/>
      <w:marBottom w:val="0"/>
      <w:divBdr>
        <w:top w:val="none" w:sz="0" w:space="0" w:color="auto"/>
        <w:left w:val="none" w:sz="0" w:space="0" w:color="auto"/>
        <w:bottom w:val="none" w:sz="0" w:space="0" w:color="auto"/>
        <w:right w:val="none" w:sz="0" w:space="0" w:color="auto"/>
      </w:divBdr>
    </w:div>
    <w:div w:id="870415632">
      <w:bodyDiv w:val="1"/>
      <w:marLeft w:val="0"/>
      <w:marRight w:val="0"/>
      <w:marTop w:val="0"/>
      <w:marBottom w:val="0"/>
      <w:divBdr>
        <w:top w:val="none" w:sz="0" w:space="0" w:color="auto"/>
        <w:left w:val="none" w:sz="0" w:space="0" w:color="auto"/>
        <w:bottom w:val="none" w:sz="0" w:space="0" w:color="auto"/>
        <w:right w:val="none" w:sz="0" w:space="0" w:color="auto"/>
      </w:divBdr>
    </w:div>
    <w:div w:id="875659236">
      <w:bodyDiv w:val="1"/>
      <w:marLeft w:val="0"/>
      <w:marRight w:val="0"/>
      <w:marTop w:val="0"/>
      <w:marBottom w:val="0"/>
      <w:divBdr>
        <w:top w:val="none" w:sz="0" w:space="0" w:color="auto"/>
        <w:left w:val="none" w:sz="0" w:space="0" w:color="auto"/>
        <w:bottom w:val="none" w:sz="0" w:space="0" w:color="auto"/>
        <w:right w:val="none" w:sz="0" w:space="0" w:color="auto"/>
      </w:divBdr>
      <w:divsChild>
        <w:div w:id="220411168">
          <w:marLeft w:val="360"/>
          <w:marRight w:val="0"/>
          <w:marTop w:val="200"/>
          <w:marBottom w:val="0"/>
          <w:divBdr>
            <w:top w:val="none" w:sz="0" w:space="0" w:color="auto"/>
            <w:left w:val="none" w:sz="0" w:space="0" w:color="auto"/>
            <w:bottom w:val="none" w:sz="0" w:space="0" w:color="auto"/>
            <w:right w:val="none" w:sz="0" w:space="0" w:color="auto"/>
          </w:divBdr>
        </w:div>
        <w:div w:id="1330863584">
          <w:marLeft w:val="360"/>
          <w:marRight w:val="0"/>
          <w:marTop w:val="200"/>
          <w:marBottom w:val="0"/>
          <w:divBdr>
            <w:top w:val="none" w:sz="0" w:space="0" w:color="auto"/>
            <w:left w:val="none" w:sz="0" w:space="0" w:color="auto"/>
            <w:bottom w:val="none" w:sz="0" w:space="0" w:color="auto"/>
            <w:right w:val="none" w:sz="0" w:space="0" w:color="auto"/>
          </w:divBdr>
        </w:div>
      </w:divsChild>
    </w:div>
    <w:div w:id="888684976">
      <w:bodyDiv w:val="1"/>
      <w:marLeft w:val="0"/>
      <w:marRight w:val="0"/>
      <w:marTop w:val="0"/>
      <w:marBottom w:val="0"/>
      <w:divBdr>
        <w:top w:val="none" w:sz="0" w:space="0" w:color="auto"/>
        <w:left w:val="none" w:sz="0" w:space="0" w:color="auto"/>
        <w:bottom w:val="none" w:sz="0" w:space="0" w:color="auto"/>
        <w:right w:val="none" w:sz="0" w:space="0" w:color="auto"/>
      </w:divBdr>
    </w:div>
    <w:div w:id="892810967">
      <w:bodyDiv w:val="1"/>
      <w:marLeft w:val="0"/>
      <w:marRight w:val="0"/>
      <w:marTop w:val="0"/>
      <w:marBottom w:val="0"/>
      <w:divBdr>
        <w:top w:val="none" w:sz="0" w:space="0" w:color="auto"/>
        <w:left w:val="none" w:sz="0" w:space="0" w:color="auto"/>
        <w:bottom w:val="none" w:sz="0" w:space="0" w:color="auto"/>
        <w:right w:val="none" w:sz="0" w:space="0" w:color="auto"/>
      </w:divBdr>
    </w:div>
    <w:div w:id="897009840">
      <w:bodyDiv w:val="1"/>
      <w:marLeft w:val="0"/>
      <w:marRight w:val="0"/>
      <w:marTop w:val="0"/>
      <w:marBottom w:val="0"/>
      <w:divBdr>
        <w:top w:val="none" w:sz="0" w:space="0" w:color="auto"/>
        <w:left w:val="none" w:sz="0" w:space="0" w:color="auto"/>
        <w:bottom w:val="none" w:sz="0" w:space="0" w:color="auto"/>
        <w:right w:val="none" w:sz="0" w:space="0" w:color="auto"/>
      </w:divBdr>
    </w:div>
    <w:div w:id="901675458">
      <w:bodyDiv w:val="1"/>
      <w:marLeft w:val="0"/>
      <w:marRight w:val="0"/>
      <w:marTop w:val="0"/>
      <w:marBottom w:val="0"/>
      <w:divBdr>
        <w:top w:val="none" w:sz="0" w:space="0" w:color="auto"/>
        <w:left w:val="none" w:sz="0" w:space="0" w:color="auto"/>
        <w:bottom w:val="none" w:sz="0" w:space="0" w:color="auto"/>
        <w:right w:val="none" w:sz="0" w:space="0" w:color="auto"/>
      </w:divBdr>
      <w:divsChild>
        <w:div w:id="27342997">
          <w:marLeft w:val="360"/>
          <w:marRight w:val="0"/>
          <w:marTop w:val="200"/>
          <w:marBottom w:val="0"/>
          <w:divBdr>
            <w:top w:val="none" w:sz="0" w:space="0" w:color="auto"/>
            <w:left w:val="none" w:sz="0" w:space="0" w:color="auto"/>
            <w:bottom w:val="none" w:sz="0" w:space="0" w:color="auto"/>
            <w:right w:val="none" w:sz="0" w:space="0" w:color="auto"/>
          </w:divBdr>
        </w:div>
        <w:div w:id="1842616922">
          <w:marLeft w:val="360"/>
          <w:marRight w:val="0"/>
          <w:marTop w:val="200"/>
          <w:marBottom w:val="0"/>
          <w:divBdr>
            <w:top w:val="none" w:sz="0" w:space="0" w:color="auto"/>
            <w:left w:val="none" w:sz="0" w:space="0" w:color="auto"/>
            <w:bottom w:val="none" w:sz="0" w:space="0" w:color="auto"/>
            <w:right w:val="none" w:sz="0" w:space="0" w:color="auto"/>
          </w:divBdr>
        </w:div>
        <w:div w:id="2009746542">
          <w:marLeft w:val="360"/>
          <w:marRight w:val="0"/>
          <w:marTop w:val="200"/>
          <w:marBottom w:val="0"/>
          <w:divBdr>
            <w:top w:val="none" w:sz="0" w:space="0" w:color="auto"/>
            <w:left w:val="none" w:sz="0" w:space="0" w:color="auto"/>
            <w:bottom w:val="none" w:sz="0" w:space="0" w:color="auto"/>
            <w:right w:val="none" w:sz="0" w:space="0" w:color="auto"/>
          </w:divBdr>
        </w:div>
      </w:divsChild>
    </w:div>
    <w:div w:id="905603488">
      <w:bodyDiv w:val="1"/>
      <w:marLeft w:val="0"/>
      <w:marRight w:val="0"/>
      <w:marTop w:val="0"/>
      <w:marBottom w:val="0"/>
      <w:divBdr>
        <w:top w:val="none" w:sz="0" w:space="0" w:color="auto"/>
        <w:left w:val="none" w:sz="0" w:space="0" w:color="auto"/>
        <w:bottom w:val="none" w:sz="0" w:space="0" w:color="auto"/>
        <w:right w:val="none" w:sz="0" w:space="0" w:color="auto"/>
      </w:divBdr>
      <w:divsChild>
        <w:div w:id="502471086">
          <w:marLeft w:val="360"/>
          <w:marRight w:val="0"/>
          <w:marTop w:val="200"/>
          <w:marBottom w:val="0"/>
          <w:divBdr>
            <w:top w:val="none" w:sz="0" w:space="0" w:color="auto"/>
            <w:left w:val="none" w:sz="0" w:space="0" w:color="auto"/>
            <w:bottom w:val="none" w:sz="0" w:space="0" w:color="auto"/>
            <w:right w:val="none" w:sz="0" w:space="0" w:color="auto"/>
          </w:divBdr>
        </w:div>
        <w:div w:id="1134712546">
          <w:marLeft w:val="360"/>
          <w:marRight w:val="0"/>
          <w:marTop w:val="200"/>
          <w:marBottom w:val="0"/>
          <w:divBdr>
            <w:top w:val="none" w:sz="0" w:space="0" w:color="auto"/>
            <w:left w:val="none" w:sz="0" w:space="0" w:color="auto"/>
            <w:bottom w:val="none" w:sz="0" w:space="0" w:color="auto"/>
            <w:right w:val="none" w:sz="0" w:space="0" w:color="auto"/>
          </w:divBdr>
        </w:div>
        <w:div w:id="1910187716">
          <w:marLeft w:val="360"/>
          <w:marRight w:val="0"/>
          <w:marTop w:val="200"/>
          <w:marBottom w:val="0"/>
          <w:divBdr>
            <w:top w:val="none" w:sz="0" w:space="0" w:color="auto"/>
            <w:left w:val="none" w:sz="0" w:space="0" w:color="auto"/>
            <w:bottom w:val="none" w:sz="0" w:space="0" w:color="auto"/>
            <w:right w:val="none" w:sz="0" w:space="0" w:color="auto"/>
          </w:divBdr>
        </w:div>
        <w:div w:id="2145540171">
          <w:marLeft w:val="360"/>
          <w:marRight w:val="0"/>
          <w:marTop w:val="200"/>
          <w:marBottom w:val="0"/>
          <w:divBdr>
            <w:top w:val="none" w:sz="0" w:space="0" w:color="auto"/>
            <w:left w:val="none" w:sz="0" w:space="0" w:color="auto"/>
            <w:bottom w:val="none" w:sz="0" w:space="0" w:color="auto"/>
            <w:right w:val="none" w:sz="0" w:space="0" w:color="auto"/>
          </w:divBdr>
        </w:div>
      </w:divsChild>
    </w:div>
    <w:div w:id="910655445">
      <w:bodyDiv w:val="1"/>
      <w:marLeft w:val="0"/>
      <w:marRight w:val="0"/>
      <w:marTop w:val="0"/>
      <w:marBottom w:val="0"/>
      <w:divBdr>
        <w:top w:val="none" w:sz="0" w:space="0" w:color="auto"/>
        <w:left w:val="none" w:sz="0" w:space="0" w:color="auto"/>
        <w:bottom w:val="none" w:sz="0" w:space="0" w:color="auto"/>
        <w:right w:val="none" w:sz="0" w:space="0" w:color="auto"/>
      </w:divBdr>
    </w:div>
    <w:div w:id="919994680">
      <w:bodyDiv w:val="1"/>
      <w:marLeft w:val="0"/>
      <w:marRight w:val="0"/>
      <w:marTop w:val="0"/>
      <w:marBottom w:val="0"/>
      <w:divBdr>
        <w:top w:val="none" w:sz="0" w:space="0" w:color="auto"/>
        <w:left w:val="none" w:sz="0" w:space="0" w:color="auto"/>
        <w:bottom w:val="none" w:sz="0" w:space="0" w:color="auto"/>
        <w:right w:val="none" w:sz="0" w:space="0" w:color="auto"/>
      </w:divBdr>
      <w:divsChild>
        <w:div w:id="2133667114">
          <w:marLeft w:val="547"/>
          <w:marRight w:val="0"/>
          <w:marTop w:val="0"/>
          <w:marBottom w:val="0"/>
          <w:divBdr>
            <w:top w:val="none" w:sz="0" w:space="0" w:color="auto"/>
            <w:left w:val="none" w:sz="0" w:space="0" w:color="auto"/>
            <w:bottom w:val="none" w:sz="0" w:space="0" w:color="auto"/>
            <w:right w:val="none" w:sz="0" w:space="0" w:color="auto"/>
          </w:divBdr>
        </w:div>
      </w:divsChild>
    </w:div>
    <w:div w:id="944507764">
      <w:bodyDiv w:val="1"/>
      <w:marLeft w:val="0"/>
      <w:marRight w:val="0"/>
      <w:marTop w:val="0"/>
      <w:marBottom w:val="0"/>
      <w:divBdr>
        <w:top w:val="none" w:sz="0" w:space="0" w:color="auto"/>
        <w:left w:val="none" w:sz="0" w:space="0" w:color="auto"/>
        <w:bottom w:val="none" w:sz="0" w:space="0" w:color="auto"/>
        <w:right w:val="none" w:sz="0" w:space="0" w:color="auto"/>
      </w:divBdr>
      <w:divsChild>
        <w:div w:id="2022732409">
          <w:marLeft w:val="360"/>
          <w:marRight w:val="0"/>
          <w:marTop w:val="200"/>
          <w:marBottom w:val="0"/>
          <w:divBdr>
            <w:top w:val="none" w:sz="0" w:space="0" w:color="auto"/>
            <w:left w:val="none" w:sz="0" w:space="0" w:color="auto"/>
            <w:bottom w:val="none" w:sz="0" w:space="0" w:color="auto"/>
            <w:right w:val="none" w:sz="0" w:space="0" w:color="auto"/>
          </w:divBdr>
        </w:div>
      </w:divsChild>
    </w:div>
    <w:div w:id="946547242">
      <w:bodyDiv w:val="1"/>
      <w:marLeft w:val="0"/>
      <w:marRight w:val="0"/>
      <w:marTop w:val="0"/>
      <w:marBottom w:val="0"/>
      <w:divBdr>
        <w:top w:val="none" w:sz="0" w:space="0" w:color="auto"/>
        <w:left w:val="none" w:sz="0" w:space="0" w:color="auto"/>
        <w:bottom w:val="none" w:sz="0" w:space="0" w:color="auto"/>
        <w:right w:val="none" w:sz="0" w:space="0" w:color="auto"/>
      </w:divBdr>
    </w:div>
    <w:div w:id="1015613336">
      <w:bodyDiv w:val="1"/>
      <w:marLeft w:val="0"/>
      <w:marRight w:val="0"/>
      <w:marTop w:val="0"/>
      <w:marBottom w:val="0"/>
      <w:divBdr>
        <w:top w:val="none" w:sz="0" w:space="0" w:color="auto"/>
        <w:left w:val="none" w:sz="0" w:space="0" w:color="auto"/>
        <w:bottom w:val="none" w:sz="0" w:space="0" w:color="auto"/>
        <w:right w:val="none" w:sz="0" w:space="0" w:color="auto"/>
      </w:divBdr>
    </w:div>
    <w:div w:id="1015811181">
      <w:bodyDiv w:val="1"/>
      <w:marLeft w:val="0"/>
      <w:marRight w:val="0"/>
      <w:marTop w:val="0"/>
      <w:marBottom w:val="0"/>
      <w:divBdr>
        <w:top w:val="none" w:sz="0" w:space="0" w:color="auto"/>
        <w:left w:val="none" w:sz="0" w:space="0" w:color="auto"/>
        <w:bottom w:val="none" w:sz="0" w:space="0" w:color="auto"/>
        <w:right w:val="none" w:sz="0" w:space="0" w:color="auto"/>
      </w:divBdr>
    </w:div>
    <w:div w:id="1049916393">
      <w:bodyDiv w:val="1"/>
      <w:marLeft w:val="0"/>
      <w:marRight w:val="0"/>
      <w:marTop w:val="0"/>
      <w:marBottom w:val="0"/>
      <w:divBdr>
        <w:top w:val="none" w:sz="0" w:space="0" w:color="auto"/>
        <w:left w:val="none" w:sz="0" w:space="0" w:color="auto"/>
        <w:bottom w:val="none" w:sz="0" w:space="0" w:color="auto"/>
        <w:right w:val="none" w:sz="0" w:space="0" w:color="auto"/>
      </w:divBdr>
    </w:div>
    <w:div w:id="1093744225">
      <w:bodyDiv w:val="1"/>
      <w:marLeft w:val="0"/>
      <w:marRight w:val="0"/>
      <w:marTop w:val="0"/>
      <w:marBottom w:val="0"/>
      <w:divBdr>
        <w:top w:val="none" w:sz="0" w:space="0" w:color="auto"/>
        <w:left w:val="none" w:sz="0" w:space="0" w:color="auto"/>
        <w:bottom w:val="none" w:sz="0" w:space="0" w:color="auto"/>
        <w:right w:val="none" w:sz="0" w:space="0" w:color="auto"/>
      </w:divBdr>
    </w:div>
    <w:div w:id="1122265482">
      <w:bodyDiv w:val="1"/>
      <w:marLeft w:val="0"/>
      <w:marRight w:val="0"/>
      <w:marTop w:val="0"/>
      <w:marBottom w:val="0"/>
      <w:divBdr>
        <w:top w:val="none" w:sz="0" w:space="0" w:color="auto"/>
        <w:left w:val="none" w:sz="0" w:space="0" w:color="auto"/>
        <w:bottom w:val="none" w:sz="0" w:space="0" w:color="auto"/>
        <w:right w:val="none" w:sz="0" w:space="0" w:color="auto"/>
      </w:divBdr>
      <w:divsChild>
        <w:div w:id="1587420777">
          <w:marLeft w:val="360"/>
          <w:marRight w:val="0"/>
          <w:marTop w:val="200"/>
          <w:marBottom w:val="0"/>
          <w:divBdr>
            <w:top w:val="none" w:sz="0" w:space="0" w:color="auto"/>
            <w:left w:val="none" w:sz="0" w:space="0" w:color="auto"/>
            <w:bottom w:val="none" w:sz="0" w:space="0" w:color="auto"/>
            <w:right w:val="none" w:sz="0" w:space="0" w:color="auto"/>
          </w:divBdr>
        </w:div>
      </w:divsChild>
    </w:div>
    <w:div w:id="1138373935">
      <w:bodyDiv w:val="1"/>
      <w:marLeft w:val="0"/>
      <w:marRight w:val="0"/>
      <w:marTop w:val="0"/>
      <w:marBottom w:val="0"/>
      <w:divBdr>
        <w:top w:val="none" w:sz="0" w:space="0" w:color="auto"/>
        <w:left w:val="none" w:sz="0" w:space="0" w:color="auto"/>
        <w:bottom w:val="none" w:sz="0" w:space="0" w:color="auto"/>
        <w:right w:val="none" w:sz="0" w:space="0" w:color="auto"/>
      </w:divBdr>
    </w:div>
    <w:div w:id="1146240172">
      <w:bodyDiv w:val="1"/>
      <w:marLeft w:val="0"/>
      <w:marRight w:val="0"/>
      <w:marTop w:val="0"/>
      <w:marBottom w:val="0"/>
      <w:divBdr>
        <w:top w:val="none" w:sz="0" w:space="0" w:color="auto"/>
        <w:left w:val="none" w:sz="0" w:space="0" w:color="auto"/>
        <w:bottom w:val="none" w:sz="0" w:space="0" w:color="auto"/>
        <w:right w:val="none" w:sz="0" w:space="0" w:color="auto"/>
      </w:divBdr>
      <w:divsChild>
        <w:div w:id="1576746217">
          <w:marLeft w:val="360"/>
          <w:marRight w:val="0"/>
          <w:marTop w:val="200"/>
          <w:marBottom w:val="0"/>
          <w:divBdr>
            <w:top w:val="none" w:sz="0" w:space="0" w:color="auto"/>
            <w:left w:val="none" w:sz="0" w:space="0" w:color="auto"/>
            <w:bottom w:val="none" w:sz="0" w:space="0" w:color="auto"/>
            <w:right w:val="none" w:sz="0" w:space="0" w:color="auto"/>
          </w:divBdr>
        </w:div>
      </w:divsChild>
    </w:div>
    <w:div w:id="1152676518">
      <w:bodyDiv w:val="1"/>
      <w:marLeft w:val="0"/>
      <w:marRight w:val="0"/>
      <w:marTop w:val="0"/>
      <w:marBottom w:val="0"/>
      <w:divBdr>
        <w:top w:val="none" w:sz="0" w:space="0" w:color="auto"/>
        <w:left w:val="none" w:sz="0" w:space="0" w:color="auto"/>
        <w:bottom w:val="none" w:sz="0" w:space="0" w:color="auto"/>
        <w:right w:val="none" w:sz="0" w:space="0" w:color="auto"/>
      </w:divBdr>
    </w:div>
    <w:div w:id="1169442763">
      <w:bodyDiv w:val="1"/>
      <w:marLeft w:val="0"/>
      <w:marRight w:val="0"/>
      <w:marTop w:val="0"/>
      <w:marBottom w:val="0"/>
      <w:divBdr>
        <w:top w:val="none" w:sz="0" w:space="0" w:color="auto"/>
        <w:left w:val="none" w:sz="0" w:space="0" w:color="auto"/>
        <w:bottom w:val="none" w:sz="0" w:space="0" w:color="auto"/>
        <w:right w:val="none" w:sz="0" w:space="0" w:color="auto"/>
      </w:divBdr>
    </w:div>
    <w:div w:id="1192495923">
      <w:bodyDiv w:val="1"/>
      <w:marLeft w:val="0"/>
      <w:marRight w:val="0"/>
      <w:marTop w:val="0"/>
      <w:marBottom w:val="0"/>
      <w:divBdr>
        <w:top w:val="none" w:sz="0" w:space="0" w:color="auto"/>
        <w:left w:val="none" w:sz="0" w:space="0" w:color="auto"/>
        <w:bottom w:val="none" w:sz="0" w:space="0" w:color="auto"/>
        <w:right w:val="none" w:sz="0" w:space="0" w:color="auto"/>
      </w:divBdr>
      <w:divsChild>
        <w:div w:id="1098216318">
          <w:marLeft w:val="360"/>
          <w:marRight w:val="0"/>
          <w:marTop w:val="200"/>
          <w:marBottom w:val="0"/>
          <w:divBdr>
            <w:top w:val="none" w:sz="0" w:space="0" w:color="auto"/>
            <w:left w:val="none" w:sz="0" w:space="0" w:color="auto"/>
            <w:bottom w:val="none" w:sz="0" w:space="0" w:color="auto"/>
            <w:right w:val="none" w:sz="0" w:space="0" w:color="auto"/>
          </w:divBdr>
        </w:div>
      </w:divsChild>
    </w:div>
    <w:div w:id="1196038480">
      <w:bodyDiv w:val="1"/>
      <w:marLeft w:val="0"/>
      <w:marRight w:val="0"/>
      <w:marTop w:val="0"/>
      <w:marBottom w:val="0"/>
      <w:divBdr>
        <w:top w:val="none" w:sz="0" w:space="0" w:color="auto"/>
        <w:left w:val="none" w:sz="0" w:space="0" w:color="auto"/>
        <w:bottom w:val="none" w:sz="0" w:space="0" w:color="auto"/>
        <w:right w:val="none" w:sz="0" w:space="0" w:color="auto"/>
      </w:divBdr>
    </w:div>
    <w:div w:id="1235892438">
      <w:bodyDiv w:val="1"/>
      <w:marLeft w:val="0"/>
      <w:marRight w:val="0"/>
      <w:marTop w:val="0"/>
      <w:marBottom w:val="0"/>
      <w:divBdr>
        <w:top w:val="none" w:sz="0" w:space="0" w:color="auto"/>
        <w:left w:val="none" w:sz="0" w:space="0" w:color="auto"/>
        <w:bottom w:val="none" w:sz="0" w:space="0" w:color="auto"/>
        <w:right w:val="none" w:sz="0" w:space="0" w:color="auto"/>
      </w:divBdr>
      <w:divsChild>
        <w:div w:id="436486527">
          <w:marLeft w:val="547"/>
          <w:marRight w:val="0"/>
          <w:marTop w:val="0"/>
          <w:marBottom w:val="0"/>
          <w:divBdr>
            <w:top w:val="none" w:sz="0" w:space="0" w:color="auto"/>
            <w:left w:val="none" w:sz="0" w:space="0" w:color="auto"/>
            <w:bottom w:val="none" w:sz="0" w:space="0" w:color="auto"/>
            <w:right w:val="none" w:sz="0" w:space="0" w:color="auto"/>
          </w:divBdr>
        </w:div>
      </w:divsChild>
    </w:div>
    <w:div w:id="1258556574">
      <w:bodyDiv w:val="1"/>
      <w:marLeft w:val="0"/>
      <w:marRight w:val="0"/>
      <w:marTop w:val="0"/>
      <w:marBottom w:val="0"/>
      <w:divBdr>
        <w:top w:val="none" w:sz="0" w:space="0" w:color="auto"/>
        <w:left w:val="none" w:sz="0" w:space="0" w:color="auto"/>
        <w:bottom w:val="none" w:sz="0" w:space="0" w:color="auto"/>
        <w:right w:val="none" w:sz="0" w:space="0" w:color="auto"/>
      </w:divBdr>
    </w:div>
    <w:div w:id="1269700433">
      <w:bodyDiv w:val="1"/>
      <w:marLeft w:val="0"/>
      <w:marRight w:val="0"/>
      <w:marTop w:val="0"/>
      <w:marBottom w:val="0"/>
      <w:divBdr>
        <w:top w:val="none" w:sz="0" w:space="0" w:color="auto"/>
        <w:left w:val="none" w:sz="0" w:space="0" w:color="auto"/>
        <w:bottom w:val="none" w:sz="0" w:space="0" w:color="auto"/>
        <w:right w:val="none" w:sz="0" w:space="0" w:color="auto"/>
      </w:divBdr>
    </w:div>
    <w:div w:id="1289583879">
      <w:bodyDiv w:val="1"/>
      <w:marLeft w:val="0"/>
      <w:marRight w:val="0"/>
      <w:marTop w:val="0"/>
      <w:marBottom w:val="0"/>
      <w:divBdr>
        <w:top w:val="none" w:sz="0" w:space="0" w:color="auto"/>
        <w:left w:val="none" w:sz="0" w:space="0" w:color="auto"/>
        <w:bottom w:val="none" w:sz="0" w:space="0" w:color="auto"/>
        <w:right w:val="none" w:sz="0" w:space="0" w:color="auto"/>
      </w:divBdr>
      <w:divsChild>
        <w:div w:id="212352420">
          <w:marLeft w:val="806"/>
          <w:marRight w:val="0"/>
          <w:marTop w:val="200"/>
          <w:marBottom w:val="0"/>
          <w:divBdr>
            <w:top w:val="none" w:sz="0" w:space="0" w:color="auto"/>
            <w:left w:val="none" w:sz="0" w:space="0" w:color="auto"/>
            <w:bottom w:val="none" w:sz="0" w:space="0" w:color="auto"/>
            <w:right w:val="none" w:sz="0" w:space="0" w:color="auto"/>
          </w:divBdr>
        </w:div>
        <w:div w:id="1479495831">
          <w:marLeft w:val="806"/>
          <w:marRight w:val="0"/>
          <w:marTop w:val="200"/>
          <w:marBottom w:val="0"/>
          <w:divBdr>
            <w:top w:val="none" w:sz="0" w:space="0" w:color="auto"/>
            <w:left w:val="none" w:sz="0" w:space="0" w:color="auto"/>
            <w:bottom w:val="none" w:sz="0" w:space="0" w:color="auto"/>
            <w:right w:val="none" w:sz="0" w:space="0" w:color="auto"/>
          </w:divBdr>
        </w:div>
        <w:div w:id="2011449674">
          <w:marLeft w:val="806"/>
          <w:marRight w:val="0"/>
          <w:marTop w:val="200"/>
          <w:marBottom w:val="0"/>
          <w:divBdr>
            <w:top w:val="none" w:sz="0" w:space="0" w:color="auto"/>
            <w:left w:val="none" w:sz="0" w:space="0" w:color="auto"/>
            <w:bottom w:val="none" w:sz="0" w:space="0" w:color="auto"/>
            <w:right w:val="none" w:sz="0" w:space="0" w:color="auto"/>
          </w:divBdr>
        </w:div>
      </w:divsChild>
    </w:div>
    <w:div w:id="1297295479">
      <w:bodyDiv w:val="1"/>
      <w:marLeft w:val="0"/>
      <w:marRight w:val="0"/>
      <w:marTop w:val="0"/>
      <w:marBottom w:val="0"/>
      <w:divBdr>
        <w:top w:val="none" w:sz="0" w:space="0" w:color="auto"/>
        <w:left w:val="none" w:sz="0" w:space="0" w:color="auto"/>
        <w:bottom w:val="none" w:sz="0" w:space="0" w:color="auto"/>
        <w:right w:val="none" w:sz="0" w:space="0" w:color="auto"/>
      </w:divBdr>
      <w:divsChild>
        <w:div w:id="244149134">
          <w:marLeft w:val="547"/>
          <w:marRight w:val="0"/>
          <w:marTop w:val="0"/>
          <w:marBottom w:val="0"/>
          <w:divBdr>
            <w:top w:val="none" w:sz="0" w:space="0" w:color="auto"/>
            <w:left w:val="none" w:sz="0" w:space="0" w:color="auto"/>
            <w:bottom w:val="none" w:sz="0" w:space="0" w:color="auto"/>
            <w:right w:val="none" w:sz="0" w:space="0" w:color="auto"/>
          </w:divBdr>
        </w:div>
      </w:divsChild>
    </w:div>
    <w:div w:id="1317957408">
      <w:bodyDiv w:val="1"/>
      <w:marLeft w:val="0"/>
      <w:marRight w:val="0"/>
      <w:marTop w:val="0"/>
      <w:marBottom w:val="0"/>
      <w:divBdr>
        <w:top w:val="none" w:sz="0" w:space="0" w:color="auto"/>
        <w:left w:val="none" w:sz="0" w:space="0" w:color="auto"/>
        <w:bottom w:val="none" w:sz="0" w:space="0" w:color="auto"/>
        <w:right w:val="none" w:sz="0" w:space="0" w:color="auto"/>
      </w:divBdr>
    </w:div>
    <w:div w:id="1330256978">
      <w:bodyDiv w:val="1"/>
      <w:marLeft w:val="0"/>
      <w:marRight w:val="0"/>
      <w:marTop w:val="0"/>
      <w:marBottom w:val="0"/>
      <w:divBdr>
        <w:top w:val="none" w:sz="0" w:space="0" w:color="auto"/>
        <w:left w:val="none" w:sz="0" w:space="0" w:color="auto"/>
        <w:bottom w:val="none" w:sz="0" w:space="0" w:color="auto"/>
        <w:right w:val="none" w:sz="0" w:space="0" w:color="auto"/>
      </w:divBdr>
    </w:div>
    <w:div w:id="1341548076">
      <w:bodyDiv w:val="1"/>
      <w:marLeft w:val="0"/>
      <w:marRight w:val="0"/>
      <w:marTop w:val="0"/>
      <w:marBottom w:val="0"/>
      <w:divBdr>
        <w:top w:val="none" w:sz="0" w:space="0" w:color="auto"/>
        <w:left w:val="none" w:sz="0" w:space="0" w:color="auto"/>
        <w:bottom w:val="none" w:sz="0" w:space="0" w:color="auto"/>
        <w:right w:val="none" w:sz="0" w:space="0" w:color="auto"/>
      </w:divBdr>
    </w:div>
    <w:div w:id="1357921887">
      <w:bodyDiv w:val="1"/>
      <w:marLeft w:val="0"/>
      <w:marRight w:val="0"/>
      <w:marTop w:val="0"/>
      <w:marBottom w:val="0"/>
      <w:divBdr>
        <w:top w:val="none" w:sz="0" w:space="0" w:color="auto"/>
        <w:left w:val="none" w:sz="0" w:space="0" w:color="auto"/>
        <w:bottom w:val="none" w:sz="0" w:space="0" w:color="auto"/>
        <w:right w:val="none" w:sz="0" w:space="0" w:color="auto"/>
      </w:divBdr>
    </w:div>
    <w:div w:id="1367369210">
      <w:bodyDiv w:val="1"/>
      <w:marLeft w:val="0"/>
      <w:marRight w:val="0"/>
      <w:marTop w:val="0"/>
      <w:marBottom w:val="0"/>
      <w:divBdr>
        <w:top w:val="none" w:sz="0" w:space="0" w:color="auto"/>
        <w:left w:val="none" w:sz="0" w:space="0" w:color="auto"/>
        <w:bottom w:val="none" w:sz="0" w:space="0" w:color="auto"/>
        <w:right w:val="none" w:sz="0" w:space="0" w:color="auto"/>
      </w:divBdr>
    </w:div>
    <w:div w:id="1381828930">
      <w:bodyDiv w:val="1"/>
      <w:marLeft w:val="0"/>
      <w:marRight w:val="0"/>
      <w:marTop w:val="0"/>
      <w:marBottom w:val="0"/>
      <w:divBdr>
        <w:top w:val="none" w:sz="0" w:space="0" w:color="auto"/>
        <w:left w:val="none" w:sz="0" w:space="0" w:color="auto"/>
        <w:bottom w:val="none" w:sz="0" w:space="0" w:color="auto"/>
        <w:right w:val="none" w:sz="0" w:space="0" w:color="auto"/>
      </w:divBdr>
      <w:divsChild>
        <w:div w:id="1674338843">
          <w:marLeft w:val="547"/>
          <w:marRight w:val="0"/>
          <w:marTop w:val="0"/>
          <w:marBottom w:val="0"/>
          <w:divBdr>
            <w:top w:val="none" w:sz="0" w:space="0" w:color="auto"/>
            <w:left w:val="none" w:sz="0" w:space="0" w:color="auto"/>
            <w:bottom w:val="none" w:sz="0" w:space="0" w:color="auto"/>
            <w:right w:val="none" w:sz="0" w:space="0" w:color="auto"/>
          </w:divBdr>
        </w:div>
      </w:divsChild>
    </w:div>
    <w:div w:id="1386368568">
      <w:bodyDiv w:val="1"/>
      <w:marLeft w:val="0"/>
      <w:marRight w:val="0"/>
      <w:marTop w:val="0"/>
      <w:marBottom w:val="0"/>
      <w:divBdr>
        <w:top w:val="none" w:sz="0" w:space="0" w:color="auto"/>
        <w:left w:val="none" w:sz="0" w:space="0" w:color="auto"/>
        <w:bottom w:val="none" w:sz="0" w:space="0" w:color="auto"/>
        <w:right w:val="none" w:sz="0" w:space="0" w:color="auto"/>
      </w:divBdr>
      <w:divsChild>
        <w:div w:id="383141596">
          <w:marLeft w:val="547"/>
          <w:marRight w:val="0"/>
          <w:marTop w:val="0"/>
          <w:marBottom w:val="0"/>
          <w:divBdr>
            <w:top w:val="none" w:sz="0" w:space="0" w:color="auto"/>
            <w:left w:val="none" w:sz="0" w:space="0" w:color="auto"/>
            <w:bottom w:val="none" w:sz="0" w:space="0" w:color="auto"/>
            <w:right w:val="none" w:sz="0" w:space="0" w:color="auto"/>
          </w:divBdr>
        </w:div>
        <w:div w:id="421491778">
          <w:marLeft w:val="547"/>
          <w:marRight w:val="0"/>
          <w:marTop w:val="0"/>
          <w:marBottom w:val="0"/>
          <w:divBdr>
            <w:top w:val="none" w:sz="0" w:space="0" w:color="auto"/>
            <w:left w:val="none" w:sz="0" w:space="0" w:color="auto"/>
            <w:bottom w:val="none" w:sz="0" w:space="0" w:color="auto"/>
            <w:right w:val="none" w:sz="0" w:space="0" w:color="auto"/>
          </w:divBdr>
        </w:div>
        <w:div w:id="794297547">
          <w:marLeft w:val="547"/>
          <w:marRight w:val="0"/>
          <w:marTop w:val="0"/>
          <w:marBottom w:val="0"/>
          <w:divBdr>
            <w:top w:val="none" w:sz="0" w:space="0" w:color="auto"/>
            <w:left w:val="none" w:sz="0" w:space="0" w:color="auto"/>
            <w:bottom w:val="none" w:sz="0" w:space="0" w:color="auto"/>
            <w:right w:val="none" w:sz="0" w:space="0" w:color="auto"/>
          </w:divBdr>
        </w:div>
        <w:div w:id="930628128">
          <w:marLeft w:val="547"/>
          <w:marRight w:val="0"/>
          <w:marTop w:val="0"/>
          <w:marBottom w:val="0"/>
          <w:divBdr>
            <w:top w:val="none" w:sz="0" w:space="0" w:color="auto"/>
            <w:left w:val="none" w:sz="0" w:space="0" w:color="auto"/>
            <w:bottom w:val="none" w:sz="0" w:space="0" w:color="auto"/>
            <w:right w:val="none" w:sz="0" w:space="0" w:color="auto"/>
          </w:divBdr>
        </w:div>
        <w:div w:id="939602269">
          <w:marLeft w:val="547"/>
          <w:marRight w:val="0"/>
          <w:marTop w:val="0"/>
          <w:marBottom w:val="0"/>
          <w:divBdr>
            <w:top w:val="none" w:sz="0" w:space="0" w:color="auto"/>
            <w:left w:val="none" w:sz="0" w:space="0" w:color="auto"/>
            <w:bottom w:val="none" w:sz="0" w:space="0" w:color="auto"/>
            <w:right w:val="none" w:sz="0" w:space="0" w:color="auto"/>
          </w:divBdr>
        </w:div>
        <w:div w:id="1257520996">
          <w:marLeft w:val="547"/>
          <w:marRight w:val="0"/>
          <w:marTop w:val="0"/>
          <w:marBottom w:val="0"/>
          <w:divBdr>
            <w:top w:val="none" w:sz="0" w:space="0" w:color="auto"/>
            <w:left w:val="none" w:sz="0" w:space="0" w:color="auto"/>
            <w:bottom w:val="none" w:sz="0" w:space="0" w:color="auto"/>
            <w:right w:val="none" w:sz="0" w:space="0" w:color="auto"/>
          </w:divBdr>
        </w:div>
        <w:div w:id="1409616222">
          <w:marLeft w:val="547"/>
          <w:marRight w:val="0"/>
          <w:marTop w:val="0"/>
          <w:marBottom w:val="0"/>
          <w:divBdr>
            <w:top w:val="none" w:sz="0" w:space="0" w:color="auto"/>
            <w:left w:val="none" w:sz="0" w:space="0" w:color="auto"/>
            <w:bottom w:val="none" w:sz="0" w:space="0" w:color="auto"/>
            <w:right w:val="none" w:sz="0" w:space="0" w:color="auto"/>
          </w:divBdr>
        </w:div>
        <w:div w:id="1468277193">
          <w:marLeft w:val="547"/>
          <w:marRight w:val="0"/>
          <w:marTop w:val="0"/>
          <w:marBottom w:val="0"/>
          <w:divBdr>
            <w:top w:val="none" w:sz="0" w:space="0" w:color="auto"/>
            <w:left w:val="none" w:sz="0" w:space="0" w:color="auto"/>
            <w:bottom w:val="none" w:sz="0" w:space="0" w:color="auto"/>
            <w:right w:val="none" w:sz="0" w:space="0" w:color="auto"/>
          </w:divBdr>
        </w:div>
        <w:div w:id="1727873991">
          <w:marLeft w:val="547"/>
          <w:marRight w:val="0"/>
          <w:marTop w:val="0"/>
          <w:marBottom w:val="0"/>
          <w:divBdr>
            <w:top w:val="none" w:sz="0" w:space="0" w:color="auto"/>
            <w:left w:val="none" w:sz="0" w:space="0" w:color="auto"/>
            <w:bottom w:val="none" w:sz="0" w:space="0" w:color="auto"/>
            <w:right w:val="none" w:sz="0" w:space="0" w:color="auto"/>
          </w:divBdr>
        </w:div>
        <w:div w:id="2008167622">
          <w:marLeft w:val="547"/>
          <w:marRight w:val="0"/>
          <w:marTop w:val="0"/>
          <w:marBottom w:val="0"/>
          <w:divBdr>
            <w:top w:val="none" w:sz="0" w:space="0" w:color="auto"/>
            <w:left w:val="none" w:sz="0" w:space="0" w:color="auto"/>
            <w:bottom w:val="none" w:sz="0" w:space="0" w:color="auto"/>
            <w:right w:val="none" w:sz="0" w:space="0" w:color="auto"/>
          </w:divBdr>
        </w:div>
        <w:div w:id="2135520019">
          <w:marLeft w:val="547"/>
          <w:marRight w:val="0"/>
          <w:marTop w:val="0"/>
          <w:marBottom w:val="0"/>
          <w:divBdr>
            <w:top w:val="none" w:sz="0" w:space="0" w:color="auto"/>
            <w:left w:val="none" w:sz="0" w:space="0" w:color="auto"/>
            <w:bottom w:val="none" w:sz="0" w:space="0" w:color="auto"/>
            <w:right w:val="none" w:sz="0" w:space="0" w:color="auto"/>
          </w:divBdr>
        </w:div>
      </w:divsChild>
    </w:div>
    <w:div w:id="1391490376">
      <w:bodyDiv w:val="1"/>
      <w:marLeft w:val="0"/>
      <w:marRight w:val="0"/>
      <w:marTop w:val="0"/>
      <w:marBottom w:val="0"/>
      <w:divBdr>
        <w:top w:val="none" w:sz="0" w:space="0" w:color="auto"/>
        <w:left w:val="none" w:sz="0" w:space="0" w:color="auto"/>
        <w:bottom w:val="none" w:sz="0" w:space="0" w:color="auto"/>
        <w:right w:val="none" w:sz="0" w:space="0" w:color="auto"/>
      </w:divBdr>
    </w:div>
    <w:div w:id="1439906675">
      <w:bodyDiv w:val="1"/>
      <w:marLeft w:val="0"/>
      <w:marRight w:val="0"/>
      <w:marTop w:val="0"/>
      <w:marBottom w:val="0"/>
      <w:divBdr>
        <w:top w:val="none" w:sz="0" w:space="0" w:color="auto"/>
        <w:left w:val="none" w:sz="0" w:space="0" w:color="auto"/>
        <w:bottom w:val="none" w:sz="0" w:space="0" w:color="auto"/>
        <w:right w:val="none" w:sz="0" w:space="0" w:color="auto"/>
      </w:divBdr>
    </w:div>
    <w:div w:id="1485782087">
      <w:bodyDiv w:val="1"/>
      <w:marLeft w:val="0"/>
      <w:marRight w:val="0"/>
      <w:marTop w:val="0"/>
      <w:marBottom w:val="0"/>
      <w:divBdr>
        <w:top w:val="none" w:sz="0" w:space="0" w:color="auto"/>
        <w:left w:val="none" w:sz="0" w:space="0" w:color="auto"/>
        <w:bottom w:val="none" w:sz="0" w:space="0" w:color="auto"/>
        <w:right w:val="none" w:sz="0" w:space="0" w:color="auto"/>
      </w:divBdr>
    </w:div>
    <w:div w:id="1487622235">
      <w:bodyDiv w:val="1"/>
      <w:marLeft w:val="0"/>
      <w:marRight w:val="0"/>
      <w:marTop w:val="0"/>
      <w:marBottom w:val="0"/>
      <w:divBdr>
        <w:top w:val="none" w:sz="0" w:space="0" w:color="auto"/>
        <w:left w:val="none" w:sz="0" w:space="0" w:color="auto"/>
        <w:bottom w:val="none" w:sz="0" w:space="0" w:color="auto"/>
        <w:right w:val="none" w:sz="0" w:space="0" w:color="auto"/>
      </w:divBdr>
    </w:div>
    <w:div w:id="1500464756">
      <w:bodyDiv w:val="1"/>
      <w:marLeft w:val="0"/>
      <w:marRight w:val="0"/>
      <w:marTop w:val="0"/>
      <w:marBottom w:val="0"/>
      <w:divBdr>
        <w:top w:val="none" w:sz="0" w:space="0" w:color="auto"/>
        <w:left w:val="none" w:sz="0" w:space="0" w:color="auto"/>
        <w:bottom w:val="none" w:sz="0" w:space="0" w:color="auto"/>
        <w:right w:val="none" w:sz="0" w:space="0" w:color="auto"/>
      </w:divBdr>
    </w:div>
    <w:div w:id="1500847795">
      <w:bodyDiv w:val="1"/>
      <w:marLeft w:val="0"/>
      <w:marRight w:val="0"/>
      <w:marTop w:val="0"/>
      <w:marBottom w:val="0"/>
      <w:divBdr>
        <w:top w:val="none" w:sz="0" w:space="0" w:color="auto"/>
        <w:left w:val="none" w:sz="0" w:space="0" w:color="auto"/>
        <w:bottom w:val="none" w:sz="0" w:space="0" w:color="auto"/>
        <w:right w:val="none" w:sz="0" w:space="0" w:color="auto"/>
      </w:divBdr>
    </w:div>
    <w:div w:id="1527016259">
      <w:bodyDiv w:val="1"/>
      <w:marLeft w:val="0"/>
      <w:marRight w:val="0"/>
      <w:marTop w:val="0"/>
      <w:marBottom w:val="0"/>
      <w:divBdr>
        <w:top w:val="none" w:sz="0" w:space="0" w:color="auto"/>
        <w:left w:val="none" w:sz="0" w:space="0" w:color="auto"/>
        <w:bottom w:val="none" w:sz="0" w:space="0" w:color="auto"/>
        <w:right w:val="none" w:sz="0" w:space="0" w:color="auto"/>
      </w:divBdr>
    </w:div>
    <w:div w:id="1529179867">
      <w:bodyDiv w:val="1"/>
      <w:marLeft w:val="0"/>
      <w:marRight w:val="0"/>
      <w:marTop w:val="0"/>
      <w:marBottom w:val="0"/>
      <w:divBdr>
        <w:top w:val="none" w:sz="0" w:space="0" w:color="auto"/>
        <w:left w:val="none" w:sz="0" w:space="0" w:color="auto"/>
        <w:bottom w:val="none" w:sz="0" w:space="0" w:color="auto"/>
        <w:right w:val="none" w:sz="0" w:space="0" w:color="auto"/>
      </w:divBdr>
    </w:div>
    <w:div w:id="1538159079">
      <w:bodyDiv w:val="1"/>
      <w:marLeft w:val="0"/>
      <w:marRight w:val="0"/>
      <w:marTop w:val="0"/>
      <w:marBottom w:val="0"/>
      <w:divBdr>
        <w:top w:val="none" w:sz="0" w:space="0" w:color="auto"/>
        <w:left w:val="none" w:sz="0" w:space="0" w:color="auto"/>
        <w:bottom w:val="none" w:sz="0" w:space="0" w:color="auto"/>
        <w:right w:val="none" w:sz="0" w:space="0" w:color="auto"/>
      </w:divBdr>
    </w:div>
    <w:div w:id="1538393560">
      <w:bodyDiv w:val="1"/>
      <w:marLeft w:val="0"/>
      <w:marRight w:val="0"/>
      <w:marTop w:val="0"/>
      <w:marBottom w:val="0"/>
      <w:divBdr>
        <w:top w:val="none" w:sz="0" w:space="0" w:color="auto"/>
        <w:left w:val="none" w:sz="0" w:space="0" w:color="auto"/>
        <w:bottom w:val="none" w:sz="0" w:space="0" w:color="auto"/>
        <w:right w:val="none" w:sz="0" w:space="0" w:color="auto"/>
      </w:divBdr>
    </w:div>
    <w:div w:id="1545366563">
      <w:bodyDiv w:val="1"/>
      <w:marLeft w:val="0"/>
      <w:marRight w:val="0"/>
      <w:marTop w:val="0"/>
      <w:marBottom w:val="0"/>
      <w:divBdr>
        <w:top w:val="none" w:sz="0" w:space="0" w:color="auto"/>
        <w:left w:val="none" w:sz="0" w:space="0" w:color="auto"/>
        <w:bottom w:val="none" w:sz="0" w:space="0" w:color="auto"/>
        <w:right w:val="none" w:sz="0" w:space="0" w:color="auto"/>
      </w:divBdr>
      <w:divsChild>
        <w:div w:id="190610319">
          <w:marLeft w:val="360"/>
          <w:marRight w:val="0"/>
          <w:marTop w:val="200"/>
          <w:marBottom w:val="0"/>
          <w:divBdr>
            <w:top w:val="none" w:sz="0" w:space="0" w:color="auto"/>
            <w:left w:val="none" w:sz="0" w:space="0" w:color="auto"/>
            <w:bottom w:val="none" w:sz="0" w:space="0" w:color="auto"/>
            <w:right w:val="none" w:sz="0" w:space="0" w:color="auto"/>
          </w:divBdr>
        </w:div>
        <w:div w:id="614597468">
          <w:marLeft w:val="360"/>
          <w:marRight w:val="0"/>
          <w:marTop w:val="200"/>
          <w:marBottom w:val="0"/>
          <w:divBdr>
            <w:top w:val="none" w:sz="0" w:space="0" w:color="auto"/>
            <w:left w:val="none" w:sz="0" w:space="0" w:color="auto"/>
            <w:bottom w:val="none" w:sz="0" w:space="0" w:color="auto"/>
            <w:right w:val="none" w:sz="0" w:space="0" w:color="auto"/>
          </w:divBdr>
        </w:div>
        <w:div w:id="970747524">
          <w:marLeft w:val="360"/>
          <w:marRight w:val="0"/>
          <w:marTop w:val="200"/>
          <w:marBottom w:val="0"/>
          <w:divBdr>
            <w:top w:val="none" w:sz="0" w:space="0" w:color="auto"/>
            <w:left w:val="none" w:sz="0" w:space="0" w:color="auto"/>
            <w:bottom w:val="none" w:sz="0" w:space="0" w:color="auto"/>
            <w:right w:val="none" w:sz="0" w:space="0" w:color="auto"/>
          </w:divBdr>
        </w:div>
        <w:div w:id="1507399812">
          <w:marLeft w:val="360"/>
          <w:marRight w:val="0"/>
          <w:marTop w:val="200"/>
          <w:marBottom w:val="0"/>
          <w:divBdr>
            <w:top w:val="none" w:sz="0" w:space="0" w:color="auto"/>
            <w:left w:val="none" w:sz="0" w:space="0" w:color="auto"/>
            <w:bottom w:val="none" w:sz="0" w:space="0" w:color="auto"/>
            <w:right w:val="none" w:sz="0" w:space="0" w:color="auto"/>
          </w:divBdr>
        </w:div>
        <w:div w:id="1721368659">
          <w:marLeft w:val="360"/>
          <w:marRight w:val="0"/>
          <w:marTop w:val="200"/>
          <w:marBottom w:val="0"/>
          <w:divBdr>
            <w:top w:val="none" w:sz="0" w:space="0" w:color="auto"/>
            <w:left w:val="none" w:sz="0" w:space="0" w:color="auto"/>
            <w:bottom w:val="none" w:sz="0" w:space="0" w:color="auto"/>
            <w:right w:val="none" w:sz="0" w:space="0" w:color="auto"/>
          </w:divBdr>
        </w:div>
        <w:div w:id="2140564410">
          <w:marLeft w:val="360"/>
          <w:marRight w:val="0"/>
          <w:marTop w:val="200"/>
          <w:marBottom w:val="0"/>
          <w:divBdr>
            <w:top w:val="none" w:sz="0" w:space="0" w:color="auto"/>
            <w:left w:val="none" w:sz="0" w:space="0" w:color="auto"/>
            <w:bottom w:val="none" w:sz="0" w:space="0" w:color="auto"/>
            <w:right w:val="none" w:sz="0" w:space="0" w:color="auto"/>
          </w:divBdr>
        </w:div>
      </w:divsChild>
    </w:div>
    <w:div w:id="1550192377">
      <w:bodyDiv w:val="1"/>
      <w:marLeft w:val="0"/>
      <w:marRight w:val="0"/>
      <w:marTop w:val="0"/>
      <w:marBottom w:val="0"/>
      <w:divBdr>
        <w:top w:val="none" w:sz="0" w:space="0" w:color="auto"/>
        <w:left w:val="none" w:sz="0" w:space="0" w:color="auto"/>
        <w:bottom w:val="none" w:sz="0" w:space="0" w:color="auto"/>
        <w:right w:val="none" w:sz="0" w:space="0" w:color="auto"/>
      </w:divBdr>
    </w:div>
    <w:div w:id="1554730757">
      <w:bodyDiv w:val="1"/>
      <w:marLeft w:val="0"/>
      <w:marRight w:val="0"/>
      <w:marTop w:val="0"/>
      <w:marBottom w:val="0"/>
      <w:divBdr>
        <w:top w:val="none" w:sz="0" w:space="0" w:color="auto"/>
        <w:left w:val="none" w:sz="0" w:space="0" w:color="auto"/>
        <w:bottom w:val="none" w:sz="0" w:space="0" w:color="auto"/>
        <w:right w:val="none" w:sz="0" w:space="0" w:color="auto"/>
      </w:divBdr>
      <w:divsChild>
        <w:div w:id="372772317">
          <w:marLeft w:val="360"/>
          <w:marRight w:val="0"/>
          <w:marTop w:val="200"/>
          <w:marBottom w:val="0"/>
          <w:divBdr>
            <w:top w:val="none" w:sz="0" w:space="0" w:color="auto"/>
            <w:left w:val="none" w:sz="0" w:space="0" w:color="auto"/>
            <w:bottom w:val="none" w:sz="0" w:space="0" w:color="auto"/>
            <w:right w:val="none" w:sz="0" w:space="0" w:color="auto"/>
          </w:divBdr>
        </w:div>
        <w:div w:id="531961270">
          <w:marLeft w:val="360"/>
          <w:marRight w:val="0"/>
          <w:marTop w:val="200"/>
          <w:marBottom w:val="0"/>
          <w:divBdr>
            <w:top w:val="none" w:sz="0" w:space="0" w:color="auto"/>
            <w:left w:val="none" w:sz="0" w:space="0" w:color="auto"/>
            <w:bottom w:val="none" w:sz="0" w:space="0" w:color="auto"/>
            <w:right w:val="none" w:sz="0" w:space="0" w:color="auto"/>
          </w:divBdr>
        </w:div>
        <w:div w:id="573591920">
          <w:marLeft w:val="360"/>
          <w:marRight w:val="0"/>
          <w:marTop w:val="200"/>
          <w:marBottom w:val="0"/>
          <w:divBdr>
            <w:top w:val="none" w:sz="0" w:space="0" w:color="auto"/>
            <w:left w:val="none" w:sz="0" w:space="0" w:color="auto"/>
            <w:bottom w:val="none" w:sz="0" w:space="0" w:color="auto"/>
            <w:right w:val="none" w:sz="0" w:space="0" w:color="auto"/>
          </w:divBdr>
        </w:div>
        <w:div w:id="627051550">
          <w:marLeft w:val="360"/>
          <w:marRight w:val="0"/>
          <w:marTop w:val="200"/>
          <w:marBottom w:val="0"/>
          <w:divBdr>
            <w:top w:val="none" w:sz="0" w:space="0" w:color="auto"/>
            <w:left w:val="none" w:sz="0" w:space="0" w:color="auto"/>
            <w:bottom w:val="none" w:sz="0" w:space="0" w:color="auto"/>
            <w:right w:val="none" w:sz="0" w:space="0" w:color="auto"/>
          </w:divBdr>
        </w:div>
        <w:div w:id="900406833">
          <w:marLeft w:val="360"/>
          <w:marRight w:val="0"/>
          <w:marTop w:val="200"/>
          <w:marBottom w:val="0"/>
          <w:divBdr>
            <w:top w:val="none" w:sz="0" w:space="0" w:color="auto"/>
            <w:left w:val="none" w:sz="0" w:space="0" w:color="auto"/>
            <w:bottom w:val="none" w:sz="0" w:space="0" w:color="auto"/>
            <w:right w:val="none" w:sz="0" w:space="0" w:color="auto"/>
          </w:divBdr>
        </w:div>
        <w:div w:id="1200246147">
          <w:marLeft w:val="360"/>
          <w:marRight w:val="0"/>
          <w:marTop w:val="200"/>
          <w:marBottom w:val="0"/>
          <w:divBdr>
            <w:top w:val="none" w:sz="0" w:space="0" w:color="auto"/>
            <w:left w:val="none" w:sz="0" w:space="0" w:color="auto"/>
            <w:bottom w:val="none" w:sz="0" w:space="0" w:color="auto"/>
            <w:right w:val="none" w:sz="0" w:space="0" w:color="auto"/>
          </w:divBdr>
        </w:div>
        <w:div w:id="1235359422">
          <w:marLeft w:val="360"/>
          <w:marRight w:val="0"/>
          <w:marTop w:val="200"/>
          <w:marBottom w:val="0"/>
          <w:divBdr>
            <w:top w:val="none" w:sz="0" w:space="0" w:color="auto"/>
            <w:left w:val="none" w:sz="0" w:space="0" w:color="auto"/>
            <w:bottom w:val="none" w:sz="0" w:space="0" w:color="auto"/>
            <w:right w:val="none" w:sz="0" w:space="0" w:color="auto"/>
          </w:divBdr>
        </w:div>
        <w:div w:id="1595628868">
          <w:marLeft w:val="360"/>
          <w:marRight w:val="0"/>
          <w:marTop w:val="200"/>
          <w:marBottom w:val="0"/>
          <w:divBdr>
            <w:top w:val="none" w:sz="0" w:space="0" w:color="auto"/>
            <w:left w:val="none" w:sz="0" w:space="0" w:color="auto"/>
            <w:bottom w:val="none" w:sz="0" w:space="0" w:color="auto"/>
            <w:right w:val="none" w:sz="0" w:space="0" w:color="auto"/>
          </w:divBdr>
        </w:div>
        <w:div w:id="1679961941">
          <w:marLeft w:val="360"/>
          <w:marRight w:val="0"/>
          <w:marTop w:val="200"/>
          <w:marBottom w:val="0"/>
          <w:divBdr>
            <w:top w:val="none" w:sz="0" w:space="0" w:color="auto"/>
            <w:left w:val="none" w:sz="0" w:space="0" w:color="auto"/>
            <w:bottom w:val="none" w:sz="0" w:space="0" w:color="auto"/>
            <w:right w:val="none" w:sz="0" w:space="0" w:color="auto"/>
          </w:divBdr>
        </w:div>
        <w:div w:id="1730492262">
          <w:marLeft w:val="360"/>
          <w:marRight w:val="0"/>
          <w:marTop w:val="200"/>
          <w:marBottom w:val="0"/>
          <w:divBdr>
            <w:top w:val="none" w:sz="0" w:space="0" w:color="auto"/>
            <w:left w:val="none" w:sz="0" w:space="0" w:color="auto"/>
            <w:bottom w:val="none" w:sz="0" w:space="0" w:color="auto"/>
            <w:right w:val="none" w:sz="0" w:space="0" w:color="auto"/>
          </w:divBdr>
        </w:div>
        <w:div w:id="1831285393">
          <w:marLeft w:val="360"/>
          <w:marRight w:val="0"/>
          <w:marTop w:val="200"/>
          <w:marBottom w:val="0"/>
          <w:divBdr>
            <w:top w:val="none" w:sz="0" w:space="0" w:color="auto"/>
            <w:left w:val="none" w:sz="0" w:space="0" w:color="auto"/>
            <w:bottom w:val="none" w:sz="0" w:space="0" w:color="auto"/>
            <w:right w:val="none" w:sz="0" w:space="0" w:color="auto"/>
          </w:divBdr>
        </w:div>
        <w:div w:id="1909655687">
          <w:marLeft w:val="360"/>
          <w:marRight w:val="0"/>
          <w:marTop w:val="200"/>
          <w:marBottom w:val="0"/>
          <w:divBdr>
            <w:top w:val="none" w:sz="0" w:space="0" w:color="auto"/>
            <w:left w:val="none" w:sz="0" w:space="0" w:color="auto"/>
            <w:bottom w:val="none" w:sz="0" w:space="0" w:color="auto"/>
            <w:right w:val="none" w:sz="0" w:space="0" w:color="auto"/>
          </w:divBdr>
        </w:div>
        <w:div w:id="2081511742">
          <w:marLeft w:val="360"/>
          <w:marRight w:val="0"/>
          <w:marTop w:val="200"/>
          <w:marBottom w:val="0"/>
          <w:divBdr>
            <w:top w:val="none" w:sz="0" w:space="0" w:color="auto"/>
            <w:left w:val="none" w:sz="0" w:space="0" w:color="auto"/>
            <w:bottom w:val="none" w:sz="0" w:space="0" w:color="auto"/>
            <w:right w:val="none" w:sz="0" w:space="0" w:color="auto"/>
          </w:divBdr>
        </w:div>
        <w:div w:id="2090156709">
          <w:marLeft w:val="360"/>
          <w:marRight w:val="0"/>
          <w:marTop w:val="200"/>
          <w:marBottom w:val="0"/>
          <w:divBdr>
            <w:top w:val="none" w:sz="0" w:space="0" w:color="auto"/>
            <w:left w:val="none" w:sz="0" w:space="0" w:color="auto"/>
            <w:bottom w:val="none" w:sz="0" w:space="0" w:color="auto"/>
            <w:right w:val="none" w:sz="0" w:space="0" w:color="auto"/>
          </w:divBdr>
        </w:div>
        <w:div w:id="2091194011">
          <w:marLeft w:val="360"/>
          <w:marRight w:val="0"/>
          <w:marTop w:val="200"/>
          <w:marBottom w:val="0"/>
          <w:divBdr>
            <w:top w:val="none" w:sz="0" w:space="0" w:color="auto"/>
            <w:left w:val="none" w:sz="0" w:space="0" w:color="auto"/>
            <w:bottom w:val="none" w:sz="0" w:space="0" w:color="auto"/>
            <w:right w:val="none" w:sz="0" w:space="0" w:color="auto"/>
          </w:divBdr>
        </w:div>
        <w:div w:id="2125223789">
          <w:marLeft w:val="360"/>
          <w:marRight w:val="0"/>
          <w:marTop w:val="200"/>
          <w:marBottom w:val="0"/>
          <w:divBdr>
            <w:top w:val="none" w:sz="0" w:space="0" w:color="auto"/>
            <w:left w:val="none" w:sz="0" w:space="0" w:color="auto"/>
            <w:bottom w:val="none" w:sz="0" w:space="0" w:color="auto"/>
            <w:right w:val="none" w:sz="0" w:space="0" w:color="auto"/>
          </w:divBdr>
        </w:div>
        <w:div w:id="2146701143">
          <w:marLeft w:val="360"/>
          <w:marRight w:val="0"/>
          <w:marTop w:val="200"/>
          <w:marBottom w:val="0"/>
          <w:divBdr>
            <w:top w:val="none" w:sz="0" w:space="0" w:color="auto"/>
            <w:left w:val="none" w:sz="0" w:space="0" w:color="auto"/>
            <w:bottom w:val="none" w:sz="0" w:space="0" w:color="auto"/>
            <w:right w:val="none" w:sz="0" w:space="0" w:color="auto"/>
          </w:divBdr>
        </w:div>
      </w:divsChild>
    </w:div>
    <w:div w:id="1573271373">
      <w:bodyDiv w:val="1"/>
      <w:marLeft w:val="0"/>
      <w:marRight w:val="0"/>
      <w:marTop w:val="0"/>
      <w:marBottom w:val="0"/>
      <w:divBdr>
        <w:top w:val="none" w:sz="0" w:space="0" w:color="auto"/>
        <w:left w:val="none" w:sz="0" w:space="0" w:color="auto"/>
        <w:bottom w:val="none" w:sz="0" w:space="0" w:color="auto"/>
        <w:right w:val="none" w:sz="0" w:space="0" w:color="auto"/>
      </w:divBdr>
    </w:div>
    <w:div w:id="1587036956">
      <w:bodyDiv w:val="1"/>
      <w:marLeft w:val="0"/>
      <w:marRight w:val="0"/>
      <w:marTop w:val="0"/>
      <w:marBottom w:val="0"/>
      <w:divBdr>
        <w:top w:val="none" w:sz="0" w:space="0" w:color="auto"/>
        <w:left w:val="none" w:sz="0" w:space="0" w:color="auto"/>
        <w:bottom w:val="none" w:sz="0" w:space="0" w:color="auto"/>
        <w:right w:val="none" w:sz="0" w:space="0" w:color="auto"/>
      </w:divBdr>
    </w:div>
    <w:div w:id="1607929171">
      <w:bodyDiv w:val="1"/>
      <w:marLeft w:val="0"/>
      <w:marRight w:val="0"/>
      <w:marTop w:val="0"/>
      <w:marBottom w:val="0"/>
      <w:divBdr>
        <w:top w:val="none" w:sz="0" w:space="0" w:color="auto"/>
        <w:left w:val="none" w:sz="0" w:space="0" w:color="auto"/>
        <w:bottom w:val="none" w:sz="0" w:space="0" w:color="auto"/>
        <w:right w:val="none" w:sz="0" w:space="0" w:color="auto"/>
      </w:divBdr>
    </w:div>
    <w:div w:id="1626931280">
      <w:bodyDiv w:val="1"/>
      <w:marLeft w:val="0"/>
      <w:marRight w:val="0"/>
      <w:marTop w:val="0"/>
      <w:marBottom w:val="0"/>
      <w:divBdr>
        <w:top w:val="none" w:sz="0" w:space="0" w:color="auto"/>
        <w:left w:val="none" w:sz="0" w:space="0" w:color="auto"/>
        <w:bottom w:val="none" w:sz="0" w:space="0" w:color="auto"/>
        <w:right w:val="none" w:sz="0" w:space="0" w:color="auto"/>
      </w:divBdr>
      <w:divsChild>
        <w:div w:id="1321351595">
          <w:marLeft w:val="547"/>
          <w:marRight w:val="0"/>
          <w:marTop w:val="0"/>
          <w:marBottom w:val="0"/>
          <w:divBdr>
            <w:top w:val="none" w:sz="0" w:space="0" w:color="auto"/>
            <w:left w:val="none" w:sz="0" w:space="0" w:color="auto"/>
            <w:bottom w:val="none" w:sz="0" w:space="0" w:color="auto"/>
            <w:right w:val="none" w:sz="0" w:space="0" w:color="auto"/>
          </w:divBdr>
        </w:div>
      </w:divsChild>
    </w:div>
    <w:div w:id="1665820077">
      <w:bodyDiv w:val="1"/>
      <w:marLeft w:val="0"/>
      <w:marRight w:val="0"/>
      <w:marTop w:val="0"/>
      <w:marBottom w:val="0"/>
      <w:divBdr>
        <w:top w:val="none" w:sz="0" w:space="0" w:color="auto"/>
        <w:left w:val="none" w:sz="0" w:space="0" w:color="auto"/>
        <w:bottom w:val="none" w:sz="0" w:space="0" w:color="auto"/>
        <w:right w:val="none" w:sz="0" w:space="0" w:color="auto"/>
      </w:divBdr>
      <w:divsChild>
        <w:div w:id="1285649048">
          <w:marLeft w:val="547"/>
          <w:marRight w:val="0"/>
          <w:marTop w:val="0"/>
          <w:marBottom w:val="0"/>
          <w:divBdr>
            <w:top w:val="none" w:sz="0" w:space="0" w:color="auto"/>
            <w:left w:val="none" w:sz="0" w:space="0" w:color="auto"/>
            <w:bottom w:val="none" w:sz="0" w:space="0" w:color="auto"/>
            <w:right w:val="none" w:sz="0" w:space="0" w:color="auto"/>
          </w:divBdr>
        </w:div>
      </w:divsChild>
    </w:div>
    <w:div w:id="1683975254">
      <w:bodyDiv w:val="1"/>
      <w:marLeft w:val="0"/>
      <w:marRight w:val="0"/>
      <w:marTop w:val="0"/>
      <w:marBottom w:val="0"/>
      <w:divBdr>
        <w:top w:val="none" w:sz="0" w:space="0" w:color="auto"/>
        <w:left w:val="none" w:sz="0" w:space="0" w:color="auto"/>
        <w:bottom w:val="none" w:sz="0" w:space="0" w:color="auto"/>
        <w:right w:val="none" w:sz="0" w:space="0" w:color="auto"/>
      </w:divBdr>
      <w:divsChild>
        <w:div w:id="816071914">
          <w:marLeft w:val="360"/>
          <w:marRight w:val="0"/>
          <w:marTop w:val="200"/>
          <w:marBottom w:val="0"/>
          <w:divBdr>
            <w:top w:val="none" w:sz="0" w:space="0" w:color="auto"/>
            <w:left w:val="none" w:sz="0" w:space="0" w:color="auto"/>
            <w:bottom w:val="none" w:sz="0" w:space="0" w:color="auto"/>
            <w:right w:val="none" w:sz="0" w:space="0" w:color="auto"/>
          </w:divBdr>
        </w:div>
      </w:divsChild>
    </w:div>
    <w:div w:id="1707943550">
      <w:bodyDiv w:val="1"/>
      <w:marLeft w:val="0"/>
      <w:marRight w:val="0"/>
      <w:marTop w:val="0"/>
      <w:marBottom w:val="0"/>
      <w:divBdr>
        <w:top w:val="none" w:sz="0" w:space="0" w:color="auto"/>
        <w:left w:val="none" w:sz="0" w:space="0" w:color="auto"/>
        <w:bottom w:val="none" w:sz="0" w:space="0" w:color="auto"/>
        <w:right w:val="none" w:sz="0" w:space="0" w:color="auto"/>
      </w:divBdr>
    </w:div>
    <w:div w:id="1729036856">
      <w:bodyDiv w:val="1"/>
      <w:marLeft w:val="0"/>
      <w:marRight w:val="0"/>
      <w:marTop w:val="0"/>
      <w:marBottom w:val="0"/>
      <w:divBdr>
        <w:top w:val="none" w:sz="0" w:space="0" w:color="auto"/>
        <w:left w:val="none" w:sz="0" w:space="0" w:color="auto"/>
        <w:bottom w:val="none" w:sz="0" w:space="0" w:color="auto"/>
        <w:right w:val="none" w:sz="0" w:space="0" w:color="auto"/>
      </w:divBdr>
      <w:divsChild>
        <w:div w:id="1457991629">
          <w:marLeft w:val="547"/>
          <w:marRight w:val="0"/>
          <w:marTop w:val="0"/>
          <w:marBottom w:val="0"/>
          <w:divBdr>
            <w:top w:val="none" w:sz="0" w:space="0" w:color="auto"/>
            <w:left w:val="none" w:sz="0" w:space="0" w:color="auto"/>
            <w:bottom w:val="none" w:sz="0" w:space="0" w:color="auto"/>
            <w:right w:val="none" w:sz="0" w:space="0" w:color="auto"/>
          </w:divBdr>
        </w:div>
      </w:divsChild>
    </w:div>
    <w:div w:id="1733889422">
      <w:bodyDiv w:val="1"/>
      <w:marLeft w:val="0"/>
      <w:marRight w:val="0"/>
      <w:marTop w:val="0"/>
      <w:marBottom w:val="0"/>
      <w:divBdr>
        <w:top w:val="none" w:sz="0" w:space="0" w:color="auto"/>
        <w:left w:val="none" w:sz="0" w:space="0" w:color="auto"/>
        <w:bottom w:val="none" w:sz="0" w:space="0" w:color="auto"/>
        <w:right w:val="none" w:sz="0" w:space="0" w:color="auto"/>
      </w:divBdr>
      <w:divsChild>
        <w:div w:id="463541285">
          <w:marLeft w:val="360"/>
          <w:marRight w:val="0"/>
          <w:marTop w:val="200"/>
          <w:marBottom w:val="0"/>
          <w:divBdr>
            <w:top w:val="none" w:sz="0" w:space="0" w:color="auto"/>
            <w:left w:val="none" w:sz="0" w:space="0" w:color="auto"/>
            <w:bottom w:val="none" w:sz="0" w:space="0" w:color="auto"/>
            <w:right w:val="none" w:sz="0" w:space="0" w:color="auto"/>
          </w:divBdr>
        </w:div>
        <w:div w:id="1405760213">
          <w:marLeft w:val="360"/>
          <w:marRight w:val="0"/>
          <w:marTop w:val="200"/>
          <w:marBottom w:val="0"/>
          <w:divBdr>
            <w:top w:val="none" w:sz="0" w:space="0" w:color="auto"/>
            <w:left w:val="none" w:sz="0" w:space="0" w:color="auto"/>
            <w:bottom w:val="none" w:sz="0" w:space="0" w:color="auto"/>
            <w:right w:val="none" w:sz="0" w:space="0" w:color="auto"/>
          </w:divBdr>
        </w:div>
        <w:div w:id="1981954977">
          <w:marLeft w:val="360"/>
          <w:marRight w:val="0"/>
          <w:marTop w:val="200"/>
          <w:marBottom w:val="0"/>
          <w:divBdr>
            <w:top w:val="none" w:sz="0" w:space="0" w:color="auto"/>
            <w:left w:val="none" w:sz="0" w:space="0" w:color="auto"/>
            <w:bottom w:val="none" w:sz="0" w:space="0" w:color="auto"/>
            <w:right w:val="none" w:sz="0" w:space="0" w:color="auto"/>
          </w:divBdr>
        </w:div>
      </w:divsChild>
    </w:div>
    <w:div w:id="1804274293">
      <w:bodyDiv w:val="1"/>
      <w:marLeft w:val="0"/>
      <w:marRight w:val="0"/>
      <w:marTop w:val="0"/>
      <w:marBottom w:val="0"/>
      <w:divBdr>
        <w:top w:val="none" w:sz="0" w:space="0" w:color="auto"/>
        <w:left w:val="none" w:sz="0" w:space="0" w:color="auto"/>
        <w:bottom w:val="none" w:sz="0" w:space="0" w:color="auto"/>
        <w:right w:val="none" w:sz="0" w:space="0" w:color="auto"/>
      </w:divBdr>
    </w:div>
    <w:div w:id="1835337165">
      <w:bodyDiv w:val="1"/>
      <w:marLeft w:val="0"/>
      <w:marRight w:val="0"/>
      <w:marTop w:val="0"/>
      <w:marBottom w:val="0"/>
      <w:divBdr>
        <w:top w:val="none" w:sz="0" w:space="0" w:color="auto"/>
        <w:left w:val="none" w:sz="0" w:space="0" w:color="auto"/>
        <w:bottom w:val="none" w:sz="0" w:space="0" w:color="auto"/>
        <w:right w:val="none" w:sz="0" w:space="0" w:color="auto"/>
      </w:divBdr>
    </w:div>
    <w:div w:id="1839005709">
      <w:bodyDiv w:val="1"/>
      <w:marLeft w:val="0"/>
      <w:marRight w:val="0"/>
      <w:marTop w:val="0"/>
      <w:marBottom w:val="0"/>
      <w:divBdr>
        <w:top w:val="none" w:sz="0" w:space="0" w:color="auto"/>
        <w:left w:val="none" w:sz="0" w:space="0" w:color="auto"/>
        <w:bottom w:val="none" w:sz="0" w:space="0" w:color="auto"/>
        <w:right w:val="none" w:sz="0" w:space="0" w:color="auto"/>
      </w:divBdr>
    </w:div>
    <w:div w:id="1856311780">
      <w:bodyDiv w:val="1"/>
      <w:marLeft w:val="0"/>
      <w:marRight w:val="0"/>
      <w:marTop w:val="0"/>
      <w:marBottom w:val="0"/>
      <w:divBdr>
        <w:top w:val="none" w:sz="0" w:space="0" w:color="auto"/>
        <w:left w:val="none" w:sz="0" w:space="0" w:color="auto"/>
        <w:bottom w:val="none" w:sz="0" w:space="0" w:color="auto"/>
        <w:right w:val="none" w:sz="0" w:space="0" w:color="auto"/>
      </w:divBdr>
      <w:divsChild>
        <w:div w:id="1225683345">
          <w:marLeft w:val="360"/>
          <w:marRight w:val="0"/>
          <w:marTop w:val="200"/>
          <w:marBottom w:val="0"/>
          <w:divBdr>
            <w:top w:val="none" w:sz="0" w:space="0" w:color="auto"/>
            <w:left w:val="none" w:sz="0" w:space="0" w:color="auto"/>
            <w:bottom w:val="none" w:sz="0" w:space="0" w:color="auto"/>
            <w:right w:val="none" w:sz="0" w:space="0" w:color="auto"/>
          </w:divBdr>
        </w:div>
      </w:divsChild>
    </w:div>
    <w:div w:id="1857306442">
      <w:bodyDiv w:val="1"/>
      <w:marLeft w:val="0"/>
      <w:marRight w:val="0"/>
      <w:marTop w:val="0"/>
      <w:marBottom w:val="0"/>
      <w:divBdr>
        <w:top w:val="none" w:sz="0" w:space="0" w:color="auto"/>
        <w:left w:val="none" w:sz="0" w:space="0" w:color="auto"/>
        <w:bottom w:val="none" w:sz="0" w:space="0" w:color="auto"/>
        <w:right w:val="none" w:sz="0" w:space="0" w:color="auto"/>
      </w:divBdr>
      <w:divsChild>
        <w:div w:id="1809543739">
          <w:marLeft w:val="360"/>
          <w:marRight w:val="0"/>
          <w:marTop w:val="200"/>
          <w:marBottom w:val="0"/>
          <w:divBdr>
            <w:top w:val="none" w:sz="0" w:space="0" w:color="auto"/>
            <w:left w:val="none" w:sz="0" w:space="0" w:color="auto"/>
            <w:bottom w:val="none" w:sz="0" w:space="0" w:color="auto"/>
            <w:right w:val="none" w:sz="0" w:space="0" w:color="auto"/>
          </w:divBdr>
        </w:div>
      </w:divsChild>
    </w:div>
    <w:div w:id="1858881803">
      <w:bodyDiv w:val="1"/>
      <w:marLeft w:val="0"/>
      <w:marRight w:val="0"/>
      <w:marTop w:val="0"/>
      <w:marBottom w:val="0"/>
      <w:divBdr>
        <w:top w:val="none" w:sz="0" w:space="0" w:color="auto"/>
        <w:left w:val="none" w:sz="0" w:space="0" w:color="auto"/>
        <w:bottom w:val="none" w:sz="0" w:space="0" w:color="auto"/>
        <w:right w:val="none" w:sz="0" w:space="0" w:color="auto"/>
      </w:divBdr>
      <w:divsChild>
        <w:div w:id="1256668400">
          <w:marLeft w:val="547"/>
          <w:marRight w:val="0"/>
          <w:marTop w:val="0"/>
          <w:marBottom w:val="0"/>
          <w:divBdr>
            <w:top w:val="none" w:sz="0" w:space="0" w:color="auto"/>
            <w:left w:val="none" w:sz="0" w:space="0" w:color="auto"/>
            <w:bottom w:val="none" w:sz="0" w:space="0" w:color="auto"/>
            <w:right w:val="none" w:sz="0" w:space="0" w:color="auto"/>
          </w:divBdr>
        </w:div>
      </w:divsChild>
    </w:div>
    <w:div w:id="1883900414">
      <w:bodyDiv w:val="1"/>
      <w:marLeft w:val="0"/>
      <w:marRight w:val="0"/>
      <w:marTop w:val="0"/>
      <w:marBottom w:val="0"/>
      <w:divBdr>
        <w:top w:val="none" w:sz="0" w:space="0" w:color="auto"/>
        <w:left w:val="none" w:sz="0" w:space="0" w:color="auto"/>
        <w:bottom w:val="none" w:sz="0" w:space="0" w:color="auto"/>
        <w:right w:val="none" w:sz="0" w:space="0" w:color="auto"/>
      </w:divBdr>
    </w:div>
    <w:div w:id="1965235935">
      <w:bodyDiv w:val="1"/>
      <w:marLeft w:val="0"/>
      <w:marRight w:val="0"/>
      <w:marTop w:val="0"/>
      <w:marBottom w:val="0"/>
      <w:divBdr>
        <w:top w:val="none" w:sz="0" w:space="0" w:color="auto"/>
        <w:left w:val="none" w:sz="0" w:space="0" w:color="auto"/>
        <w:bottom w:val="none" w:sz="0" w:space="0" w:color="auto"/>
        <w:right w:val="none" w:sz="0" w:space="0" w:color="auto"/>
      </w:divBdr>
    </w:div>
    <w:div w:id="1967157364">
      <w:bodyDiv w:val="1"/>
      <w:marLeft w:val="0"/>
      <w:marRight w:val="0"/>
      <w:marTop w:val="0"/>
      <w:marBottom w:val="0"/>
      <w:divBdr>
        <w:top w:val="none" w:sz="0" w:space="0" w:color="auto"/>
        <w:left w:val="none" w:sz="0" w:space="0" w:color="auto"/>
        <w:bottom w:val="none" w:sz="0" w:space="0" w:color="auto"/>
        <w:right w:val="none" w:sz="0" w:space="0" w:color="auto"/>
      </w:divBdr>
    </w:div>
    <w:div w:id="1987851627">
      <w:bodyDiv w:val="1"/>
      <w:marLeft w:val="0"/>
      <w:marRight w:val="0"/>
      <w:marTop w:val="0"/>
      <w:marBottom w:val="0"/>
      <w:divBdr>
        <w:top w:val="none" w:sz="0" w:space="0" w:color="auto"/>
        <w:left w:val="none" w:sz="0" w:space="0" w:color="auto"/>
        <w:bottom w:val="none" w:sz="0" w:space="0" w:color="auto"/>
        <w:right w:val="none" w:sz="0" w:space="0" w:color="auto"/>
      </w:divBdr>
    </w:div>
    <w:div w:id="2000959945">
      <w:bodyDiv w:val="1"/>
      <w:marLeft w:val="0"/>
      <w:marRight w:val="0"/>
      <w:marTop w:val="0"/>
      <w:marBottom w:val="0"/>
      <w:divBdr>
        <w:top w:val="none" w:sz="0" w:space="0" w:color="auto"/>
        <w:left w:val="none" w:sz="0" w:space="0" w:color="auto"/>
        <w:bottom w:val="none" w:sz="0" w:space="0" w:color="auto"/>
        <w:right w:val="none" w:sz="0" w:space="0" w:color="auto"/>
      </w:divBdr>
      <w:divsChild>
        <w:div w:id="185215629">
          <w:marLeft w:val="360"/>
          <w:marRight w:val="0"/>
          <w:marTop w:val="200"/>
          <w:marBottom w:val="0"/>
          <w:divBdr>
            <w:top w:val="none" w:sz="0" w:space="0" w:color="auto"/>
            <w:left w:val="none" w:sz="0" w:space="0" w:color="auto"/>
            <w:bottom w:val="none" w:sz="0" w:space="0" w:color="auto"/>
            <w:right w:val="none" w:sz="0" w:space="0" w:color="auto"/>
          </w:divBdr>
        </w:div>
        <w:div w:id="1618025100">
          <w:marLeft w:val="360"/>
          <w:marRight w:val="0"/>
          <w:marTop w:val="200"/>
          <w:marBottom w:val="0"/>
          <w:divBdr>
            <w:top w:val="none" w:sz="0" w:space="0" w:color="auto"/>
            <w:left w:val="none" w:sz="0" w:space="0" w:color="auto"/>
            <w:bottom w:val="none" w:sz="0" w:space="0" w:color="auto"/>
            <w:right w:val="none" w:sz="0" w:space="0" w:color="auto"/>
          </w:divBdr>
        </w:div>
      </w:divsChild>
    </w:div>
    <w:div w:id="2024160226">
      <w:bodyDiv w:val="1"/>
      <w:marLeft w:val="0"/>
      <w:marRight w:val="0"/>
      <w:marTop w:val="0"/>
      <w:marBottom w:val="0"/>
      <w:divBdr>
        <w:top w:val="none" w:sz="0" w:space="0" w:color="auto"/>
        <w:left w:val="none" w:sz="0" w:space="0" w:color="auto"/>
        <w:bottom w:val="none" w:sz="0" w:space="0" w:color="auto"/>
        <w:right w:val="none" w:sz="0" w:space="0" w:color="auto"/>
      </w:divBdr>
      <w:divsChild>
        <w:div w:id="2078506466">
          <w:marLeft w:val="547"/>
          <w:marRight w:val="0"/>
          <w:marTop w:val="0"/>
          <w:marBottom w:val="0"/>
          <w:divBdr>
            <w:top w:val="none" w:sz="0" w:space="0" w:color="auto"/>
            <w:left w:val="none" w:sz="0" w:space="0" w:color="auto"/>
            <w:bottom w:val="none" w:sz="0" w:space="0" w:color="auto"/>
            <w:right w:val="none" w:sz="0" w:space="0" w:color="auto"/>
          </w:divBdr>
        </w:div>
      </w:divsChild>
    </w:div>
    <w:div w:id="2048335639">
      <w:bodyDiv w:val="1"/>
      <w:marLeft w:val="0"/>
      <w:marRight w:val="0"/>
      <w:marTop w:val="0"/>
      <w:marBottom w:val="0"/>
      <w:divBdr>
        <w:top w:val="none" w:sz="0" w:space="0" w:color="auto"/>
        <w:left w:val="none" w:sz="0" w:space="0" w:color="auto"/>
        <w:bottom w:val="none" w:sz="0" w:space="0" w:color="auto"/>
        <w:right w:val="none" w:sz="0" w:space="0" w:color="auto"/>
      </w:divBdr>
      <w:divsChild>
        <w:div w:id="75907320">
          <w:marLeft w:val="360"/>
          <w:marRight w:val="0"/>
          <w:marTop w:val="200"/>
          <w:marBottom w:val="0"/>
          <w:divBdr>
            <w:top w:val="none" w:sz="0" w:space="0" w:color="auto"/>
            <w:left w:val="none" w:sz="0" w:space="0" w:color="auto"/>
            <w:bottom w:val="none" w:sz="0" w:space="0" w:color="auto"/>
            <w:right w:val="none" w:sz="0" w:space="0" w:color="auto"/>
          </w:divBdr>
        </w:div>
      </w:divsChild>
    </w:div>
    <w:div w:id="2064329517">
      <w:bodyDiv w:val="1"/>
      <w:marLeft w:val="0"/>
      <w:marRight w:val="0"/>
      <w:marTop w:val="0"/>
      <w:marBottom w:val="0"/>
      <w:divBdr>
        <w:top w:val="none" w:sz="0" w:space="0" w:color="auto"/>
        <w:left w:val="none" w:sz="0" w:space="0" w:color="auto"/>
        <w:bottom w:val="none" w:sz="0" w:space="0" w:color="auto"/>
        <w:right w:val="none" w:sz="0" w:space="0" w:color="auto"/>
      </w:divBdr>
    </w:div>
    <w:div w:id="2083094387">
      <w:bodyDiv w:val="1"/>
      <w:marLeft w:val="0"/>
      <w:marRight w:val="0"/>
      <w:marTop w:val="0"/>
      <w:marBottom w:val="0"/>
      <w:divBdr>
        <w:top w:val="none" w:sz="0" w:space="0" w:color="auto"/>
        <w:left w:val="none" w:sz="0" w:space="0" w:color="auto"/>
        <w:bottom w:val="none" w:sz="0" w:space="0" w:color="auto"/>
        <w:right w:val="none" w:sz="0" w:space="0" w:color="auto"/>
      </w:divBdr>
      <w:divsChild>
        <w:div w:id="915626834">
          <w:marLeft w:val="360"/>
          <w:marRight w:val="0"/>
          <w:marTop w:val="200"/>
          <w:marBottom w:val="0"/>
          <w:divBdr>
            <w:top w:val="none" w:sz="0" w:space="0" w:color="auto"/>
            <w:left w:val="none" w:sz="0" w:space="0" w:color="auto"/>
            <w:bottom w:val="none" w:sz="0" w:space="0" w:color="auto"/>
            <w:right w:val="none" w:sz="0" w:space="0" w:color="auto"/>
          </w:divBdr>
        </w:div>
      </w:divsChild>
    </w:div>
    <w:div w:id="2124683977">
      <w:bodyDiv w:val="1"/>
      <w:marLeft w:val="0"/>
      <w:marRight w:val="0"/>
      <w:marTop w:val="0"/>
      <w:marBottom w:val="0"/>
      <w:divBdr>
        <w:top w:val="none" w:sz="0" w:space="0" w:color="auto"/>
        <w:left w:val="none" w:sz="0" w:space="0" w:color="auto"/>
        <w:bottom w:val="none" w:sz="0" w:space="0" w:color="auto"/>
        <w:right w:val="none" w:sz="0" w:space="0" w:color="auto"/>
      </w:divBdr>
      <w:divsChild>
        <w:div w:id="43262879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7" Type="http://schemas.openxmlformats.org/officeDocument/2006/relationships/image" Target="media/image1.jpe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jpeg" /><Relationship Id="rId40" Type="http://schemas.openxmlformats.org/officeDocument/2006/relationships/image" Target="media/image34.png" /><Relationship Id="rId45"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jpe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16404</Words>
  <Characters>93505</Characters>
  <Application>Microsoft Office Word</Application>
  <DocSecurity>0</DocSecurity>
  <Lines>779</Lines>
  <Paragraphs>219</Paragraphs>
  <ScaleCrop>false</ScaleCrop>
  <Company/>
  <LinksUpToDate>false</LinksUpToDate>
  <CharactersWithSpaces>109690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kumar</dc:creator>
  <cp:keywords/>
  <dc:description/>
  <cp:lastModifiedBy>abhay kumar</cp:lastModifiedBy>
  <cp:revision>2</cp:revision>
  <dcterms:created xsi:type="dcterms:W3CDTF">2024-03-10T13:52:00Z</dcterms:created>
  <dcterms:modified xsi:type="dcterms:W3CDTF">2024-03-10T13:52:00Z</dcterms:modified>
</cp:coreProperties>
</file>